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207" w:rsidRDefault="00B02207" w:rsidP="00B02207">
      <w:pPr>
        <w:spacing w:before="97" w:line="249" w:lineRule="auto"/>
        <w:ind w:left="485" w:right="3824"/>
        <w:rPr>
          <w:rFonts w:ascii="Roboto"/>
          <w:sz w:val="16"/>
        </w:rPr>
      </w:pPr>
      <w:r>
        <w:rPr>
          <w:rFonts w:ascii="Roboto"/>
          <w:color w:val="231F20"/>
          <w:spacing w:val="-1"/>
          <w:sz w:val="16"/>
        </w:rPr>
        <w:t>KEMENTERIAN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PENDIDIKAN,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z w:val="16"/>
        </w:rPr>
        <w:t>KEBUDAYAAN,</w:t>
      </w:r>
      <w:r>
        <w:rPr>
          <w:rFonts w:ascii="Roboto"/>
          <w:color w:val="231F20"/>
          <w:spacing w:val="-6"/>
          <w:sz w:val="16"/>
        </w:rPr>
        <w:t xml:space="preserve"> </w:t>
      </w:r>
      <w:r>
        <w:rPr>
          <w:rFonts w:ascii="Roboto"/>
          <w:color w:val="231F20"/>
          <w:sz w:val="16"/>
        </w:rPr>
        <w:t>RISET,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z w:val="16"/>
        </w:rPr>
        <w:t>DAN</w:t>
      </w:r>
      <w:r>
        <w:rPr>
          <w:rFonts w:ascii="Roboto"/>
          <w:color w:val="231F20"/>
          <w:spacing w:val="-9"/>
          <w:sz w:val="16"/>
        </w:rPr>
        <w:t xml:space="preserve"> </w:t>
      </w:r>
      <w:r>
        <w:rPr>
          <w:rFonts w:ascii="Roboto"/>
          <w:color w:val="231F20"/>
          <w:sz w:val="16"/>
        </w:rPr>
        <w:t>TEKNOLOGI</w:t>
      </w:r>
      <w:r>
        <w:rPr>
          <w:rFonts w:ascii="Roboto"/>
          <w:color w:val="231F20"/>
          <w:spacing w:val="-37"/>
          <w:sz w:val="16"/>
        </w:rPr>
        <w:t xml:space="preserve"> </w:t>
      </w:r>
      <w:r>
        <w:rPr>
          <w:rFonts w:ascii="Roboto"/>
          <w:color w:val="231F20"/>
          <w:sz w:val="16"/>
        </w:rPr>
        <w:t>REPUBLIK</w:t>
      </w:r>
      <w:r>
        <w:rPr>
          <w:rFonts w:ascii="Roboto"/>
          <w:color w:val="231F20"/>
          <w:spacing w:val="-1"/>
          <w:sz w:val="16"/>
        </w:rPr>
        <w:t xml:space="preserve"> </w:t>
      </w:r>
      <w:r>
        <w:rPr>
          <w:rFonts w:ascii="Roboto"/>
          <w:color w:val="231F20"/>
          <w:sz w:val="16"/>
        </w:rPr>
        <w:t>INDONESIA,</w:t>
      </w:r>
      <w:r>
        <w:rPr>
          <w:rFonts w:ascii="Roboto"/>
          <w:color w:val="231F20"/>
          <w:spacing w:val="-1"/>
          <w:sz w:val="16"/>
        </w:rPr>
        <w:t xml:space="preserve"> </w:t>
      </w:r>
      <w:r>
        <w:rPr>
          <w:rFonts w:ascii="Roboto"/>
          <w:color w:val="231F20"/>
          <w:sz w:val="16"/>
        </w:rPr>
        <w:t>2021</w:t>
      </w:r>
    </w:p>
    <w:p w:rsidR="00B02207" w:rsidRDefault="00B02207" w:rsidP="00B02207">
      <w:pPr>
        <w:spacing w:before="57" w:line="249" w:lineRule="auto"/>
        <w:ind w:left="485" w:right="5736"/>
        <w:rPr>
          <w:rFonts w:ascii="Roboto"/>
          <w:sz w:val="16"/>
        </w:rPr>
      </w:pPr>
      <w:r>
        <w:rPr>
          <w:rFonts w:ascii="Roboto"/>
          <w:color w:val="231F20"/>
          <w:sz w:val="16"/>
        </w:rPr>
        <w:t>Pendidikan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Agama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Islam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dan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Budi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Pekerti</w:t>
      </w:r>
      <w:r>
        <w:rPr>
          <w:rFonts w:ascii="Roboto"/>
          <w:color w:val="231F20"/>
          <w:spacing w:val="-36"/>
          <w:sz w:val="16"/>
        </w:rPr>
        <w:t xml:space="preserve"> </w:t>
      </w:r>
      <w:r>
        <w:rPr>
          <w:rFonts w:ascii="Roboto"/>
          <w:color w:val="231F20"/>
          <w:sz w:val="16"/>
        </w:rPr>
        <w:t>untuk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SMA/SMK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Kelas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X</w:t>
      </w:r>
    </w:p>
    <w:p w:rsidR="00B02207" w:rsidRDefault="00B02207" w:rsidP="00B02207">
      <w:pPr>
        <w:spacing w:before="57"/>
        <w:ind w:left="485"/>
        <w:rPr>
          <w:rFonts w:ascii="Roboto"/>
          <w:sz w:val="16"/>
        </w:rPr>
      </w:pPr>
      <w:r>
        <w:rPr>
          <w:rFonts w:ascii="Roboto"/>
          <w:color w:val="231F20"/>
          <w:spacing w:val="-1"/>
          <w:sz w:val="16"/>
        </w:rPr>
        <w:t>Penulis</w:t>
      </w:r>
      <w:r>
        <w:rPr>
          <w:rFonts w:ascii="Roboto"/>
          <w:color w:val="231F20"/>
          <w:spacing w:val="-6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:</w:t>
      </w:r>
      <w:r>
        <w:rPr>
          <w:rFonts w:ascii="Roboto"/>
          <w:color w:val="231F20"/>
          <w:spacing w:val="-5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Ahmad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Taufik</w:t>
      </w:r>
    </w:p>
    <w:p w:rsidR="00B02207" w:rsidRDefault="00B02207" w:rsidP="00B02207">
      <w:pPr>
        <w:tabs>
          <w:tab w:val="left" w:pos="1044"/>
        </w:tabs>
        <w:spacing w:before="8" w:line="321" w:lineRule="auto"/>
        <w:ind w:left="485" w:right="6562" w:firstLine="640"/>
        <w:rPr>
          <w:rFonts w:ascii="Roboto"/>
          <w:sz w:val="16"/>
        </w:rPr>
      </w:pPr>
      <w:r>
        <w:rPr>
          <w:rFonts w:ascii="Roboto"/>
          <w:color w:val="231F20"/>
          <w:w w:val="95"/>
          <w:sz w:val="16"/>
        </w:rPr>
        <w:t>Nurwastuti</w:t>
      </w:r>
      <w:r>
        <w:rPr>
          <w:rFonts w:ascii="Roboto"/>
          <w:color w:val="231F20"/>
          <w:spacing w:val="1"/>
          <w:w w:val="95"/>
          <w:sz w:val="16"/>
        </w:rPr>
        <w:t xml:space="preserve"> </w:t>
      </w:r>
      <w:r>
        <w:rPr>
          <w:rFonts w:ascii="Roboto"/>
          <w:color w:val="231F20"/>
          <w:w w:val="95"/>
          <w:sz w:val="16"/>
        </w:rPr>
        <w:t>Setyowati</w:t>
      </w:r>
      <w:r>
        <w:rPr>
          <w:rFonts w:ascii="Roboto"/>
          <w:color w:val="231F20"/>
          <w:spacing w:val="-35"/>
          <w:w w:val="95"/>
          <w:sz w:val="16"/>
        </w:rPr>
        <w:t xml:space="preserve"> </w:t>
      </w:r>
      <w:r>
        <w:rPr>
          <w:rFonts w:ascii="Roboto"/>
          <w:color w:val="231F20"/>
          <w:sz w:val="16"/>
        </w:rPr>
        <w:t>ISBN</w:t>
      </w:r>
      <w:r>
        <w:rPr>
          <w:rFonts w:ascii="Roboto"/>
          <w:color w:val="231F20"/>
          <w:sz w:val="16"/>
        </w:rPr>
        <w:tab/>
      </w:r>
      <w:r>
        <w:rPr>
          <w:rFonts w:ascii="Roboto"/>
          <w:color w:val="231F20"/>
          <w:w w:val="95"/>
          <w:sz w:val="16"/>
        </w:rPr>
        <w:t>:</w:t>
      </w:r>
      <w:r>
        <w:rPr>
          <w:rFonts w:ascii="Roboto"/>
          <w:color w:val="231F20"/>
          <w:spacing w:val="-7"/>
          <w:w w:val="95"/>
          <w:sz w:val="16"/>
        </w:rPr>
        <w:t xml:space="preserve"> </w:t>
      </w:r>
      <w:r>
        <w:rPr>
          <w:rFonts w:ascii="Roboto"/>
          <w:color w:val="231F20"/>
          <w:w w:val="95"/>
          <w:sz w:val="16"/>
        </w:rPr>
        <w:t>978-602-244-547-0</w:t>
      </w:r>
    </w:p>
    <w:p w:rsidR="00B02207" w:rsidRDefault="00B02207" w:rsidP="00B02207">
      <w:pPr>
        <w:pStyle w:val="BodyText"/>
        <w:spacing w:before="6"/>
        <w:rPr>
          <w:rFonts w:ascii="Roboto"/>
          <w:sz w:val="16"/>
        </w:rPr>
      </w:pPr>
    </w:p>
    <w:p w:rsidR="00B02207" w:rsidRDefault="00B02207" w:rsidP="00B02207">
      <w:pPr>
        <w:pStyle w:val="Heading2"/>
      </w:pPr>
      <w:r>
        <w:rPr>
          <w:color w:val="40C2CF"/>
        </w:rPr>
        <w:t>BAB</w:t>
      </w:r>
      <w:r>
        <w:rPr>
          <w:color w:val="40C2CF"/>
          <w:spacing w:val="3"/>
        </w:rPr>
        <w:t xml:space="preserve"> </w:t>
      </w:r>
      <w:r>
        <w:rPr>
          <w:color w:val="40C2CF"/>
        </w:rPr>
        <w:t>III</w:t>
      </w:r>
    </w:p>
    <w:p w:rsidR="00B02207" w:rsidRDefault="00B02207" w:rsidP="00B02207">
      <w:pPr>
        <w:spacing w:before="287" w:line="256" w:lineRule="auto"/>
        <w:ind w:left="1900" w:right="2937" w:firstLine="4"/>
        <w:jc w:val="center"/>
        <w:rPr>
          <w:rFonts w:ascii="Roboto"/>
          <w:b/>
          <w:sz w:val="28"/>
        </w:rPr>
      </w:pPr>
      <w:r>
        <w:rPr>
          <w:rFonts w:ascii="Roboto"/>
          <w:b/>
          <w:color w:val="40C2CF"/>
          <w:sz w:val="28"/>
        </w:rPr>
        <w:t>Menjalin Hidup Penuh Manfaat</w:t>
      </w:r>
      <w:r>
        <w:rPr>
          <w:rFonts w:ascii="Roboto"/>
          <w:b/>
          <w:color w:val="40C2CF"/>
          <w:spacing w:val="1"/>
          <w:sz w:val="28"/>
        </w:rPr>
        <w:t xml:space="preserve"> </w:t>
      </w:r>
      <w:r>
        <w:rPr>
          <w:rFonts w:ascii="Roboto"/>
          <w:b/>
          <w:color w:val="40C2CF"/>
          <w:sz w:val="28"/>
        </w:rPr>
        <w:t>dengan</w:t>
      </w:r>
      <w:r>
        <w:rPr>
          <w:rFonts w:ascii="Roboto"/>
          <w:b/>
          <w:color w:val="40C2CF"/>
          <w:spacing w:val="-9"/>
          <w:sz w:val="28"/>
        </w:rPr>
        <w:t xml:space="preserve"> </w:t>
      </w:r>
      <w:r>
        <w:rPr>
          <w:rFonts w:ascii="Roboto"/>
          <w:b/>
          <w:color w:val="40C2CF"/>
          <w:sz w:val="28"/>
        </w:rPr>
        <w:t>Menghindari</w:t>
      </w:r>
      <w:r>
        <w:rPr>
          <w:rFonts w:ascii="Roboto"/>
          <w:b/>
          <w:color w:val="40C2CF"/>
          <w:spacing w:val="-8"/>
          <w:sz w:val="28"/>
        </w:rPr>
        <w:t xml:space="preserve"> </w:t>
      </w:r>
      <w:r>
        <w:rPr>
          <w:rFonts w:ascii="Roboto"/>
          <w:b/>
          <w:color w:val="40C2CF"/>
          <w:sz w:val="28"/>
        </w:rPr>
        <w:t>Berfoya-foya,</w:t>
      </w:r>
      <w:r>
        <w:rPr>
          <w:rFonts w:ascii="Roboto"/>
          <w:b/>
          <w:color w:val="40C2CF"/>
          <w:spacing w:val="-67"/>
          <w:sz w:val="28"/>
        </w:rPr>
        <w:t xml:space="preserve"> </w:t>
      </w:r>
      <w:r>
        <w:rPr>
          <w:rFonts w:ascii="Roboto"/>
          <w:b/>
          <w:color w:val="40C2CF"/>
          <w:spacing w:val="-3"/>
          <w:sz w:val="28"/>
        </w:rPr>
        <w:t>Riya',Sum'ah,</w:t>
      </w:r>
      <w:r>
        <w:rPr>
          <w:rFonts w:ascii="Roboto"/>
          <w:b/>
          <w:color w:val="40C2CF"/>
          <w:spacing w:val="-14"/>
          <w:sz w:val="28"/>
        </w:rPr>
        <w:t xml:space="preserve"> </w:t>
      </w:r>
      <w:r>
        <w:rPr>
          <w:rFonts w:ascii="Roboto"/>
          <w:b/>
          <w:color w:val="40C2CF"/>
          <w:spacing w:val="-3"/>
          <w:sz w:val="28"/>
        </w:rPr>
        <w:t>Takabur,</w:t>
      </w:r>
      <w:r>
        <w:rPr>
          <w:rFonts w:ascii="Roboto"/>
          <w:b/>
          <w:color w:val="40C2CF"/>
          <w:spacing w:val="-7"/>
          <w:sz w:val="28"/>
        </w:rPr>
        <w:t xml:space="preserve"> </w:t>
      </w:r>
      <w:r>
        <w:rPr>
          <w:rFonts w:ascii="Roboto"/>
          <w:b/>
          <w:color w:val="40C2CF"/>
          <w:spacing w:val="-3"/>
          <w:sz w:val="28"/>
        </w:rPr>
        <w:t>dan</w:t>
      </w:r>
      <w:r>
        <w:rPr>
          <w:rFonts w:ascii="Roboto"/>
          <w:b/>
          <w:color w:val="40C2CF"/>
          <w:spacing w:val="-6"/>
          <w:sz w:val="28"/>
        </w:rPr>
        <w:t xml:space="preserve"> </w:t>
      </w:r>
      <w:r>
        <w:rPr>
          <w:rFonts w:ascii="Roboto"/>
          <w:b/>
          <w:color w:val="40C2CF"/>
          <w:spacing w:val="-3"/>
          <w:sz w:val="28"/>
        </w:rPr>
        <w:t>Hasad</w:t>
      </w:r>
    </w:p>
    <w:p w:rsidR="00B02207" w:rsidRDefault="00B02207" w:rsidP="00B02207">
      <w:pPr>
        <w:pStyle w:val="BodyText"/>
        <w:spacing w:before="4"/>
        <w:rPr>
          <w:rFonts w:ascii="Roboto"/>
          <w:b/>
          <w:sz w:val="32"/>
        </w:rPr>
      </w:pPr>
    </w:p>
    <w:p w:rsidR="00B02207" w:rsidRDefault="00B02207" w:rsidP="00B02207">
      <w:pPr>
        <w:spacing w:before="1"/>
        <w:ind w:left="794"/>
        <w:rPr>
          <w:rFonts w:ascii="Times New Roman"/>
          <w:b/>
          <w:sz w:val="32"/>
        </w:rPr>
      </w:pPr>
      <w:r>
        <w:rPr>
          <w:rFonts w:ascii="Times New Roman"/>
          <w:b/>
          <w:color w:val="1F86C8"/>
          <w:w w:val="95"/>
          <w:sz w:val="32"/>
        </w:rPr>
        <w:t>A.</w:t>
      </w:r>
      <w:r>
        <w:rPr>
          <w:rFonts w:ascii="Times New Roman"/>
          <w:b/>
          <w:color w:val="1F86C8"/>
          <w:spacing w:val="34"/>
          <w:w w:val="95"/>
          <w:sz w:val="32"/>
        </w:rPr>
        <w:t xml:space="preserve"> </w:t>
      </w:r>
      <w:r>
        <w:rPr>
          <w:rFonts w:ascii="Times New Roman"/>
          <w:b/>
          <w:color w:val="FFFFFF"/>
          <w:w w:val="95"/>
          <w:sz w:val="32"/>
        </w:rPr>
        <w:t>Tujuan</w:t>
      </w:r>
      <w:r>
        <w:rPr>
          <w:rFonts w:ascii="Times New Roman"/>
          <w:b/>
          <w:color w:val="FFFFFF"/>
          <w:spacing w:val="-8"/>
          <w:w w:val="95"/>
          <w:sz w:val="32"/>
        </w:rPr>
        <w:t xml:space="preserve"> </w:t>
      </w:r>
      <w:r>
        <w:rPr>
          <w:rFonts w:ascii="Times New Roman"/>
          <w:b/>
          <w:color w:val="FFFFFF"/>
          <w:w w:val="95"/>
          <w:sz w:val="32"/>
        </w:rPr>
        <w:t>Pembelajaran</w:t>
      </w:r>
    </w:p>
    <w:p w:rsidR="00B02207" w:rsidRDefault="00B02207" w:rsidP="00B02207">
      <w:pPr>
        <w:pStyle w:val="BodyText"/>
        <w:spacing w:before="352"/>
        <w:ind w:left="650"/>
        <w:rPr>
          <w:rFonts w:ascii="Times New Roman"/>
        </w:rPr>
      </w:pPr>
      <w:r>
        <w:rPr>
          <w:rFonts w:ascii="Times New Roman"/>
          <w:color w:val="231F20"/>
        </w:rPr>
        <w:t>Setelah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mempelajari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Bab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3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peserta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didik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diharapkan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kompeten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dalam</w:t>
      </w:r>
    </w:p>
    <w:p w:rsidR="00B02207" w:rsidRDefault="00B02207" w:rsidP="00B02207">
      <w:pPr>
        <w:pStyle w:val="ListParagraph"/>
        <w:numPr>
          <w:ilvl w:val="0"/>
          <w:numId w:val="25"/>
        </w:numPr>
        <w:tabs>
          <w:tab w:val="left" w:pos="935"/>
        </w:tabs>
        <w:spacing w:before="22" w:line="242" w:lineRule="auto"/>
        <w:ind w:right="1685"/>
        <w:rPr>
          <w:i/>
        </w:rPr>
      </w:pPr>
      <w:r>
        <w:rPr>
          <w:rFonts w:ascii="Times New Roman" w:hAnsi="Times New Roman"/>
          <w:color w:val="231F20"/>
          <w:spacing w:val="-1"/>
        </w:rPr>
        <w:t>menganalisis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manfaat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menghindari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1"/>
        </w:rPr>
        <w:t>sikap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hidup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berfoya-foya,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i/>
          <w:color w:val="231F20"/>
        </w:rPr>
        <w:t>takabbur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i/>
          <w:color w:val="231F20"/>
        </w:rPr>
        <w:t>hasad</w:t>
      </w:r>
    </w:p>
    <w:p w:rsidR="00B02207" w:rsidRDefault="00B02207" w:rsidP="00B02207">
      <w:pPr>
        <w:pStyle w:val="ListParagraph"/>
        <w:numPr>
          <w:ilvl w:val="0"/>
          <w:numId w:val="25"/>
        </w:numPr>
        <w:tabs>
          <w:tab w:val="left" w:pos="935"/>
        </w:tabs>
        <w:spacing w:before="1"/>
        <w:ind w:hanging="285"/>
        <w:rPr>
          <w:rFonts w:ascii="Times New Roman"/>
        </w:rPr>
      </w:pPr>
      <w:r>
        <w:rPr>
          <w:rFonts w:ascii="Times New Roman"/>
          <w:color w:val="231F20"/>
        </w:rPr>
        <w:t>membuat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karya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berupa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i/>
          <w:color w:val="231F20"/>
        </w:rPr>
        <w:t>quote</w:t>
      </w:r>
      <w:r>
        <w:rPr>
          <w:i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mempublikasikan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media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sosial</w:t>
      </w:r>
    </w:p>
    <w:p w:rsidR="00B02207" w:rsidRDefault="00B02207" w:rsidP="00B02207">
      <w:pPr>
        <w:pStyle w:val="ListParagraph"/>
        <w:numPr>
          <w:ilvl w:val="0"/>
          <w:numId w:val="25"/>
        </w:numPr>
        <w:tabs>
          <w:tab w:val="left" w:pos="935"/>
        </w:tabs>
        <w:spacing w:before="3" w:line="242" w:lineRule="auto"/>
        <w:ind w:right="1685"/>
        <w:rPr>
          <w:i/>
        </w:rPr>
      </w:pPr>
      <w:r>
        <w:rPr>
          <w:rFonts w:ascii="Times New Roman" w:hAnsi="Times New Roman"/>
          <w:color w:val="231F20"/>
          <w:spacing w:val="-1"/>
        </w:rPr>
        <w:t>menghindari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sikap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hidup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sikap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hidup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berfoya-foya,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</w:rPr>
        <w:t>takabbur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i/>
          <w:color w:val="231F20"/>
        </w:rPr>
        <w:t>hasad</w:t>
      </w:r>
    </w:p>
    <w:p w:rsidR="00B02207" w:rsidRDefault="00B02207" w:rsidP="00B02207">
      <w:pPr>
        <w:pStyle w:val="ListParagraph"/>
        <w:numPr>
          <w:ilvl w:val="0"/>
          <w:numId w:val="25"/>
        </w:numPr>
        <w:tabs>
          <w:tab w:val="left" w:pos="935"/>
        </w:tabs>
        <w:spacing w:before="26"/>
        <w:ind w:hanging="285"/>
        <w:rPr>
          <w:rFonts w:ascii="Times New Roman"/>
        </w:rPr>
      </w:pPr>
      <w:r>
        <w:rPr>
          <w:rFonts w:ascii="Times New Roman"/>
          <w:color w:val="231F20"/>
        </w:rPr>
        <w:t>terbiasa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bersikap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rendah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hati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sehari-hari</w:t>
      </w:r>
    </w:p>
    <w:p w:rsidR="00B02207" w:rsidRDefault="00B02207" w:rsidP="00B02207">
      <w:pPr>
        <w:spacing w:before="141"/>
        <w:ind w:left="650"/>
        <w:rPr>
          <w:rFonts w:ascii="Times New Roman"/>
          <w:b/>
          <w:sz w:val="24"/>
        </w:rPr>
      </w:pPr>
      <w:r>
        <w:rPr>
          <w:rFonts w:ascii="Times New Roman"/>
          <w:b/>
          <w:color w:val="231F20"/>
          <w:w w:val="95"/>
          <w:sz w:val="24"/>
        </w:rPr>
        <w:t>Perhatikan</w:t>
      </w:r>
      <w:r>
        <w:rPr>
          <w:rFonts w:ascii="Times New Roman"/>
          <w:b/>
          <w:color w:val="231F20"/>
          <w:spacing w:val="4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gambar</w:t>
      </w:r>
      <w:r>
        <w:rPr>
          <w:rFonts w:ascii="Times New Roman"/>
          <w:b/>
          <w:color w:val="231F20"/>
          <w:spacing w:val="5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berikut</w:t>
      </w:r>
      <w:r>
        <w:rPr>
          <w:rFonts w:ascii="Times New Roman"/>
          <w:b/>
          <w:color w:val="231F20"/>
          <w:spacing w:val="5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ini!</w:t>
      </w:r>
    </w:p>
    <w:p w:rsidR="00B02207" w:rsidRDefault="00B02207" w:rsidP="00B02207">
      <w:pPr>
        <w:rPr>
          <w:rFonts w:ascii="Times New Roman"/>
          <w:sz w:val="24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91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2" name="Freeform 90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Freeform 91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92"/>
                        <wps:cNvSpPr>
                          <a:spLocks/>
                        </wps:cNvSpPr>
                        <wps:spPr bwMode="auto">
                          <a:xfrm>
                            <a:off x="1887" y="7922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8434 7923"/>
                              <a:gd name="T3" fmla="*/ 8434 h 979"/>
                              <a:gd name="T4" fmla="+- 0 2480 1887"/>
                              <a:gd name="T5" fmla="*/ T4 w 595"/>
                              <a:gd name="T6" fmla="+- 0 8369 7923"/>
                              <a:gd name="T7" fmla="*/ 8369 h 979"/>
                              <a:gd name="T8" fmla="+- 0 2468 1887"/>
                              <a:gd name="T9" fmla="*/ T8 w 595"/>
                              <a:gd name="T10" fmla="+- 0 8335 7923"/>
                              <a:gd name="T11" fmla="*/ 8335 h 979"/>
                              <a:gd name="T12" fmla="+- 0 2434 1887"/>
                              <a:gd name="T13" fmla="*/ T12 w 595"/>
                              <a:gd name="T14" fmla="+- 0 8323 7923"/>
                              <a:gd name="T15" fmla="*/ 8323 h 979"/>
                              <a:gd name="T16" fmla="+- 0 2369 1887"/>
                              <a:gd name="T17" fmla="*/ T16 w 595"/>
                              <a:gd name="T18" fmla="+- 0 8321 7923"/>
                              <a:gd name="T19" fmla="*/ 8321 h 979"/>
                              <a:gd name="T20" fmla="+- 0 2363 1887"/>
                              <a:gd name="T21" fmla="*/ T20 w 595"/>
                              <a:gd name="T22" fmla="+- 0 8321 7923"/>
                              <a:gd name="T23" fmla="*/ 8321 h 979"/>
                              <a:gd name="T24" fmla="+- 0 2368 1887"/>
                              <a:gd name="T25" fmla="*/ T24 w 595"/>
                              <a:gd name="T26" fmla="+- 0 8315 7923"/>
                              <a:gd name="T27" fmla="*/ 8315 h 979"/>
                              <a:gd name="T28" fmla="+- 0 2368 1887"/>
                              <a:gd name="T29" fmla="*/ T28 w 595"/>
                              <a:gd name="T30" fmla="+- 0 8302 7923"/>
                              <a:gd name="T31" fmla="*/ 8302 h 979"/>
                              <a:gd name="T32" fmla="+- 0 2363 1887"/>
                              <a:gd name="T33" fmla="*/ T32 w 595"/>
                              <a:gd name="T34" fmla="+- 0 8296 7923"/>
                              <a:gd name="T35" fmla="*/ 8296 h 979"/>
                              <a:gd name="T36" fmla="+- 0 2357 1887"/>
                              <a:gd name="T37" fmla="*/ T36 w 595"/>
                              <a:gd name="T38" fmla="+- 0 8296 7923"/>
                              <a:gd name="T39" fmla="*/ 8296 h 979"/>
                              <a:gd name="T40" fmla="+- 0 2354 1887"/>
                              <a:gd name="T41" fmla="*/ T40 w 595"/>
                              <a:gd name="T42" fmla="+- 0 8296 7923"/>
                              <a:gd name="T43" fmla="*/ 8296 h 979"/>
                              <a:gd name="T44" fmla="+- 0 2404 1887"/>
                              <a:gd name="T45" fmla="*/ T44 w 595"/>
                              <a:gd name="T46" fmla="+- 0 8215 7923"/>
                              <a:gd name="T47" fmla="*/ 8215 h 979"/>
                              <a:gd name="T48" fmla="+- 0 2403 1887"/>
                              <a:gd name="T49" fmla="*/ T48 w 595"/>
                              <a:gd name="T50" fmla="+- 0 8159 7923"/>
                              <a:gd name="T51" fmla="*/ 8159 h 979"/>
                              <a:gd name="T52" fmla="+- 0 2335 1887"/>
                              <a:gd name="T53" fmla="*/ T52 w 595"/>
                              <a:gd name="T54" fmla="+- 0 8103 7923"/>
                              <a:gd name="T55" fmla="*/ 8103 h 979"/>
                              <a:gd name="T56" fmla="+- 0 2189 1887"/>
                              <a:gd name="T57" fmla="*/ T56 w 595"/>
                              <a:gd name="T58" fmla="+- 0 8022 7923"/>
                              <a:gd name="T59" fmla="*/ 8022 h 979"/>
                              <a:gd name="T60" fmla="+- 0 2189 1887"/>
                              <a:gd name="T61" fmla="*/ T60 w 595"/>
                              <a:gd name="T62" fmla="+- 0 8010 7923"/>
                              <a:gd name="T63" fmla="*/ 8010 h 979"/>
                              <a:gd name="T64" fmla="+- 0 2237 1887"/>
                              <a:gd name="T65" fmla="*/ T64 w 595"/>
                              <a:gd name="T66" fmla="+- 0 7986 7923"/>
                              <a:gd name="T67" fmla="*/ 7986 h 979"/>
                              <a:gd name="T68" fmla="+- 0 2232 1887"/>
                              <a:gd name="T69" fmla="*/ T68 w 595"/>
                              <a:gd name="T70" fmla="+- 0 7989 7923"/>
                              <a:gd name="T71" fmla="*/ 7989 h 979"/>
                              <a:gd name="T72" fmla="+- 0 2225 1887"/>
                              <a:gd name="T73" fmla="*/ T72 w 595"/>
                              <a:gd name="T74" fmla="+- 0 7990 7923"/>
                              <a:gd name="T75" fmla="*/ 7990 h 979"/>
                              <a:gd name="T76" fmla="+- 0 2169 1887"/>
                              <a:gd name="T77" fmla="*/ T76 w 595"/>
                              <a:gd name="T78" fmla="+- 0 7946 7923"/>
                              <a:gd name="T79" fmla="*/ 7946 h 979"/>
                              <a:gd name="T80" fmla="+- 0 2169 1887"/>
                              <a:gd name="T81" fmla="*/ T80 w 595"/>
                              <a:gd name="T82" fmla="+- 0 7938 7923"/>
                              <a:gd name="T83" fmla="*/ 7938 h 979"/>
                              <a:gd name="T84" fmla="+- 0 2171 1887"/>
                              <a:gd name="T85" fmla="*/ T84 w 595"/>
                              <a:gd name="T86" fmla="+- 0 7930 7923"/>
                              <a:gd name="T87" fmla="*/ 7930 h 979"/>
                              <a:gd name="T88" fmla="+- 0 2174 1887"/>
                              <a:gd name="T89" fmla="*/ T88 w 595"/>
                              <a:gd name="T90" fmla="+- 0 7923 7923"/>
                              <a:gd name="T91" fmla="*/ 7923 h 979"/>
                              <a:gd name="T92" fmla="+- 0 2163 1887"/>
                              <a:gd name="T93" fmla="*/ T92 w 595"/>
                              <a:gd name="T94" fmla="+- 0 7930 7923"/>
                              <a:gd name="T95" fmla="*/ 7930 h 979"/>
                              <a:gd name="T96" fmla="+- 0 2154 1887"/>
                              <a:gd name="T97" fmla="*/ T96 w 595"/>
                              <a:gd name="T98" fmla="+- 0 7941 7923"/>
                              <a:gd name="T99" fmla="*/ 7941 h 979"/>
                              <a:gd name="T100" fmla="+- 0 2149 1887"/>
                              <a:gd name="T101" fmla="*/ T100 w 595"/>
                              <a:gd name="T102" fmla="+- 0 7953 7923"/>
                              <a:gd name="T103" fmla="*/ 7953 h 979"/>
                              <a:gd name="T104" fmla="+- 0 2147 1887"/>
                              <a:gd name="T105" fmla="*/ T104 w 595"/>
                              <a:gd name="T106" fmla="+- 0 7967 7923"/>
                              <a:gd name="T107" fmla="*/ 7967 h 979"/>
                              <a:gd name="T108" fmla="+- 0 2152 1887"/>
                              <a:gd name="T109" fmla="*/ T108 w 595"/>
                              <a:gd name="T110" fmla="+- 0 7985 7923"/>
                              <a:gd name="T111" fmla="*/ 7985 h 979"/>
                              <a:gd name="T112" fmla="+- 0 2163 1887"/>
                              <a:gd name="T113" fmla="*/ T112 w 595"/>
                              <a:gd name="T114" fmla="+- 0 7999 7923"/>
                              <a:gd name="T115" fmla="*/ 7999 h 979"/>
                              <a:gd name="T116" fmla="+- 0 2178 1887"/>
                              <a:gd name="T117" fmla="*/ T116 w 595"/>
                              <a:gd name="T118" fmla="+- 0 8008 7923"/>
                              <a:gd name="T119" fmla="*/ 8008 h 979"/>
                              <a:gd name="T120" fmla="+- 0 2183 1887"/>
                              <a:gd name="T121" fmla="*/ T120 w 595"/>
                              <a:gd name="T122" fmla="+- 0 8009 7923"/>
                              <a:gd name="T123" fmla="*/ 8009 h 979"/>
                              <a:gd name="T124" fmla="+- 0 2183 1887"/>
                              <a:gd name="T125" fmla="*/ T124 w 595"/>
                              <a:gd name="T126" fmla="+- 0 8021 7923"/>
                              <a:gd name="T127" fmla="*/ 8021 h 979"/>
                              <a:gd name="T128" fmla="+- 0 2047 1887"/>
                              <a:gd name="T129" fmla="*/ T128 w 595"/>
                              <a:gd name="T130" fmla="+- 0 8122 7923"/>
                              <a:gd name="T131" fmla="*/ 8122 h 979"/>
                              <a:gd name="T132" fmla="+- 0 2001 1887"/>
                              <a:gd name="T133" fmla="*/ T132 w 595"/>
                              <a:gd name="T134" fmla="+- 0 8210 7923"/>
                              <a:gd name="T135" fmla="*/ 8210 h 979"/>
                              <a:gd name="T136" fmla="+- 0 2004 1887"/>
                              <a:gd name="T137" fmla="*/ T136 w 595"/>
                              <a:gd name="T138" fmla="+- 0 8273 7923"/>
                              <a:gd name="T139" fmla="*/ 8273 h 979"/>
                              <a:gd name="T140" fmla="+- 0 2015 1887"/>
                              <a:gd name="T141" fmla="*/ T140 w 595"/>
                              <a:gd name="T142" fmla="+- 0 8296 7923"/>
                              <a:gd name="T143" fmla="*/ 8296 h 979"/>
                              <a:gd name="T144" fmla="+- 0 2006 1887"/>
                              <a:gd name="T145" fmla="*/ T144 w 595"/>
                              <a:gd name="T146" fmla="+- 0 8296 7923"/>
                              <a:gd name="T147" fmla="*/ 8296 h 979"/>
                              <a:gd name="T148" fmla="+- 0 2001 1887"/>
                              <a:gd name="T149" fmla="*/ T148 w 595"/>
                              <a:gd name="T150" fmla="+- 0 8302 7923"/>
                              <a:gd name="T151" fmla="*/ 8302 h 979"/>
                              <a:gd name="T152" fmla="+- 0 2001 1887"/>
                              <a:gd name="T153" fmla="*/ T152 w 595"/>
                              <a:gd name="T154" fmla="+- 0 8315 7923"/>
                              <a:gd name="T155" fmla="*/ 8315 h 979"/>
                              <a:gd name="T156" fmla="+- 0 2006 1887"/>
                              <a:gd name="T157" fmla="*/ T156 w 595"/>
                              <a:gd name="T158" fmla="+- 0 8321 7923"/>
                              <a:gd name="T159" fmla="*/ 8321 h 979"/>
                              <a:gd name="T160" fmla="+- 0 2000 1887"/>
                              <a:gd name="T161" fmla="*/ T160 w 595"/>
                              <a:gd name="T162" fmla="+- 0 8321 7923"/>
                              <a:gd name="T163" fmla="*/ 8321 h 979"/>
                              <a:gd name="T164" fmla="+- 0 1935 1887"/>
                              <a:gd name="T165" fmla="*/ T164 w 595"/>
                              <a:gd name="T166" fmla="+- 0 8323 7923"/>
                              <a:gd name="T167" fmla="*/ 8323 h 979"/>
                              <a:gd name="T168" fmla="+- 0 1902 1887"/>
                              <a:gd name="T169" fmla="*/ T168 w 595"/>
                              <a:gd name="T170" fmla="+- 0 8335 7923"/>
                              <a:gd name="T171" fmla="*/ 8335 h 979"/>
                              <a:gd name="T172" fmla="+- 0 1889 1887"/>
                              <a:gd name="T173" fmla="*/ T172 w 595"/>
                              <a:gd name="T174" fmla="+- 0 8369 7923"/>
                              <a:gd name="T175" fmla="*/ 8369 h 979"/>
                              <a:gd name="T176" fmla="+- 0 1887 1887"/>
                              <a:gd name="T177" fmla="*/ T176 w 595"/>
                              <a:gd name="T178" fmla="+- 0 8434 7923"/>
                              <a:gd name="T179" fmla="*/ 8434 h 979"/>
                              <a:gd name="T180" fmla="+- 0 1887 1887"/>
                              <a:gd name="T181" fmla="*/ T180 w 595"/>
                              <a:gd name="T182" fmla="+- 0 8901 7923"/>
                              <a:gd name="T183" fmla="*/ 8901 h 979"/>
                              <a:gd name="T184" fmla="+- 0 2482 1887"/>
                              <a:gd name="T185" fmla="*/ T184 w 595"/>
                              <a:gd name="T186" fmla="+- 0 8901 7923"/>
                              <a:gd name="T187" fmla="*/ 8901 h 979"/>
                              <a:gd name="T188" fmla="+- 0 2482 1887"/>
                              <a:gd name="T189" fmla="*/ T188 w 595"/>
                              <a:gd name="T190" fmla="+- 0 8434 7923"/>
                              <a:gd name="T191" fmla="*/ 843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reeform 93"/>
                        <wps:cNvSpPr>
                          <a:spLocks/>
                        </wps:cNvSpPr>
                        <wps:spPr bwMode="auto">
                          <a:xfrm>
                            <a:off x="1959" y="8363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8364 8364"/>
                              <a:gd name="T3" fmla="*/ 8364 h 500"/>
                              <a:gd name="T4" fmla="+- 0 2072 1959"/>
                              <a:gd name="T5" fmla="*/ T4 w 452"/>
                              <a:gd name="T6" fmla="+- 0 8364 8364"/>
                              <a:gd name="T7" fmla="*/ 8364 h 500"/>
                              <a:gd name="T8" fmla="+- 0 2007 1959"/>
                              <a:gd name="T9" fmla="*/ T8 w 452"/>
                              <a:gd name="T10" fmla="+- 0 8366 8364"/>
                              <a:gd name="T11" fmla="*/ 8366 h 500"/>
                              <a:gd name="T12" fmla="+- 0 1973 1959"/>
                              <a:gd name="T13" fmla="*/ T12 w 452"/>
                              <a:gd name="T14" fmla="+- 0 8378 8364"/>
                              <a:gd name="T15" fmla="*/ 8378 h 500"/>
                              <a:gd name="T16" fmla="+- 0 1961 1959"/>
                              <a:gd name="T17" fmla="*/ T16 w 452"/>
                              <a:gd name="T18" fmla="+- 0 8411 8364"/>
                              <a:gd name="T19" fmla="*/ 8411 h 500"/>
                              <a:gd name="T20" fmla="+- 0 1959 1959"/>
                              <a:gd name="T21" fmla="*/ T20 w 452"/>
                              <a:gd name="T22" fmla="+- 0 8477 8364"/>
                              <a:gd name="T23" fmla="*/ 8477 h 500"/>
                              <a:gd name="T24" fmla="+- 0 1959 1959"/>
                              <a:gd name="T25" fmla="*/ T24 w 452"/>
                              <a:gd name="T26" fmla="+- 0 8863 8364"/>
                              <a:gd name="T27" fmla="*/ 8863 h 500"/>
                              <a:gd name="T28" fmla="+- 0 2410 1959"/>
                              <a:gd name="T29" fmla="*/ T28 w 452"/>
                              <a:gd name="T30" fmla="+- 0 8863 8364"/>
                              <a:gd name="T31" fmla="*/ 8863 h 500"/>
                              <a:gd name="T32" fmla="+- 0 2410 1959"/>
                              <a:gd name="T33" fmla="*/ T32 w 452"/>
                              <a:gd name="T34" fmla="+- 0 8477 8364"/>
                              <a:gd name="T35" fmla="*/ 8477 h 500"/>
                              <a:gd name="T36" fmla="+- 0 2408 1959"/>
                              <a:gd name="T37" fmla="*/ T36 w 452"/>
                              <a:gd name="T38" fmla="+- 0 8411 8364"/>
                              <a:gd name="T39" fmla="*/ 8411 h 500"/>
                              <a:gd name="T40" fmla="+- 0 2396 1959"/>
                              <a:gd name="T41" fmla="*/ T40 w 452"/>
                              <a:gd name="T42" fmla="+- 0 8378 8364"/>
                              <a:gd name="T43" fmla="*/ 8378 h 500"/>
                              <a:gd name="T44" fmla="+- 0 2363 1959"/>
                              <a:gd name="T45" fmla="*/ T44 w 452"/>
                              <a:gd name="T46" fmla="+- 0 8366 8364"/>
                              <a:gd name="T47" fmla="*/ 8366 h 500"/>
                              <a:gd name="T48" fmla="+- 0 2297 1959"/>
                              <a:gd name="T49" fmla="*/ T48 w 452"/>
                              <a:gd name="T50" fmla="+- 0 8364 8364"/>
                              <a:gd name="T51" fmla="*/ 836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AutoShape 94"/>
                        <wps:cNvSpPr>
                          <a:spLocks/>
                        </wps:cNvSpPr>
                        <wps:spPr bwMode="auto">
                          <a:xfrm>
                            <a:off x="2389" y="8381"/>
                            <a:ext cx="1947" cy="241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1947"/>
                              <a:gd name="T2" fmla="+- 0 10405 8381"/>
                              <a:gd name="T3" fmla="*/ 10405 h 2411"/>
                              <a:gd name="T4" fmla="+- 0 2469 2390"/>
                              <a:gd name="T5" fmla="*/ T4 w 1947"/>
                              <a:gd name="T6" fmla="+- 0 10391 8381"/>
                              <a:gd name="T7" fmla="*/ 10391 h 2411"/>
                              <a:gd name="T8" fmla="+- 0 2457 2390"/>
                              <a:gd name="T9" fmla="*/ T8 w 1947"/>
                              <a:gd name="T10" fmla="+- 0 10405 8381"/>
                              <a:gd name="T11" fmla="*/ 10405 h 2411"/>
                              <a:gd name="T12" fmla="+- 0 2399 2390"/>
                              <a:gd name="T13" fmla="*/ T12 w 1947"/>
                              <a:gd name="T14" fmla="+- 0 10504 8381"/>
                              <a:gd name="T15" fmla="*/ 10504 h 2411"/>
                              <a:gd name="T16" fmla="+- 0 2513 2390"/>
                              <a:gd name="T17" fmla="*/ T16 w 1947"/>
                              <a:gd name="T18" fmla="+- 0 10532 8381"/>
                              <a:gd name="T19" fmla="*/ 10532 h 2411"/>
                              <a:gd name="T20" fmla="+- 0 2538 2390"/>
                              <a:gd name="T21" fmla="*/ T20 w 1947"/>
                              <a:gd name="T22" fmla="+- 0 10488 8381"/>
                              <a:gd name="T23" fmla="*/ 10488 h 2411"/>
                              <a:gd name="T24" fmla="+- 0 2520 2390"/>
                              <a:gd name="T25" fmla="*/ T24 w 1947"/>
                              <a:gd name="T26" fmla="+- 0 10555 8381"/>
                              <a:gd name="T27" fmla="*/ 10555 h 2411"/>
                              <a:gd name="T28" fmla="+- 0 2515 2390"/>
                              <a:gd name="T29" fmla="*/ T28 w 1947"/>
                              <a:gd name="T30" fmla="+- 0 10596 8381"/>
                              <a:gd name="T31" fmla="*/ 10596 h 2411"/>
                              <a:gd name="T32" fmla="+- 0 2513 2390"/>
                              <a:gd name="T33" fmla="*/ T32 w 1947"/>
                              <a:gd name="T34" fmla="+- 0 10555 8381"/>
                              <a:gd name="T35" fmla="*/ 10555 h 2411"/>
                              <a:gd name="T36" fmla="+- 0 2494 2390"/>
                              <a:gd name="T37" fmla="*/ T36 w 1947"/>
                              <a:gd name="T38" fmla="+- 0 10557 8381"/>
                              <a:gd name="T39" fmla="*/ 10557 h 2411"/>
                              <a:gd name="T40" fmla="+- 0 2487 2390"/>
                              <a:gd name="T41" fmla="*/ T40 w 1947"/>
                              <a:gd name="T42" fmla="+- 0 10555 8381"/>
                              <a:gd name="T43" fmla="*/ 10555 h 2411"/>
                              <a:gd name="T44" fmla="+- 0 2484 2390"/>
                              <a:gd name="T45" fmla="*/ T44 w 1947"/>
                              <a:gd name="T46" fmla="+- 0 10536 8381"/>
                              <a:gd name="T47" fmla="*/ 10536 h 2411"/>
                              <a:gd name="T48" fmla="+- 0 2453 2390"/>
                              <a:gd name="T49" fmla="*/ T48 w 1947"/>
                              <a:gd name="T50" fmla="+- 0 10687 8381"/>
                              <a:gd name="T51" fmla="*/ 10687 h 2411"/>
                              <a:gd name="T52" fmla="+- 0 2484 2390"/>
                              <a:gd name="T53" fmla="*/ T52 w 1947"/>
                              <a:gd name="T54" fmla="+- 0 10536 8381"/>
                              <a:gd name="T55" fmla="*/ 10536 h 2411"/>
                              <a:gd name="T56" fmla="+- 0 2464 2390"/>
                              <a:gd name="T57" fmla="*/ T56 w 1947"/>
                              <a:gd name="T58" fmla="+- 0 10596 8381"/>
                              <a:gd name="T59" fmla="*/ 10596 h 2411"/>
                              <a:gd name="T60" fmla="+- 0 2473 2390"/>
                              <a:gd name="T61" fmla="*/ T60 w 1947"/>
                              <a:gd name="T62" fmla="+- 0 10557 8381"/>
                              <a:gd name="T63" fmla="*/ 10557 h 2411"/>
                              <a:gd name="T64" fmla="+- 0 2452 2390"/>
                              <a:gd name="T65" fmla="*/ T64 w 1947"/>
                              <a:gd name="T66" fmla="+- 0 10596 8381"/>
                              <a:gd name="T67" fmla="*/ 10596 h 2411"/>
                              <a:gd name="T68" fmla="+- 0 2450 2390"/>
                              <a:gd name="T69" fmla="*/ T68 w 1947"/>
                              <a:gd name="T70" fmla="+- 0 10555 8381"/>
                              <a:gd name="T71" fmla="*/ 10555 h 2411"/>
                              <a:gd name="T72" fmla="+- 0 2431 2390"/>
                              <a:gd name="T73" fmla="*/ T72 w 1947"/>
                              <a:gd name="T74" fmla="+- 0 10557 8381"/>
                              <a:gd name="T75" fmla="*/ 10557 h 2411"/>
                              <a:gd name="T76" fmla="+- 0 2424 2390"/>
                              <a:gd name="T77" fmla="*/ T76 w 1947"/>
                              <a:gd name="T78" fmla="+- 0 10555 8381"/>
                              <a:gd name="T79" fmla="*/ 10555 h 2411"/>
                              <a:gd name="T80" fmla="+- 0 2419 2390"/>
                              <a:gd name="T81" fmla="*/ T80 w 1947"/>
                              <a:gd name="T82" fmla="+- 0 10536 8381"/>
                              <a:gd name="T83" fmla="*/ 10536 h 2411"/>
                              <a:gd name="T84" fmla="+- 0 2409 2390"/>
                              <a:gd name="T85" fmla="*/ T84 w 1947"/>
                              <a:gd name="T86" fmla="+- 0 10628 8381"/>
                              <a:gd name="T87" fmla="*/ 10628 h 2411"/>
                              <a:gd name="T88" fmla="+- 0 2411 2390"/>
                              <a:gd name="T89" fmla="*/ T88 w 1947"/>
                              <a:gd name="T90" fmla="+- 0 10718 8381"/>
                              <a:gd name="T91" fmla="*/ 10718 h 2411"/>
                              <a:gd name="T92" fmla="+- 0 2532 2390"/>
                              <a:gd name="T93" fmla="*/ T92 w 1947"/>
                              <a:gd name="T94" fmla="+- 0 10778 8381"/>
                              <a:gd name="T95" fmla="*/ 10778 h 2411"/>
                              <a:gd name="T96" fmla="+- 0 2529 2390"/>
                              <a:gd name="T97" fmla="*/ T96 w 1947"/>
                              <a:gd name="T98" fmla="+- 0 10651 8381"/>
                              <a:gd name="T99" fmla="*/ 10651 h 2411"/>
                              <a:gd name="T100" fmla="+- 0 2552 2390"/>
                              <a:gd name="T101" fmla="*/ T100 w 1947"/>
                              <a:gd name="T102" fmla="+- 0 10608 8381"/>
                              <a:gd name="T103" fmla="*/ 10608 h 2411"/>
                              <a:gd name="T104" fmla="+- 0 3161 2390"/>
                              <a:gd name="T105" fmla="*/ T104 w 1947"/>
                              <a:gd name="T106" fmla="+- 0 10405 8381"/>
                              <a:gd name="T107" fmla="*/ 10405 h 2411"/>
                              <a:gd name="T108" fmla="+- 0 3149 2390"/>
                              <a:gd name="T109" fmla="*/ T108 w 1947"/>
                              <a:gd name="T110" fmla="+- 0 10391 8381"/>
                              <a:gd name="T111" fmla="*/ 10391 h 2411"/>
                              <a:gd name="T112" fmla="+- 0 3136 2390"/>
                              <a:gd name="T113" fmla="*/ T112 w 1947"/>
                              <a:gd name="T114" fmla="+- 0 10405 8381"/>
                              <a:gd name="T115" fmla="*/ 10405 h 2411"/>
                              <a:gd name="T116" fmla="+- 0 3079 2390"/>
                              <a:gd name="T117" fmla="*/ T116 w 1947"/>
                              <a:gd name="T118" fmla="+- 0 10504 8381"/>
                              <a:gd name="T119" fmla="*/ 10504 h 2411"/>
                              <a:gd name="T120" fmla="+- 0 3193 2390"/>
                              <a:gd name="T121" fmla="*/ T120 w 1947"/>
                              <a:gd name="T122" fmla="+- 0 10532 8381"/>
                              <a:gd name="T123" fmla="*/ 10532 h 2411"/>
                              <a:gd name="T124" fmla="+- 0 3217 2390"/>
                              <a:gd name="T125" fmla="*/ T124 w 1947"/>
                              <a:gd name="T126" fmla="+- 0 10488 8381"/>
                              <a:gd name="T127" fmla="*/ 10488 h 2411"/>
                              <a:gd name="T128" fmla="+- 0 3200 2390"/>
                              <a:gd name="T129" fmla="*/ T128 w 1947"/>
                              <a:gd name="T130" fmla="+- 0 10555 8381"/>
                              <a:gd name="T131" fmla="*/ 10555 h 2411"/>
                              <a:gd name="T132" fmla="+- 0 3194 2390"/>
                              <a:gd name="T133" fmla="*/ T132 w 1947"/>
                              <a:gd name="T134" fmla="+- 0 10596 8381"/>
                              <a:gd name="T135" fmla="*/ 10596 h 2411"/>
                              <a:gd name="T136" fmla="+- 0 3192 2390"/>
                              <a:gd name="T137" fmla="*/ T136 w 1947"/>
                              <a:gd name="T138" fmla="+- 0 10555 8381"/>
                              <a:gd name="T139" fmla="*/ 10555 h 2411"/>
                              <a:gd name="T140" fmla="+- 0 3173 2390"/>
                              <a:gd name="T141" fmla="*/ T140 w 1947"/>
                              <a:gd name="T142" fmla="+- 0 10557 8381"/>
                              <a:gd name="T143" fmla="*/ 10557 h 2411"/>
                              <a:gd name="T144" fmla="+- 0 3167 2390"/>
                              <a:gd name="T145" fmla="*/ T144 w 1947"/>
                              <a:gd name="T146" fmla="+- 0 10555 8381"/>
                              <a:gd name="T147" fmla="*/ 10555 h 2411"/>
                              <a:gd name="T148" fmla="+- 0 3164 2390"/>
                              <a:gd name="T149" fmla="*/ T148 w 1947"/>
                              <a:gd name="T150" fmla="+- 0 10536 8381"/>
                              <a:gd name="T151" fmla="*/ 10536 h 2411"/>
                              <a:gd name="T152" fmla="+- 0 3133 2390"/>
                              <a:gd name="T153" fmla="*/ T152 w 1947"/>
                              <a:gd name="T154" fmla="+- 0 10687 8381"/>
                              <a:gd name="T155" fmla="*/ 10687 h 2411"/>
                              <a:gd name="T156" fmla="+- 0 3164 2390"/>
                              <a:gd name="T157" fmla="*/ T156 w 1947"/>
                              <a:gd name="T158" fmla="+- 0 10536 8381"/>
                              <a:gd name="T159" fmla="*/ 10536 h 2411"/>
                              <a:gd name="T160" fmla="+- 0 3144 2390"/>
                              <a:gd name="T161" fmla="*/ T160 w 1947"/>
                              <a:gd name="T162" fmla="+- 0 10596 8381"/>
                              <a:gd name="T163" fmla="*/ 10596 h 2411"/>
                              <a:gd name="T164" fmla="+- 0 3152 2390"/>
                              <a:gd name="T165" fmla="*/ T164 w 1947"/>
                              <a:gd name="T166" fmla="+- 0 10557 8381"/>
                              <a:gd name="T167" fmla="*/ 10557 h 2411"/>
                              <a:gd name="T168" fmla="+- 0 3131 2390"/>
                              <a:gd name="T169" fmla="*/ T168 w 1947"/>
                              <a:gd name="T170" fmla="+- 0 10596 8381"/>
                              <a:gd name="T171" fmla="*/ 10596 h 2411"/>
                              <a:gd name="T172" fmla="+- 0 3129 2390"/>
                              <a:gd name="T173" fmla="*/ T172 w 1947"/>
                              <a:gd name="T174" fmla="+- 0 10555 8381"/>
                              <a:gd name="T175" fmla="*/ 10555 h 2411"/>
                              <a:gd name="T176" fmla="+- 0 3110 2390"/>
                              <a:gd name="T177" fmla="*/ T176 w 1947"/>
                              <a:gd name="T178" fmla="+- 0 10557 8381"/>
                              <a:gd name="T179" fmla="*/ 10557 h 2411"/>
                              <a:gd name="T180" fmla="+- 0 3104 2390"/>
                              <a:gd name="T181" fmla="*/ T180 w 1947"/>
                              <a:gd name="T182" fmla="+- 0 10555 8381"/>
                              <a:gd name="T183" fmla="*/ 10555 h 2411"/>
                              <a:gd name="T184" fmla="+- 0 3099 2390"/>
                              <a:gd name="T185" fmla="*/ T184 w 1947"/>
                              <a:gd name="T186" fmla="+- 0 10536 8381"/>
                              <a:gd name="T187" fmla="*/ 10536 h 2411"/>
                              <a:gd name="T188" fmla="+- 0 3089 2390"/>
                              <a:gd name="T189" fmla="*/ T188 w 1947"/>
                              <a:gd name="T190" fmla="+- 0 10628 8381"/>
                              <a:gd name="T191" fmla="*/ 10628 h 2411"/>
                              <a:gd name="T192" fmla="+- 0 3091 2390"/>
                              <a:gd name="T193" fmla="*/ T192 w 1947"/>
                              <a:gd name="T194" fmla="+- 0 10718 8381"/>
                              <a:gd name="T195" fmla="*/ 10718 h 2411"/>
                              <a:gd name="T196" fmla="+- 0 3212 2390"/>
                              <a:gd name="T197" fmla="*/ T196 w 1947"/>
                              <a:gd name="T198" fmla="+- 0 10778 8381"/>
                              <a:gd name="T199" fmla="*/ 10778 h 2411"/>
                              <a:gd name="T200" fmla="+- 0 3208 2390"/>
                              <a:gd name="T201" fmla="*/ T200 w 1947"/>
                              <a:gd name="T202" fmla="+- 0 10651 8381"/>
                              <a:gd name="T203" fmla="*/ 10651 h 2411"/>
                              <a:gd name="T204" fmla="+- 0 3232 2390"/>
                              <a:gd name="T205" fmla="*/ T204 w 1947"/>
                              <a:gd name="T206" fmla="+- 0 10608 8381"/>
                              <a:gd name="T207" fmla="*/ 10608 h 2411"/>
                              <a:gd name="T208" fmla="+- 0 4256 2390"/>
                              <a:gd name="T209" fmla="*/ T208 w 1947"/>
                              <a:gd name="T210" fmla="+- 0 8384 8381"/>
                              <a:gd name="T211" fmla="*/ 8384 h 2411"/>
                              <a:gd name="T212" fmla="+- 0 4147 2390"/>
                              <a:gd name="T213" fmla="*/ T212 w 1947"/>
                              <a:gd name="T214" fmla="+- 0 8841 8381"/>
                              <a:gd name="T215" fmla="*/ 8841 h 2411"/>
                              <a:gd name="T216" fmla="+- 0 4337 2390"/>
                              <a:gd name="T217" fmla="*/ T216 w 1947"/>
                              <a:gd name="T218" fmla="+- 0 8651 8381"/>
                              <a:gd name="T219" fmla="*/ 8651 h 2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947" h="2411">
                                <a:moveTo>
                                  <a:pt x="148" y="2107"/>
                                </a:moveTo>
                                <a:lnTo>
                                  <a:pt x="137" y="2082"/>
                                </a:lnTo>
                                <a:lnTo>
                                  <a:pt x="114" y="2051"/>
                                </a:lnTo>
                                <a:lnTo>
                                  <a:pt x="91" y="2024"/>
                                </a:lnTo>
                                <a:lnTo>
                                  <a:pt x="79" y="2011"/>
                                </a:lnTo>
                                <a:lnTo>
                                  <a:pt x="79" y="2010"/>
                                </a:lnTo>
                                <a:lnTo>
                                  <a:pt x="79" y="2011"/>
                                </a:lnTo>
                                <a:lnTo>
                                  <a:pt x="67" y="2024"/>
                                </a:lnTo>
                                <a:lnTo>
                                  <a:pt x="44" y="2051"/>
                                </a:lnTo>
                                <a:lnTo>
                                  <a:pt x="21" y="2082"/>
                                </a:lnTo>
                                <a:lnTo>
                                  <a:pt x="10" y="2107"/>
                                </a:lnTo>
                                <a:lnTo>
                                  <a:pt x="9" y="2123"/>
                                </a:lnTo>
                                <a:lnTo>
                                  <a:pt x="12" y="2133"/>
                                </a:lnTo>
                                <a:lnTo>
                                  <a:pt x="19" y="2140"/>
                                </a:lnTo>
                                <a:lnTo>
                                  <a:pt x="35" y="2151"/>
                                </a:lnTo>
                                <a:lnTo>
                                  <a:pt x="123" y="2151"/>
                                </a:lnTo>
                                <a:lnTo>
                                  <a:pt x="127" y="2148"/>
                                </a:lnTo>
                                <a:lnTo>
                                  <a:pt x="136" y="2139"/>
                                </a:lnTo>
                                <a:lnTo>
                                  <a:pt x="145" y="2125"/>
                                </a:lnTo>
                                <a:lnTo>
                                  <a:pt x="148" y="2107"/>
                                </a:lnTo>
                                <a:close/>
                                <a:moveTo>
                                  <a:pt x="162" y="2227"/>
                                </a:moveTo>
                                <a:lnTo>
                                  <a:pt x="130" y="2227"/>
                                </a:lnTo>
                                <a:lnTo>
                                  <a:pt x="130" y="2215"/>
                                </a:lnTo>
                                <a:lnTo>
                                  <a:pt x="130" y="2174"/>
                                </a:lnTo>
                                <a:lnTo>
                                  <a:pt x="130" y="2155"/>
                                </a:lnTo>
                                <a:lnTo>
                                  <a:pt x="125" y="2155"/>
                                </a:lnTo>
                                <a:lnTo>
                                  <a:pt x="125" y="2176"/>
                                </a:lnTo>
                                <a:lnTo>
                                  <a:pt x="125" y="2215"/>
                                </a:lnTo>
                                <a:lnTo>
                                  <a:pt x="116" y="2215"/>
                                </a:lnTo>
                                <a:lnTo>
                                  <a:pt x="116" y="2176"/>
                                </a:lnTo>
                                <a:lnTo>
                                  <a:pt x="118" y="2174"/>
                                </a:lnTo>
                                <a:lnTo>
                                  <a:pt x="123" y="2174"/>
                                </a:lnTo>
                                <a:lnTo>
                                  <a:pt x="125" y="2176"/>
                                </a:lnTo>
                                <a:lnTo>
                                  <a:pt x="125" y="2155"/>
                                </a:lnTo>
                                <a:lnTo>
                                  <a:pt x="104" y="2155"/>
                                </a:lnTo>
                                <a:lnTo>
                                  <a:pt x="104" y="2176"/>
                                </a:lnTo>
                                <a:lnTo>
                                  <a:pt x="104" y="2215"/>
                                </a:lnTo>
                                <a:lnTo>
                                  <a:pt x="95" y="2215"/>
                                </a:lnTo>
                                <a:lnTo>
                                  <a:pt x="95" y="2176"/>
                                </a:lnTo>
                                <a:lnTo>
                                  <a:pt x="97" y="2174"/>
                                </a:lnTo>
                                <a:lnTo>
                                  <a:pt x="102" y="2174"/>
                                </a:lnTo>
                                <a:lnTo>
                                  <a:pt x="104" y="2176"/>
                                </a:lnTo>
                                <a:lnTo>
                                  <a:pt x="104" y="2155"/>
                                </a:lnTo>
                                <a:lnTo>
                                  <a:pt x="94" y="2155"/>
                                </a:lnTo>
                                <a:lnTo>
                                  <a:pt x="94" y="2302"/>
                                </a:lnTo>
                                <a:lnTo>
                                  <a:pt x="94" y="2397"/>
                                </a:lnTo>
                                <a:lnTo>
                                  <a:pt x="63" y="2397"/>
                                </a:lnTo>
                                <a:lnTo>
                                  <a:pt x="63" y="2306"/>
                                </a:lnTo>
                                <a:lnTo>
                                  <a:pt x="68" y="2299"/>
                                </a:lnTo>
                                <a:lnTo>
                                  <a:pt x="85" y="2295"/>
                                </a:lnTo>
                                <a:lnTo>
                                  <a:pt x="94" y="2302"/>
                                </a:lnTo>
                                <a:lnTo>
                                  <a:pt x="94" y="2155"/>
                                </a:lnTo>
                                <a:lnTo>
                                  <a:pt x="83" y="2155"/>
                                </a:lnTo>
                                <a:lnTo>
                                  <a:pt x="83" y="2176"/>
                                </a:lnTo>
                                <a:lnTo>
                                  <a:pt x="83" y="2215"/>
                                </a:lnTo>
                                <a:lnTo>
                                  <a:pt x="74" y="2215"/>
                                </a:lnTo>
                                <a:lnTo>
                                  <a:pt x="74" y="2176"/>
                                </a:lnTo>
                                <a:lnTo>
                                  <a:pt x="76" y="2174"/>
                                </a:lnTo>
                                <a:lnTo>
                                  <a:pt x="81" y="2174"/>
                                </a:lnTo>
                                <a:lnTo>
                                  <a:pt x="83" y="2176"/>
                                </a:lnTo>
                                <a:lnTo>
                                  <a:pt x="83" y="2155"/>
                                </a:lnTo>
                                <a:lnTo>
                                  <a:pt x="62" y="2155"/>
                                </a:lnTo>
                                <a:lnTo>
                                  <a:pt x="62" y="2176"/>
                                </a:lnTo>
                                <a:lnTo>
                                  <a:pt x="62" y="2215"/>
                                </a:lnTo>
                                <a:lnTo>
                                  <a:pt x="53" y="2215"/>
                                </a:lnTo>
                                <a:lnTo>
                                  <a:pt x="53" y="2176"/>
                                </a:lnTo>
                                <a:lnTo>
                                  <a:pt x="55" y="2174"/>
                                </a:lnTo>
                                <a:lnTo>
                                  <a:pt x="60" y="2174"/>
                                </a:lnTo>
                                <a:lnTo>
                                  <a:pt x="62" y="2176"/>
                                </a:lnTo>
                                <a:lnTo>
                                  <a:pt x="62" y="2155"/>
                                </a:lnTo>
                                <a:lnTo>
                                  <a:pt x="41" y="2155"/>
                                </a:lnTo>
                                <a:lnTo>
                                  <a:pt x="41" y="2176"/>
                                </a:lnTo>
                                <a:lnTo>
                                  <a:pt x="41" y="2215"/>
                                </a:lnTo>
                                <a:lnTo>
                                  <a:pt x="32" y="2215"/>
                                </a:lnTo>
                                <a:lnTo>
                                  <a:pt x="32" y="2176"/>
                                </a:lnTo>
                                <a:lnTo>
                                  <a:pt x="34" y="2174"/>
                                </a:lnTo>
                                <a:lnTo>
                                  <a:pt x="39" y="2174"/>
                                </a:lnTo>
                                <a:lnTo>
                                  <a:pt x="41" y="2176"/>
                                </a:lnTo>
                                <a:lnTo>
                                  <a:pt x="41" y="2155"/>
                                </a:lnTo>
                                <a:lnTo>
                                  <a:pt x="29" y="2155"/>
                                </a:lnTo>
                                <a:lnTo>
                                  <a:pt x="29" y="2227"/>
                                </a:lnTo>
                                <a:lnTo>
                                  <a:pt x="0" y="2227"/>
                                </a:lnTo>
                                <a:lnTo>
                                  <a:pt x="0" y="2235"/>
                                </a:lnTo>
                                <a:lnTo>
                                  <a:pt x="19" y="2247"/>
                                </a:lnTo>
                                <a:lnTo>
                                  <a:pt x="23" y="2258"/>
                                </a:lnTo>
                                <a:lnTo>
                                  <a:pt x="23" y="2270"/>
                                </a:lnTo>
                                <a:lnTo>
                                  <a:pt x="22" y="2295"/>
                                </a:lnTo>
                                <a:lnTo>
                                  <a:pt x="21" y="2337"/>
                                </a:lnTo>
                                <a:lnTo>
                                  <a:pt x="19" y="2397"/>
                                </a:lnTo>
                                <a:lnTo>
                                  <a:pt x="19" y="2410"/>
                                </a:lnTo>
                                <a:lnTo>
                                  <a:pt x="143" y="2410"/>
                                </a:lnTo>
                                <a:lnTo>
                                  <a:pt x="142" y="2397"/>
                                </a:lnTo>
                                <a:lnTo>
                                  <a:pt x="142" y="2387"/>
                                </a:lnTo>
                                <a:lnTo>
                                  <a:pt x="140" y="2337"/>
                                </a:lnTo>
                                <a:lnTo>
                                  <a:pt x="139" y="2295"/>
                                </a:lnTo>
                                <a:lnTo>
                                  <a:pt x="139" y="2270"/>
                                </a:lnTo>
                                <a:lnTo>
                                  <a:pt x="139" y="2258"/>
                                </a:lnTo>
                                <a:lnTo>
                                  <a:pt x="142" y="2247"/>
                                </a:lnTo>
                                <a:lnTo>
                                  <a:pt x="162" y="2235"/>
                                </a:lnTo>
                                <a:lnTo>
                                  <a:pt x="162" y="2227"/>
                                </a:lnTo>
                                <a:close/>
                                <a:moveTo>
                                  <a:pt x="827" y="2107"/>
                                </a:moveTo>
                                <a:lnTo>
                                  <a:pt x="816" y="2082"/>
                                </a:lnTo>
                                <a:lnTo>
                                  <a:pt x="794" y="2051"/>
                                </a:lnTo>
                                <a:lnTo>
                                  <a:pt x="771" y="2024"/>
                                </a:lnTo>
                                <a:lnTo>
                                  <a:pt x="759" y="2011"/>
                                </a:lnTo>
                                <a:lnTo>
                                  <a:pt x="759" y="2010"/>
                                </a:lnTo>
                                <a:lnTo>
                                  <a:pt x="758" y="2010"/>
                                </a:lnTo>
                                <a:lnTo>
                                  <a:pt x="758" y="2011"/>
                                </a:lnTo>
                                <a:lnTo>
                                  <a:pt x="746" y="2024"/>
                                </a:lnTo>
                                <a:lnTo>
                                  <a:pt x="723" y="2051"/>
                                </a:lnTo>
                                <a:lnTo>
                                  <a:pt x="701" y="2082"/>
                                </a:lnTo>
                                <a:lnTo>
                                  <a:pt x="690" y="2107"/>
                                </a:lnTo>
                                <a:lnTo>
                                  <a:pt x="689" y="2123"/>
                                </a:lnTo>
                                <a:lnTo>
                                  <a:pt x="691" y="2133"/>
                                </a:lnTo>
                                <a:lnTo>
                                  <a:pt x="699" y="2140"/>
                                </a:lnTo>
                                <a:lnTo>
                                  <a:pt x="714" y="2151"/>
                                </a:lnTo>
                                <a:lnTo>
                                  <a:pt x="803" y="2151"/>
                                </a:lnTo>
                                <a:lnTo>
                                  <a:pt x="807" y="2148"/>
                                </a:lnTo>
                                <a:lnTo>
                                  <a:pt x="816" y="2139"/>
                                </a:lnTo>
                                <a:lnTo>
                                  <a:pt x="825" y="2125"/>
                                </a:lnTo>
                                <a:lnTo>
                                  <a:pt x="827" y="2107"/>
                                </a:lnTo>
                                <a:close/>
                                <a:moveTo>
                                  <a:pt x="842" y="2227"/>
                                </a:moveTo>
                                <a:lnTo>
                                  <a:pt x="810" y="2227"/>
                                </a:lnTo>
                                <a:lnTo>
                                  <a:pt x="810" y="2215"/>
                                </a:lnTo>
                                <a:lnTo>
                                  <a:pt x="810" y="2174"/>
                                </a:lnTo>
                                <a:lnTo>
                                  <a:pt x="810" y="2155"/>
                                </a:lnTo>
                                <a:lnTo>
                                  <a:pt x="804" y="2155"/>
                                </a:lnTo>
                                <a:lnTo>
                                  <a:pt x="804" y="2176"/>
                                </a:lnTo>
                                <a:lnTo>
                                  <a:pt x="804" y="2215"/>
                                </a:lnTo>
                                <a:lnTo>
                                  <a:pt x="796" y="2215"/>
                                </a:lnTo>
                                <a:lnTo>
                                  <a:pt x="796" y="2176"/>
                                </a:lnTo>
                                <a:lnTo>
                                  <a:pt x="798" y="2174"/>
                                </a:lnTo>
                                <a:lnTo>
                                  <a:pt x="802" y="2174"/>
                                </a:lnTo>
                                <a:lnTo>
                                  <a:pt x="804" y="2176"/>
                                </a:lnTo>
                                <a:lnTo>
                                  <a:pt x="804" y="2155"/>
                                </a:lnTo>
                                <a:lnTo>
                                  <a:pt x="783" y="2155"/>
                                </a:lnTo>
                                <a:lnTo>
                                  <a:pt x="783" y="2176"/>
                                </a:lnTo>
                                <a:lnTo>
                                  <a:pt x="783" y="2215"/>
                                </a:lnTo>
                                <a:lnTo>
                                  <a:pt x="775" y="2215"/>
                                </a:lnTo>
                                <a:lnTo>
                                  <a:pt x="775" y="2176"/>
                                </a:lnTo>
                                <a:lnTo>
                                  <a:pt x="777" y="2174"/>
                                </a:lnTo>
                                <a:lnTo>
                                  <a:pt x="781" y="2174"/>
                                </a:lnTo>
                                <a:lnTo>
                                  <a:pt x="783" y="2176"/>
                                </a:lnTo>
                                <a:lnTo>
                                  <a:pt x="783" y="2155"/>
                                </a:lnTo>
                                <a:lnTo>
                                  <a:pt x="774" y="2155"/>
                                </a:lnTo>
                                <a:lnTo>
                                  <a:pt x="774" y="2302"/>
                                </a:lnTo>
                                <a:lnTo>
                                  <a:pt x="774" y="2397"/>
                                </a:lnTo>
                                <a:lnTo>
                                  <a:pt x="743" y="2397"/>
                                </a:lnTo>
                                <a:lnTo>
                                  <a:pt x="743" y="2306"/>
                                </a:lnTo>
                                <a:lnTo>
                                  <a:pt x="747" y="2299"/>
                                </a:lnTo>
                                <a:lnTo>
                                  <a:pt x="765" y="2295"/>
                                </a:lnTo>
                                <a:lnTo>
                                  <a:pt x="774" y="2302"/>
                                </a:lnTo>
                                <a:lnTo>
                                  <a:pt x="774" y="2155"/>
                                </a:lnTo>
                                <a:lnTo>
                                  <a:pt x="762" y="2155"/>
                                </a:lnTo>
                                <a:lnTo>
                                  <a:pt x="762" y="2176"/>
                                </a:lnTo>
                                <a:lnTo>
                                  <a:pt x="762" y="2215"/>
                                </a:lnTo>
                                <a:lnTo>
                                  <a:pt x="754" y="2215"/>
                                </a:lnTo>
                                <a:lnTo>
                                  <a:pt x="754" y="2176"/>
                                </a:lnTo>
                                <a:lnTo>
                                  <a:pt x="756" y="2174"/>
                                </a:lnTo>
                                <a:lnTo>
                                  <a:pt x="760" y="2174"/>
                                </a:lnTo>
                                <a:lnTo>
                                  <a:pt x="762" y="2176"/>
                                </a:lnTo>
                                <a:lnTo>
                                  <a:pt x="762" y="2155"/>
                                </a:lnTo>
                                <a:lnTo>
                                  <a:pt x="741" y="2155"/>
                                </a:lnTo>
                                <a:lnTo>
                                  <a:pt x="741" y="2176"/>
                                </a:lnTo>
                                <a:lnTo>
                                  <a:pt x="741" y="2215"/>
                                </a:lnTo>
                                <a:lnTo>
                                  <a:pt x="733" y="2215"/>
                                </a:lnTo>
                                <a:lnTo>
                                  <a:pt x="733" y="2176"/>
                                </a:lnTo>
                                <a:lnTo>
                                  <a:pt x="735" y="2174"/>
                                </a:lnTo>
                                <a:lnTo>
                                  <a:pt x="739" y="2174"/>
                                </a:lnTo>
                                <a:lnTo>
                                  <a:pt x="741" y="2176"/>
                                </a:lnTo>
                                <a:lnTo>
                                  <a:pt x="741" y="2155"/>
                                </a:lnTo>
                                <a:lnTo>
                                  <a:pt x="720" y="2155"/>
                                </a:lnTo>
                                <a:lnTo>
                                  <a:pt x="720" y="2176"/>
                                </a:lnTo>
                                <a:lnTo>
                                  <a:pt x="720" y="2215"/>
                                </a:lnTo>
                                <a:lnTo>
                                  <a:pt x="712" y="2215"/>
                                </a:lnTo>
                                <a:lnTo>
                                  <a:pt x="712" y="2176"/>
                                </a:lnTo>
                                <a:lnTo>
                                  <a:pt x="714" y="2174"/>
                                </a:lnTo>
                                <a:lnTo>
                                  <a:pt x="719" y="2174"/>
                                </a:lnTo>
                                <a:lnTo>
                                  <a:pt x="720" y="2176"/>
                                </a:lnTo>
                                <a:lnTo>
                                  <a:pt x="720" y="2155"/>
                                </a:lnTo>
                                <a:lnTo>
                                  <a:pt x="709" y="2155"/>
                                </a:lnTo>
                                <a:lnTo>
                                  <a:pt x="709" y="2227"/>
                                </a:lnTo>
                                <a:lnTo>
                                  <a:pt x="679" y="2227"/>
                                </a:lnTo>
                                <a:lnTo>
                                  <a:pt x="679" y="2235"/>
                                </a:lnTo>
                                <a:lnTo>
                                  <a:pt x="699" y="2247"/>
                                </a:lnTo>
                                <a:lnTo>
                                  <a:pt x="702" y="2258"/>
                                </a:lnTo>
                                <a:lnTo>
                                  <a:pt x="702" y="2270"/>
                                </a:lnTo>
                                <a:lnTo>
                                  <a:pt x="702" y="2295"/>
                                </a:lnTo>
                                <a:lnTo>
                                  <a:pt x="701" y="2337"/>
                                </a:lnTo>
                                <a:lnTo>
                                  <a:pt x="699" y="2397"/>
                                </a:lnTo>
                                <a:lnTo>
                                  <a:pt x="698" y="2410"/>
                                </a:lnTo>
                                <a:lnTo>
                                  <a:pt x="822" y="2410"/>
                                </a:lnTo>
                                <a:lnTo>
                                  <a:pt x="822" y="2397"/>
                                </a:lnTo>
                                <a:lnTo>
                                  <a:pt x="822" y="2387"/>
                                </a:lnTo>
                                <a:lnTo>
                                  <a:pt x="820" y="2337"/>
                                </a:lnTo>
                                <a:lnTo>
                                  <a:pt x="819" y="2295"/>
                                </a:lnTo>
                                <a:lnTo>
                                  <a:pt x="818" y="2270"/>
                                </a:lnTo>
                                <a:lnTo>
                                  <a:pt x="819" y="2258"/>
                                </a:lnTo>
                                <a:lnTo>
                                  <a:pt x="822" y="2247"/>
                                </a:lnTo>
                                <a:lnTo>
                                  <a:pt x="842" y="2235"/>
                                </a:lnTo>
                                <a:lnTo>
                                  <a:pt x="842" y="2227"/>
                                </a:lnTo>
                                <a:close/>
                                <a:moveTo>
                                  <a:pt x="1947" y="190"/>
                                </a:moveTo>
                                <a:lnTo>
                                  <a:pt x="1944" y="80"/>
                                </a:lnTo>
                                <a:lnTo>
                                  <a:pt x="1923" y="24"/>
                                </a:lnTo>
                                <a:lnTo>
                                  <a:pt x="1866" y="3"/>
                                </a:lnTo>
                                <a:lnTo>
                                  <a:pt x="1757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1757" y="460"/>
                                </a:lnTo>
                                <a:lnTo>
                                  <a:pt x="1866" y="457"/>
                                </a:lnTo>
                                <a:lnTo>
                                  <a:pt x="1923" y="436"/>
                                </a:lnTo>
                                <a:lnTo>
                                  <a:pt x="1944" y="380"/>
                                </a:lnTo>
                                <a:lnTo>
                                  <a:pt x="1947" y="270"/>
                                </a:lnTo>
                                <a:lnTo>
                                  <a:pt x="1947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95"/>
                        <wps:cNvSpPr>
                          <a:spLocks/>
                        </wps:cNvSpPr>
                        <wps:spPr bwMode="auto">
                          <a:xfrm>
                            <a:off x="2394" y="10528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10528 10528"/>
                              <a:gd name="T3" fmla="*/ 10528 h 15"/>
                              <a:gd name="T4" fmla="+- 0 2397 2394"/>
                              <a:gd name="T5" fmla="*/ T4 w 150"/>
                              <a:gd name="T6" fmla="+- 0 10528 10528"/>
                              <a:gd name="T7" fmla="*/ 10528 h 15"/>
                              <a:gd name="T8" fmla="+- 0 2394 2394"/>
                              <a:gd name="T9" fmla="*/ T8 w 150"/>
                              <a:gd name="T10" fmla="+- 0 10532 10528"/>
                              <a:gd name="T11" fmla="*/ 10532 h 15"/>
                              <a:gd name="T12" fmla="+- 0 2394 2394"/>
                              <a:gd name="T13" fmla="*/ T12 w 150"/>
                              <a:gd name="T14" fmla="+- 0 10540 10528"/>
                              <a:gd name="T15" fmla="*/ 10540 h 15"/>
                              <a:gd name="T16" fmla="+- 0 2397 2394"/>
                              <a:gd name="T17" fmla="*/ T16 w 150"/>
                              <a:gd name="T18" fmla="+- 0 10543 10528"/>
                              <a:gd name="T19" fmla="*/ 10543 h 15"/>
                              <a:gd name="T20" fmla="+- 0 2401 2394"/>
                              <a:gd name="T21" fmla="*/ T20 w 150"/>
                              <a:gd name="T22" fmla="+- 0 10543 10528"/>
                              <a:gd name="T23" fmla="*/ 10543 h 15"/>
                              <a:gd name="T24" fmla="+- 0 2540 2394"/>
                              <a:gd name="T25" fmla="*/ T24 w 150"/>
                              <a:gd name="T26" fmla="+- 0 10543 10528"/>
                              <a:gd name="T27" fmla="*/ 10543 h 15"/>
                              <a:gd name="T28" fmla="+- 0 2544 2394"/>
                              <a:gd name="T29" fmla="*/ T28 w 150"/>
                              <a:gd name="T30" fmla="+- 0 10540 10528"/>
                              <a:gd name="T31" fmla="*/ 10540 h 15"/>
                              <a:gd name="T32" fmla="+- 0 2544 2394"/>
                              <a:gd name="T33" fmla="*/ T32 w 150"/>
                              <a:gd name="T34" fmla="+- 0 10532 10528"/>
                              <a:gd name="T35" fmla="*/ 10532 h 15"/>
                              <a:gd name="T36" fmla="+- 0 2540 2394"/>
                              <a:gd name="T37" fmla="*/ T36 w 150"/>
                              <a:gd name="T38" fmla="+- 0 10528 10528"/>
                              <a:gd name="T39" fmla="*/ 105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2"/>
                                </a:lnTo>
                                <a:lnTo>
                                  <a:pt x="3" y="15"/>
                                </a:lnTo>
                                <a:lnTo>
                                  <a:pt x="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0" y="12"/>
                                </a:lnTo>
                                <a:lnTo>
                                  <a:pt x="150" y="4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10237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9" name="AutoShape 97"/>
                        <wps:cNvSpPr>
                          <a:spLocks/>
                        </wps:cNvSpPr>
                        <wps:spPr bwMode="auto">
                          <a:xfrm>
                            <a:off x="2548" y="10528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10810 10528"/>
                              <a:gd name="T3" fmla="*/ 10810 h 282"/>
                              <a:gd name="T4" fmla="+- 0 3073 2548"/>
                              <a:gd name="T5" fmla="*/ T4 w 676"/>
                              <a:gd name="T6" fmla="+- 0 10760 10528"/>
                              <a:gd name="T7" fmla="*/ 10760 h 282"/>
                              <a:gd name="T8" fmla="+- 0 3073 2548"/>
                              <a:gd name="T9" fmla="*/ T8 w 676"/>
                              <a:gd name="T10" fmla="+- 0 10755 10528"/>
                              <a:gd name="T11" fmla="*/ 10755 h 282"/>
                              <a:gd name="T12" fmla="+- 0 3062 2548"/>
                              <a:gd name="T13" fmla="*/ T12 w 676"/>
                              <a:gd name="T14" fmla="+- 0 10751 10528"/>
                              <a:gd name="T15" fmla="*/ 10751 h 282"/>
                              <a:gd name="T16" fmla="+- 0 2558 2548"/>
                              <a:gd name="T17" fmla="*/ T16 w 676"/>
                              <a:gd name="T18" fmla="+- 0 10751 10528"/>
                              <a:gd name="T19" fmla="*/ 10751 h 282"/>
                              <a:gd name="T20" fmla="+- 0 2548 2548"/>
                              <a:gd name="T21" fmla="*/ T20 w 676"/>
                              <a:gd name="T22" fmla="+- 0 10755 10528"/>
                              <a:gd name="T23" fmla="*/ 10755 h 282"/>
                              <a:gd name="T24" fmla="+- 0 2548 2548"/>
                              <a:gd name="T25" fmla="*/ T24 w 676"/>
                              <a:gd name="T26" fmla="+- 0 10810 10528"/>
                              <a:gd name="T27" fmla="*/ 10810 h 282"/>
                              <a:gd name="T28" fmla="+- 0 3073 2548"/>
                              <a:gd name="T29" fmla="*/ T28 w 676"/>
                              <a:gd name="T30" fmla="+- 0 10810 10528"/>
                              <a:gd name="T31" fmla="*/ 10810 h 282"/>
                              <a:gd name="T32" fmla="+- 0 3223 2548"/>
                              <a:gd name="T33" fmla="*/ T32 w 676"/>
                              <a:gd name="T34" fmla="+- 0 10532 10528"/>
                              <a:gd name="T35" fmla="*/ 10532 h 282"/>
                              <a:gd name="T36" fmla="+- 0 3220 2548"/>
                              <a:gd name="T37" fmla="*/ T36 w 676"/>
                              <a:gd name="T38" fmla="+- 0 10528 10528"/>
                              <a:gd name="T39" fmla="*/ 10528 h 282"/>
                              <a:gd name="T40" fmla="+- 0 3077 2548"/>
                              <a:gd name="T41" fmla="*/ T40 w 676"/>
                              <a:gd name="T42" fmla="+- 0 10528 10528"/>
                              <a:gd name="T43" fmla="*/ 10528 h 282"/>
                              <a:gd name="T44" fmla="+- 0 3074 2548"/>
                              <a:gd name="T45" fmla="*/ T44 w 676"/>
                              <a:gd name="T46" fmla="+- 0 10532 10528"/>
                              <a:gd name="T47" fmla="*/ 10532 h 282"/>
                              <a:gd name="T48" fmla="+- 0 3074 2548"/>
                              <a:gd name="T49" fmla="*/ T48 w 676"/>
                              <a:gd name="T50" fmla="+- 0 10540 10528"/>
                              <a:gd name="T51" fmla="*/ 10540 h 282"/>
                              <a:gd name="T52" fmla="+- 0 3077 2548"/>
                              <a:gd name="T53" fmla="*/ T52 w 676"/>
                              <a:gd name="T54" fmla="+- 0 10543 10528"/>
                              <a:gd name="T55" fmla="*/ 10543 h 282"/>
                              <a:gd name="T56" fmla="+- 0 3081 2548"/>
                              <a:gd name="T57" fmla="*/ T56 w 676"/>
                              <a:gd name="T58" fmla="+- 0 10543 10528"/>
                              <a:gd name="T59" fmla="*/ 10543 h 282"/>
                              <a:gd name="T60" fmla="+- 0 3220 2548"/>
                              <a:gd name="T61" fmla="*/ T60 w 676"/>
                              <a:gd name="T62" fmla="+- 0 10543 10528"/>
                              <a:gd name="T63" fmla="*/ 10543 h 282"/>
                              <a:gd name="T64" fmla="+- 0 3223 2548"/>
                              <a:gd name="T65" fmla="*/ T64 w 676"/>
                              <a:gd name="T66" fmla="+- 0 10540 10528"/>
                              <a:gd name="T67" fmla="*/ 10540 h 282"/>
                              <a:gd name="T68" fmla="+- 0 3223 2548"/>
                              <a:gd name="T69" fmla="*/ T68 w 676"/>
                              <a:gd name="T70" fmla="+- 0 10532 10528"/>
                              <a:gd name="T71" fmla="*/ 10532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2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2"/>
                                </a:lnTo>
                                <a:lnTo>
                                  <a:pt x="525" y="282"/>
                                </a:lnTo>
                                <a:close/>
                                <a:moveTo>
                                  <a:pt x="675" y="4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4"/>
                                </a:lnTo>
                                <a:lnTo>
                                  <a:pt x="526" y="12"/>
                                </a:lnTo>
                                <a:lnTo>
                                  <a:pt x="529" y="15"/>
                                </a:lnTo>
                                <a:lnTo>
                                  <a:pt x="533" y="15"/>
                                </a:lnTo>
                                <a:lnTo>
                                  <a:pt x="672" y="15"/>
                                </a:lnTo>
                                <a:lnTo>
                                  <a:pt x="675" y="12"/>
                                </a:lnTo>
                                <a:lnTo>
                                  <a:pt x="6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98"/>
                        <wps:cNvSpPr>
                          <a:spLocks/>
                        </wps:cNvSpPr>
                        <wps:spPr bwMode="auto">
                          <a:xfrm>
                            <a:off x="2573" y="10362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10363 10363"/>
                              <a:gd name="T3" fmla="*/ 10363 h 358"/>
                              <a:gd name="T4" fmla="+- 0 2633 2574"/>
                              <a:gd name="T5" fmla="*/ T4 w 521"/>
                              <a:gd name="T6" fmla="+- 0 10495 10363"/>
                              <a:gd name="T7" fmla="*/ 10495 h 358"/>
                              <a:gd name="T8" fmla="+- 0 2574 2574"/>
                              <a:gd name="T9" fmla="*/ T8 w 521"/>
                              <a:gd name="T10" fmla="+- 0 10609 10363"/>
                              <a:gd name="T11" fmla="*/ 10609 h 358"/>
                              <a:gd name="T12" fmla="+- 0 2578 2574"/>
                              <a:gd name="T13" fmla="*/ T12 w 521"/>
                              <a:gd name="T14" fmla="+- 0 10690 10363"/>
                              <a:gd name="T15" fmla="*/ 10690 h 358"/>
                              <a:gd name="T16" fmla="+- 0 2591 2574"/>
                              <a:gd name="T17" fmla="*/ T16 w 521"/>
                              <a:gd name="T18" fmla="+- 0 10720 10363"/>
                              <a:gd name="T19" fmla="*/ 10720 h 358"/>
                              <a:gd name="T20" fmla="+- 0 3030 2574"/>
                              <a:gd name="T21" fmla="*/ T20 w 521"/>
                              <a:gd name="T22" fmla="+- 0 10720 10363"/>
                              <a:gd name="T23" fmla="*/ 10720 h 358"/>
                              <a:gd name="T24" fmla="+- 0 3094 2574"/>
                              <a:gd name="T25" fmla="*/ T24 w 521"/>
                              <a:gd name="T26" fmla="+- 0 10615 10363"/>
                              <a:gd name="T27" fmla="*/ 10615 h 358"/>
                              <a:gd name="T28" fmla="+- 0 3093 2574"/>
                              <a:gd name="T29" fmla="*/ T28 w 521"/>
                              <a:gd name="T30" fmla="+- 0 10543 10363"/>
                              <a:gd name="T31" fmla="*/ 10543 h 358"/>
                              <a:gd name="T32" fmla="+- 0 3005 2574"/>
                              <a:gd name="T33" fmla="*/ T32 w 521"/>
                              <a:gd name="T34" fmla="+- 0 10470 10363"/>
                              <a:gd name="T35" fmla="*/ 10470 h 358"/>
                              <a:gd name="T36" fmla="+- 0 2810 2574"/>
                              <a:gd name="T37" fmla="*/ T36 w 521"/>
                              <a:gd name="T38" fmla="+- 0 10363 10363"/>
                              <a:gd name="T39" fmla="*/ 10363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2"/>
                                </a:lnTo>
                                <a:lnTo>
                                  <a:pt x="519" y="180"/>
                                </a:lnTo>
                                <a:lnTo>
                                  <a:pt x="431" y="10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reeform 99"/>
                        <wps:cNvSpPr>
                          <a:spLocks/>
                        </wps:cNvSpPr>
                        <wps:spPr bwMode="auto">
                          <a:xfrm>
                            <a:off x="2573" y="10719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10720 10720"/>
                              <a:gd name="T3" fmla="*/ 10720 h 33"/>
                              <a:gd name="T4" fmla="+- 0 3033 2573"/>
                              <a:gd name="T5" fmla="*/ T4 w 475"/>
                              <a:gd name="T6" fmla="+- 0 10720 10720"/>
                              <a:gd name="T7" fmla="*/ 10720 h 33"/>
                              <a:gd name="T8" fmla="+- 0 2580 2573"/>
                              <a:gd name="T9" fmla="*/ T8 w 475"/>
                              <a:gd name="T10" fmla="+- 0 10720 10720"/>
                              <a:gd name="T11" fmla="*/ 10720 h 33"/>
                              <a:gd name="T12" fmla="+- 0 2573 2573"/>
                              <a:gd name="T13" fmla="*/ T12 w 475"/>
                              <a:gd name="T14" fmla="+- 0 10727 10720"/>
                              <a:gd name="T15" fmla="*/ 10727 h 33"/>
                              <a:gd name="T16" fmla="+- 0 2573 2573"/>
                              <a:gd name="T17" fmla="*/ T16 w 475"/>
                              <a:gd name="T18" fmla="+- 0 10745 10720"/>
                              <a:gd name="T19" fmla="*/ 10745 h 33"/>
                              <a:gd name="T20" fmla="+- 0 2580 2573"/>
                              <a:gd name="T21" fmla="*/ T20 w 475"/>
                              <a:gd name="T22" fmla="+- 0 10752 10720"/>
                              <a:gd name="T23" fmla="*/ 10752 h 33"/>
                              <a:gd name="T24" fmla="+- 0 3041 2573"/>
                              <a:gd name="T25" fmla="*/ T24 w 475"/>
                              <a:gd name="T26" fmla="+- 0 10752 10720"/>
                              <a:gd name="T27" fmla="*/ 10752 h 33"/>
                              <a:gd name="T28" fmla="+- 0 3047 2573"/>
                              <a:gd name="T29" fmla="*/ T28 w 475"/>
                              <a:gd name="T30" fmla="+- 0 10745 10720"/>
                              <a:gd name="T31" fmla="*/ 10745 h 33"/>
                              <a:gd name="T32" fmla="+- 0 3047 2573"/>
                              <a:gd name="T33" fmla="*/ T32 w 475"/>
                              <a:gd name="T34" fmla="+- 0 10727 10720"/>
                              <a:gd name="T35" fmla="*/ 10727 h 33"/>
                              <a:gd name="T36" fmla="+- 0 3041 2573"/>
                              <a:gd name="T37" fmla="*/ T36 w 475"/>
                              <a:gd name="T38" fmla="+- 0 10720 10720"/>
                              <a:gd name="T39" fmla="*/ 1072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2808" y="10338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reeform 101"/>
                        <wps:cNvSpPr>
                          <a:spLocks/>
                        </wps:cNvSpPr>
                        <wps:spPr bwMode="auto">
                          <a:xfrm>
                            <a:off x="1887" y="11020"/>
                            <a:ext cx="6860" cy="1256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11021 11021"/>
                              <a:gd name="T3" fmla="*/ 11021 h 1256"/>
                              <a:gd name="T4" fmla="+- 0 1887 1887"/>
                              <a:gd name="T5" fmla="*/ T4 w 6860"/>
                              <a:gd name="T6" fmla="+- 0 11021 11021"/>
                              <a:gd name="T7" fmla="*/ 11021 h 1256"/>
                              <a:gd name="T8" fmla="+- 0 1887 1887"/>
                              <a:gd name="T9" fmla="*/ T8 w 6860"/>
                              <a:gd name="T10" fmla="+- 0 12012 11021"/>
                              <a:gd name="T11" fmla="*/ 12012 h 1256"/>
                              <a:gd name="T12" fmla="+- 0 1892 1887"/>
                              <a:gd name="T13" fmla="*/ T12 w 6860"/>
                              <a:gd name="T14" fmla="+- 0 12165 11021"/>
                              <a:gd name="T15" fmla="*/ 12165 h 1256"/>
                              <a:gd name="T16" fmla="+- 0 1921 1887"/>
                              <a:gd name="T17" fmla="*/ T16 w 6860"/>
                              <a:gd name="T18" fmla="+- 0 12244 11021"/>
                              <a:gd name="T19" fmla="*/ 12244 h 1256"/>
                              <a:gd name="T20" fmla="+- 0 1999 1887"/>
                              <a:gd name="T21" fmla="*/ T20 w 6860"/>
                              <a:gd name="T22" fmla="+- 0 12273 11021"/>
                              <a:gd name="T23" fmla="*/ 12273 h 1256"/>
                              <a:gd name="T24" fmla="+- 0 2153 1887"/>
                              <a:gd name="T25" fmla="*/ T24 w 6860"/>
                              <a:gd name="T26" fmla="+- 0 12277 11021"/>
                              <a:gd name="T27" fmla="*/ 12277 h 1256"/>
                              <a:gd name="T28" fmla="+- 0 8482 1887"/>
                              <a:gd name="T29" fmla="*/ T28 w 6860"/>
                              <a:gd name="T30" fmla="+- 0 12277 11021"/>
                              <a:gd name="T31" fmla="*/ 12277 h 1256"/>
                              <a:gd name="T32" fmla="+- 0 8635 1887"/>
                              <a:gd name="T33" fmla="*/ T32 w 6860"/>
                              <a:gd name="T34" fmla="+- 0 12273 11021"/>
                              <a:gd name="T35" fmla="*/ 12273 h 1256"/>
                              <a:gd name="T36" fmla="+- 0 8714 1887"/>
                              <a:gd name="T37" fmla="*/ T36 w 6860"/>
                              <a:gd name="T38" fmla="+- 0 12244 11021"/>
                              <a:gd name="T39" fmla="*/ 12244 h 1256"/>
                              <a:gd name="T40" fmla="+- 0 8743 1887"/>
                              <a:gd name="T41" fmla="*/ T40 w 6860"/>
                              <a:gd name="T42" fmla="+- 0 12165 11021"/>
                              <a:gd name="T43" fmla="*/ 12165 h 1256"/>
                              <a:gd name="T44" fmla="+- 0 8747 1887"/>
                              <a:gd name="T45" fmla="*/ T44 w 6860"/>
                              <a:gd name="T46" fmla="+- 0 12012 11021"/>
                              <a:gd name="T47" fmla="*/ 12012 h 1256"/>
                              <a:gd name="T48" fmla="+- 0 8747 1887"/>
                              <a:gd name="T49" fmla="*/ T48 w 6860"/>
                              <a:gd name="T50" fmla="+- 0 11286 11021"/>
                              <a:gd name="T51" fmla="*/ 11286 h 1256"/>
                              <a:gd name="T52" fmla="+- 0 8743 1887"/>
                              <a:gd name="T53" fmla="*/ T52 w 6860"/>
                              <a:gd name="T54" fmla="+- 0 11133 11021"/>
                              <a:gd name="T55" fmla="*/ 11133 h 1256"/>
                              <a:gd name="T56" fmla="+- 0 8714 1887"/>
                              <a:gd name="T57" fmla="*/ T56 w 6860"/>
                              <a:gd name="T58" fmla="+- 0 11054 11021"/>
                              <a:gd name="T59" fmla="*/ 11054 h 1256"/>
                              <a:gd name="T60" fmla="+- 0 8635 1887"/>
                              <a:gd name="T61" fmla="*/ T60 w 6860"/>
                              <a:gd name="T62" fmla="+- 0 11025 11021"/>
                              <a:gd name="T63" fmla="*/ 11025 h 1256"/>
                              <a:gd name="T64" fmla="+- 0 8482 1887"/>
                              <a:gd name="T65" fmla="*/ T64 w 6860"/>
                              <a:gd name="T66" fmla="+- 0 11021 11021"/>
                              <a:gd name="T67" fmla="*/ 11021 h 12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25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1"/>
                                </a:lnTo>
                                <a:lnTo>
                                  <a:pt x="5" y="1144"/>
                                </a:lnTo>
                                <a:lnTo>
                                  <a:pt x="34" y="1223"/>
                                </a:lnTo>
                                <a:lnTo>
                                  <a:pt x="112" y="1252"/>
                                </a:lnTo>
                                <a:lnTo>
                                  <a:pt x="266" y="1256"/>
                                </a:lnTo>
                                <a:lnTo>
                                  <a:pt x="6595" y="1256"/>
                                </a:lnTo>
                                <a:lnTo>
                                  <a:pt x="6748" y="1252"/>
                                </a:lnTo>
                                <a:lnTo>
                                  <a:pt x="6827" y="1223"/>
                                </a:lnTo>
                                <a:lnTo>
                                  <a:pt x="6856" y="1144"/>
                                </a:lnTo>
                                <a:lnTo>
                                  <a:pt x="6860" y="991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102"/>
                        <wps:cNvSpPr>
                          <a:spLocks/>
                        </wps:cNvSpPr>
                        <wps:spPr bwMode="auto">
                          <a:xfrm>
                            <a:off x="1887" y="10768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10769 10769"/>
                              <a:gd name="T3" fmla="*/ 10769 h 453"/>
                              <a:gd name="T4" fmla="+- 0 2073 1887"/>
                              <a:gd name="T5" fmla="*/ T4 w 1847"/>
                              <a:gd name="T6" fmla="+- 0 10769 10769"/>
                              <a:gd name="T7" fmla="*/ 10769 h 453"/>
                              <a:gd name="T8" fmla="+- 0 1966 1887"/>
                              <a:gd name="T9" fmla="*/ T8 w 1847"/>
                              <a:gd name="T10" fmla="+- 0 10772 10769"/>
                              <a:gd name="T11" fmla="*/ 10772 h 453"/>
                              <a:gd name="T12" fmla="+- 0 1911 1887"/>
                              <a:gd name="T13" fmla="*/ T12 w 1847"/>
                              <a:gd name="T14" fmla="+- 0 10792 10769"/>
                              <a:gd name="T15" fmla="*/ 10792 h 453"/>
                              <a:gd name="T16" fmla="+- 0 1890 1887"/>
                              <a:gd name="T17" fmla="*/ T16 w 1847"/>
                              <a:gd name="T18" fmla="+- 0 10847 10769"/>
                              <a:gd name="T19" fmla="*/ 10847 h 453"/>
                              <a:gd name="T20" fmla="+- 0 1887 1887"/>
                              <a:gd name="T21" fmla="*/ T20 w 1847"/>
                              <a:gd name="T22" fmla="+- 0 10955 10769"/>
                              <a:gd name="T23" fmla="*/ 10955 h 453"/>
                              <a:gd name="T24" fmla="+- 0 1887 1887"/>
                              <a:gd name="T25" fmla="*/ T24 w 1847"/>
                              <a:gd name="T26" fmla="+- 0 11035 10769"/>
                              <a:gd name="T27" fmla="*/ 11035 h 453"/>
                              <a:gd name="T28" fmla="+- 0 1890 1887"/>
                              <a:gd name="T29" fmla="*/ T28 w 1847"/>
                              <a:gd name="T30" fmla="+- 0 11142 10769"/>
                              <a:gd name="T31" fmla="*/ 11142 h 453"/>
                              <a:gd name="T32" fmla="+- 0 1911 1887"/>
                              <a:gd name="T33" fmla="*/ T32 w 1847"/>
                              <a:gd name="T34" fmla="+- 0 11198 10769"/>
                              <a:gd name="T35" fmla="*/ 11198 h 453"/>
                              <a:gd name="T36" fmla="+- 0 1966 1887"/>
                              <a:gd name="T37" fmla="*/ T36 w 1847"/>
                              <a:gd name="T38" fmla="+- 0 11218 10769"/>
                              <a:gd name="T39" fmla="*/ 11218 h 453"/>
                              <a:gd name="T40" fmla="+- 0 2073 1887"/>
                              <a:gd name="T41" fmla="*/ T40 w 1847"/>
                              <a:gd name="T42" fmla="+- 0 11221 10769"/>
                              <a:gd name="T43" fmla="*/ 11221 h 453"/>
                              <a:gd name="T44" fmla="+- 0 3548 1887"/>
                              <a:gd name="T45" fmla="*/ T44 w 1847"/>
                              <a:gd name="T46" fmla="+- 0 11221 10769"/>
                              <a:gd name="T47" fmla="*/ 11221 h 453"/>
                              <a:gd name="T48" fmla="+- 0 3655 1887"/>
                              <a:gd name="T49" fmla="*/ T48 w 1847"/>
                              <a:gd name="T50" fmla="+- 0 11218 10769"/>
                              <a:gd name="T51" fmla="*/ 11218 h 453"/>
                              <a:gd name="T52" fmla="+- 0 3711 1887"/>
                              <a:gd name="T53" fmla="*/ T52 w 1847"/>
                              <a:gd name="T54" fmla="+- 0 11198 10769"/>
                              <a:gd name="T55" fmla="*/ 11198 h 453"/>
                              <a:gd name="T56" fmla="+- 0 3731 1887"/>
                              <a:gd name="T57" fmla="*/ T56 w 1847"/>
                              <a:gd name="T58" fmla="+- 0 11142 10769"/>
                              <a:gd name="T59" fmla="*/ 11142 h 453"/>
                              <a:gd name="T60" fmla="+- 0 3734 1887"/>
                              <a:gd name="T61" fmla="*/ T60 w 1847"/>
                              <a:gd name="T62" fmla="+- 0 11035 10769"/>
                              <a:gd name="T63" fmla="*/ 11035 h 453"/>
                              <a:gd name="T64" fmla="+- 0 3734 1887"/>
                              <a:gd name="T65" fmla="*/ T64 w 1847"/>
                              <a:gd name="T66" fmla="+- 0 10955 10769"/>
                              <a:gd name="T67" fmla="*/ 10955 h 453"/>
                              <a:gd name="T68" fmla="+- 0 3731 1887"/>
                              <a:gd name="T69" fmla="*/ T68 w 1847"/>
                              <a:gd name="T70" fmla="+- 0 10847 10769"/>
                              <a:gd name="T71" fmla="*/ 10847 h 453"/>
                              <a:gd name="T72" fmla="+- 0 3711 1887"/>
                              <a:gd name="T73" fmla="*/ T72 w 1847"/>
                              <a:gd name="T74" fmla="+- 0 10792 10769"/>
                              <a:gd name="T75" fmla="*/ 10792 h 453"/>
                              <a:gd name="T76" fmla="+- 0 3655 1887"/>
                              <a:gd name="T77" fmla="*/ T76 w 1847"/>
                              <a:gd name="T78" fmla="+- 0 10772 10769"/>
                              <a:gd name="T79" fmla="*/ 10772 h 453"/>
                              <a:gd name="T80" fmla="+- 0 3548 1887"/>
                              <a:gd name="T81" fmla="*/ T80 w 1847"/>
                              <a:gd name="T82" fmla="+- 0 10769 10769"/>
                              <a:gd name="T83" fmla="*/ 10769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3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3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1887"/>
                            <a:ext cx="6860" cy="57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6" name="AutoShape 1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0" o:spid="_x0000_s1026" style="position:absolute;margin-left:0;margin-top:0;width:522.55pt;height:755.7pt;z-index:-251593728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itifEAAAA3AAAAA8AAABkcnMvZG93bnJldi54bWxEj8FqwzAQRO+F/oPYQG+17JSG1LEcQqDQ&#10;Qy9JbHpdpI1tYq1cS3Gcv68KhR6HmXnDFNvZ9mKi0XeOFWRJCoJYO9Nxo6A6vT+vQfiAbLB3TAru&#10;5GFbPj4UmBt34wNNx9CICGGfo4I2hCGX0uuWLPrEDcTRO7vRYohybKQZ8RbhtpfLNF1Jix3HhRYH&#10;2rekL8erVTAZrl71/TCvPkl/n77S+iW71ko9LebdBkSgOfyH/9ofRsHyLYPfM/EIy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itifEAAAA3AAAAA8AAAAAAAAAAAAAAAAA&#10;nwIAAGRycy9kb3ducmV2LnhtbFBLBQYAAAAABAAEAPcAAACQAwAAAAA=&#10;">
                  <v:imagedata r:id="rId9" o:title=""/>
                </v:shape>
                <v:shape id="Freeform 90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u1sMA&#10;AADcAAAADwAAAGRycy9kb3ducmV2LnhtbESP0YrCMBRE34X9h3AXfNPEKrLbNcq6oij4ou4HXJpr&#10;W21uShO1/r0RBB+HmTnDTGatrcSVGl861jDoKxDEmTMl5xr+D8veFwgfkA1WjknDnTzMph+dCabG&#10;3XhH133IRYSwT1FDEUKdSumzgiz6vquJo3d0jcUQZZNL0+Atwm0lE6XG0mLJcaHAmv4Kys77i9Ww&#10;OqCyo+18dRqqzdjYzVwucKd197P9/QERqA3v8Ku9NhqS7wS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xu1sMAAADcAAAADwAAAAAAAAAAAAAAAACYAgAAZHJzL2Rv&#10;d25yZXYueG1sUEsFBgAAAAAEAAQA9QAAAIgDAAAAAA=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91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h9H8QA&#10;AADcAAAADwAAAGRycy9kb3ducmV2LnhtbESP0WrCQBRE34X+w3KFvtWNFsSmriIBRR/EmvYDrtnb&#10;JDR7N93daPx7VxB8HGbmDDNf9qYRZ3K+tqxgPEpAEBdW11wq+Plev81A+ICssbFMCq7kYbl4Gcwx&#10;1fbCRzrnoRQRwj5FBVUIbSqlLyoy6Ee2JY7er3UGQ5SulNrhJcJNIydJMpUGa44LFbaUVVT85Z1R&#10;0O27rD6s3SbJDH3t3P9pNtYnpV6H/eoTRKA+PMOP9lYrmHy8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ofR/EAAAA3AAAAA8AAAAAAAAAAAAAAAAAmAIAAGRycy9k&#10;b3ducmV2LnhtbFBLBQYAAAAABAAEAPUAAACJ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Freeform 92" o:spid="_x0000_s1030" style="position:absolute;left:1887;top:7922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yVGcYA&#10;AADcAAAADwAAAGRycy9kb3ducmV2LnhtbESPQWvCQBSE7wX/w/KEXkQ3Sqo2dZXSotSTGKXnR/aZ&#10;pGbfht2tpv56t1DocZiZb5jFqjONuJDztWUF41ECgriwuuZSwfGwHs5B+ICssbFMCn7Iw2rZe1hg&#10;pu2V93TJQykihH2GCqoQ2kxKX1Rk0I9sSxy9k3UGQ5SulNrhNcJNIydJMpUGa44LFbb0VlFxzr+N&#10;gp1NN+/5ZjvoPk/p2j7RbTBzX0o99rvXFxCBuvAf/mt/aAWT5xR+z8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yVGcYAAADcAAAADwAAAAAAAAAAAAAAAACYAgAAZHJz&#10;L2Rvd25yZXYueG1sUEsFBgAAAAAEAAQA9QAAAIsDAAAAAA==&#10;" path="m595,511r-2,-65l581,412,547,400r-65,-2l476,398r5,-6l481,379r-5,-6l470,373r-3,l517,292r-1,-56l448,180,302,99r,-12l350,63r-5,3l338,67,282,23r,-8l284,7,287,,276,7r-9,11l262,30r-2,14l265,62r11,14l291,85r5,1l296,98,160,199r-46,88l117,350r11,23l119,373r-5,6l114,392r5,6l113,398r-65,2l15,412,2,446,,511,,978r595,l595,511xe" fillcolor="#1f86c8" stroked="f">
                  <v:path arrowok="t" o:connecttype="custom" o:connectlocs="595,8434;593,8369;581,8335;547,8323;482,8321;476,8321;481,8315;481,8302;476,8296;470,8296;467,8296;517,8215;516,8159;448,8103;302,8022;302,8010;350,7986;345,7989;338,7990;282,7946;282,7938;284,7930;287,7923;276,7930;267,7941;262,7953;260,7967;265,7985;276,7999;291,8008;296,8009;296,8021;160,8122;114,8210;117,8273;128,8296;119,8296;114,8302;114,8315;119,8321;113,8321;48,8323;15,8335;2,8369;0,8434;0,8901;595,8901;595,8434" o:connectangles="0,0,0,0,0,0,0,0,0,0,0,0,0,0,0,0,0,0,0,0,0,0,0,0,0,0,0,0,0,0,0,0,0,0,0,0,0,0,0,0,0,0,0,0,0,0,0,0"/>
                </v:shape>
                <v:shape id="Freeform 93" o:spid="_x0000_s1031" style="position:absolute;left:1959;top:8363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0N+cYA&#10;AADcAAAADwAAAGRycy9kb3ducmV2LnhtbESPzWrDMBCE74W+g9hAbo0cQUrsRAlNoDQ0p+a3x8Xa&#10;2qbWyrWU2OnTV4VCj8PMfMPMl72txZVaXznWMB4lIIhzZyouNBz2zw9TED4gG6wdk4YbeVgu7u/m&#10;mBnX8Rtdd6EQEcI+Qw1lCE0mpc9LsuhHriGO3odrLYYo20KaFrsIt7VUSfIoLVYcF0psaF1S/rm7&#10;WA2r1fsx7U7b87ebqlS99JV6/VprPRz0TzMQgfrwH/5rb4wGlU7g90w8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F0N+cYAAADcAAAADwAAAAAAAAAAAAAAAACYAgAAZHJz&#10;L2Rvd25yZXYueG1sUEsFBgAAAAAEAAQA9QAAAIsDAAAAAA==&#10;" path="m338,l113,,48,2,14,14,2,47,,113,,499r451,l451,113,449,47,437,14,404,2,338,xe" stroked="f">
                  <v:path arrowok="t" o:connecttype="custom" o:connectlocs="338,8364;113,8364;48,8366;14,8378;2,8411;0,8477;0,8863;451,8863;451,8477;449,8411;437,8378;404,8366;338,8364" o:connectangles="0,0,0,0,0,0,0,0,0,0,0,0,0"/>
                </v:shape>
                <v:shape id="AutoShape 94" o:spid="_x0000_s1032" style="position:absolute;left:2389;top:8381;width:1947;height:2411;visibility:visible;mso-wrap-style:square;v-text-anchor:top" coordsize="1947,24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K4F8MA&#10;AADcAAAADwAAAGRycy9kb3ducmV2LnhtbESP3YrCMBSE7xd8h3AE79ZURdFqFBEE90eh6gMcmmNa&#10;bE5KE7W+/UYQ9nKYmW+Yxaq1lbhT40vHCgb9BARx7nTJRsH5tP2cgvABWWPlmBQ8ycNq2flYYKrd&#10;gzO6H4MREcI+RQVFCHUqpc8Lsuj7riaO3sU1FkOUjZG6wUeE20oOk2QiLZYcFwqsaVNQfj3erIKf&#10;gzG/NnzX4y97eJr92I2ybKdUr9uu5yACteE//G7vtILhbAKvM/EI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K4F8MAAADcAAAADwAAAAAAAAAAAAAAAACYAgAAZHJzL2Rv&#10;d25yZXYueG1sUEsFBgAAAAAEAAQA9QAAAIgDAAAAAA==&#10;" path="m148,2107r-11,-25l114,2051,91,2024,79,2011r,-1l79,2011r-12,13l44,2051r-23,31l10,2107r-1,16l12,2133r7,7l35,2151r88,l127,2148r9,-9l145,2125r3,-18xm162,2227r-32,l130,2215r,-41l130,2155r-5,l125,2176r,39l116,2215r,-39l118,2174r5,l125,2176r,-21l104,2155r,21l104,2215r-9,l95,2176r2,-2l102,2174r2,2l104,2155r-10,l94,2302r,95l63,2397r,-91l68,2299r17,-4l94,2302r,-147l83,2155r,21l83,2215r-9,l74,2176r2,-2l81,2174r2,2l83,2155r-21,l62,2176r,39l53,2215r,-39l55,2174r5,l62,2176r,-21l41,2155r,21l41,2215r-9,l32,2176r2,-2l39,2174r2,2l41,2155r-12,l29,2227r-29,l,2235r19,12l23,2258r,12l22,2295r-1,42l19,2397r,13l143,2410r-1,-13l142,2387r-2,-50l139,2295r,-25l139,2258r3,-11l162,2235r,-8xm827,2107r-11,-25l794,2051r-23,-27l759,2011r,-1l758,2010r,1l746,2024r-23,27l701,2082r-11,25l689,2123r2,10l699,2140r15,11l803,2151r4,-3l816,2139r9,-14l827,2107xm842,2227r-32,l810,2215r,-41l810,2155r-6,l804,2176r,39l796,2215r,-39l798,2174r4,l804,2176r,-21l783,2155r,21l783,2215r-8,l775,2176r2,-2l781,2174r2,2l783,2155r-9,l774,2302r,95l743,2397r,-91l747,2299r18,-4l774,2302r,-147l762,2155r,21l762,2215r-8,l754,2176r2,-2l760,2174r2,2l762,2155r-21,l741,2176r,39l733,2215r,-39l735,2174r4,l741,2176r,-21l720,2155r,21l720,2215r-8,l712,2176r2,-2l719,2174r1,2l720,2155r-11,l709,2227r-30,l679,2235r20,12l702,2258r,12l702,2295r-1,42l699,2397r-1,13l822,2410r,-13l822,2387r-2,-50l819,2295r-1,-25l819,2258r3,-11l842,2235r,-8xm1947,190l1944,80,1923,24,1866,3,1757,,78,r,460l1757,460r109,-3l1923,436r21,-56l1947,270r,-80xe" fillcolor="#1f86c8" stroked="f">
                  <v:path arrowok="t" o:connecttype="custom" o:connectlocs="91,10405;79,10391;67,10405;9,10504;123,10532;148,10488;130,10555;125,10596;123,10555;104,10557;97,10555;94,10536;63,10687;94,10536;74,10596;83,10557;62,10596;60,10555;41,10557;34,10555;29,10536;19,10628;21,10718;142,10778;139,10651;162,10608;771,10405;759,10391;746,10405;689,10504;803,10532;827,10488;810,10555;804,10596;802,10555;783,10557;777,10555;774,10536;743,10687;774,10536;754,10596;762,10557;741,10596;739,10555;720,10557;714,10555;709,10536;699,10628;701,10718;822,10778;818,10651;842,10608;1866,8384;1757,8841;1947,8651" o:connectangles="0,0,0,0,0,0,0,0,0,0,0,0,0,0,0,0,0,0,0,0,0,0,0,0,0,0,0,0,0,0,0,0,0,0,0,0,0,0,0,0,0,0,0,0,0,0,0,0,0,0,0,0,0,0,0"/>
                </v:shape>
                <v:shape id="Freeform 95" o:spid="_x0000_s1033" style="position:absolute;left:2394;top:10528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OGr8UA&#10;AADcAAAADwAAAGRycy9kb3ducmV2LnhtbESPQWsCMRSE70L/Q3gFb5p0D63dGkUFi16K3Qq9vm5e&#10;d5fdvCxJ1PXfNwXB4zAz3zDz5WA7cSYfGscanqYKBHHpTMOVhuPXdjIDESKywc4xabhSgOXiYTTH&#10;3LgLf9K5iJVIEA45aqhj7HMpQ1mTxTB1PXHyfp23GJP0lTQeLwluO5kp9SwtNpwWauxpU1PZFier&#10;4bT7WPVtp1q1zY5+/321P4f1u9bjx2H1BiLSEO/hW3tnNGSvL/B/Jh0B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Q4avxQAAANwAAAAPAAAAAAAAAAAAAAAAAJgCAABkcnMv&#10;ZG93bnJldi54bWxQSwUGAAAAAAQABAD1AAAAigMAAAAA&#10;" path="m146,l3,,,4r,8l3,15r4,l146,15r4,-3l150,4,146,xe" fillcolor="#046395" stroked="f">
                  <v:path arrowok="t" o:connecttype="custom" o:connectlocs="146,10528;3,10528;0,10532;0,10540;3,10543;7,10543;146,10543;150,10540;150,10532;146,10528" o:connectangles="0,0,0,0,0,0,0,0,0,0"/>
                </v:shape>
                <v:shape id="Picture 96" o:spid="_x0000_s1034" type="#_x0000_t75" style="position:absolute;left:2762;top:10237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V6onDAAAA3AAAAA8AAABkcnMvZG93bnJldi54bWxET01rwkAQvRf6H5YpeKubCpY2uopYSi1I&#10;rVFoj0N2zAazsyG7mvTfdw6FHh/ve74cfKOu1MU6sIGHcQaKuAy25srA8fB6/wQqJmSLTWAy8EMR&#10;lovbmznmNvS8p2uRKiUhHHM04FJqc61j6chjHIeWWLhT6DwmgV2lbYe9hPtGT7LsUXusWRoctrR2&#10;VJ6LizcwmVZf69WL++4/t2d+L99OH9tiZ8zobljNQCUa0r/4z72x4nuWtXJGjoB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xXqicMAAADcAAAADwAAAAAAAAAAAAAAAACf&#10;AgAAZHJzL2Rvd25yZXYueG1sUEsFBgAAAAAEAAQA9wAAAI8DAAAAAA==&#10;">
                  <v:imagedata r:id="rId10" o:title=""/>
                </v:shape>
                <v:shape id="AutoShape 97" o:spid="_x0000_s1035" style="position:absolute;left:2548;top:10528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KN28UA&#10;AADcAAAADwAAAGRycy9kb3ducmV2LnhtbESPT4vCMBTE78J+h/CEvWmqLKLVKLKg7KEe/LOwx2fz&#10;bIvNS21i2/32RhA8DjPzG2ax6kwpGqpdYVnBaBiBIE6tLjhTcDpuBlMQziNrLC2Tgn9ysFp+9BYY&#10;a9vynpqDz0SAsItRQe59FUvp0pwMuqGtiIN3sbVBH2SdSV1jG+CmlOMomkiDBYeFHCv6zim9Hu5G&#10;wWX31yTF79fZXtdJW+63t2R7vCn12e/WcxCeOv8Ov9o/WsF4NoPnmXA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ko3bxQAAANwAAAAPAAAAAAAAAAAAAAAAAJgCAABkcnMv&#10;ZG93bnJldi54bWxQSwUGAAAAAAQABAD1AAAAigMAAAAA&#10;" path="m525,282r,-50l525,227r-11,-4l10,223,,227r,55l525,282xm675,4l672,,529,r-3,4l526,12r3,3l533,15r139,l675,12r,-8xe" fillcolor="#046395" stroked="f">
                  <v:path arrowok="t" o:connecttype="custom" o:connectlocs="525,10810;525,10760;525,10755;514,10751;10,10751;0,10755;0,10810;525,10810;675,10532;672,10528;529,10528;526,10532;526,10540;529,10543;533,10543;672,10543;675,10540;675,10532" o:connectangles="0,0,0,0,0,0,0,0,0,0,0,0,0,0,0,0,0,0"/>
                </v:shape>
                <v:shape id="Freeform 98" o:spid="_x0000_s1036" style="position:absolute;left:2573;top:10362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shoL8A&#10;AADcAAAADwAAAGRycy9kb3ducmV2LnhtbERPy6rCMBDdX/AfwgjurqkKVqtRRBREcOED10MztsVm&#10;UppUq19vFoLLw3nPl60pxYNqV1hWMOhHIIhTqwvOFFzO2/8JCOeRNZaWScGLHCwXnb85Jto++UiP&#10;k89ECGGXoILc+yqR0qU5GXR9WxEH7mZrgz7AOpO6xmcIN6UcRtFYGiw4NORY0Tqn9H5qjILrdNOU&#10;w9Eb13HcTA72so+L116pXrddzUB4av1P/HXvtIJRFOaHM+EIyM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WOyGgvwAAANwAAAAPAAAAAAAAAAAAAAAAAJgCAABkcnMvZG93bnJl&#10;di54bWxQSwUGAAAAAAQABAD1AAAAhAMAAAAA&#10;" path="m236,l59,132,,246r4,81l17,357r439,l520,252r-1,-72l431,107,236,xe" fillcolor="#1f86c8" stroked="f">
                  <v:path arrowok="t" o:connecttype="custom" o:connectlocs="236,10363;59,10495;0,10609;4,10690;17,10720;456,10720;520,10615;519,10543;431,10470;236,10363" o:connectangles="0,0,0,0,0,0,0,0,0,0"/>
                </v:shape>
                <v:shape id="Freeform 99" o:spid="_x0000_s1037" style="position:absolute;left:2573;top:10719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K8cUA&#10;AADcAAAADwAAAGRycy9kb3ducmV2LnhtbESPQWsCMRSE7wX/Q3hCbzWxYpGtUbRUUBFBW/D63Lxu&#10;Fjcv203qrv++KRQ8DjPzDTOdd64SV2pC6VnDcKBAEOfelFxo+PxYPU1AhIhssPJMGm4UYD7rPUwx&#10;M77lA12PsRAJwiFDDTbGOpMy5JYchoGviZP35RuHMcmmkKbBNsFdJZ+VepEOS04LFmt6s5Rfjj9O&#10;w2bckf2mzfL0ftm2Z7WfnHbnndaP/W7xCiJSF+/h//baaBipIfydSUd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BErxxQAAANwAAAAPAAAAAAAAAAAAAAAAAJgCAABkcnMv&#10;ZG93bnJldi54bWxQSwUGAAAAAAQABAD1AAAAigMAAAAA&#10;" path="m468,r-8,l7,,,7,,25r7,7l468,32r6,-7l474,7,468,xe" fillcolor="#046395" stroked="f">
                  <v:path arrowok="t" o:connecttype="custom" o:connectlocs="468,10720;460,10720;7,10720;0,10727;0,10745;7,10752;468,10752;474,10745;474,10727;468,10720" o:connectangles="0,0,0,0,0,0,0,0,0,0"/>
                </v:shape>
                <v:rect id="Rectangle 100" o:spid="_x0000_s1038" style="position:absolute;left:2808;top:10338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YSUcUA&#10;AADcAAAADwAAAGRycy9kb3ducmV2LnhtbESPS2vCQBSF94L/YbiCO50xhSLRUSSguBB8VCjdXTO3&#10;SWjmTsxMNf77jiB0eTiPjzNfdrYWN2p95VjDZKxAEOfOVFxoOH+sR1MQPiAbrB2Thgd5WC76vTmm&#10;xt35SLdTKEQcYZ+ihjKEJpXS5yVZ9GPXEEfv27UWQ5RtIU2L9zhua5ko9S4tVhwJJTaUlZT/nH5t&#10;5LrrObmsN7v95+5rpbLDY3+cZloPB91qBiJQF/7Dr/bWaHhTCTzP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hJRxQAAANwAAAAPAAAAAAAAAAAAAAAAAJgCAABkcnMv&#10;ZG93bnJldi54bWxQSwUGAAAAAAQABAD1AAAAigMAAAAA&#10;" fillcolor="#1f86c8" stroked="f"/>
                <v:shape id="Freeform 101" o:spid="_x0000_s1039" style="position:absolute;left:1887;top:11020;width:6860;height:1256;visibility:visible;mso-wrap-style:square;v-text-anchor:top" coordsize="6860,12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BNu8QA&#10;AADcAAAADwAAAGRycy9kb3ducmV2LnhtbESPX2vCQBDE3wv9DscW+lYvbUAl9RQb8e+b1r5vc2sS&#10;mtsLua3Gb98rCD4OM/MbZjLrXaPO1IXas4HXQQKKuPC25tLA8XP5MgYVBNli45kMXCnAbPr4MMHM&#10;+gvv6XyQUkUIhwwNVCJtpnUoKnIYBr4ljt7Jdw4lyq7UtsNLhLtGvyXJUDusOS5U2FJeUfFz+HUG&#10;dt+yPaWLfLXYrI9z+Rh97fLR0pjnp37+Dkqol3v41t5YA2mSwv+ZeAT0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gTbvEAAAA3AAAAA8AAAAAAAAAAAAAAAAAmAIAAGRycy9k&#10;b3ducmV2LnhtbFBLBQYAAAAABAAEAPUAAACJAwAAAAA=&#10;" path="m6595,l,,,991r5,153l34,1223r78,29l266,1256r6329,l6748,1252r79,-29l6856,1144r4,-153l6860,265r-4,-153l6827,33,6748,4,6595,xe" fillcolor="#1f86c8" stroked="f">
                  <v:fill opacity="32896f"/>
                  <v:path arrowok="t" o:connecttype="custom" o:connectlocs="6595,11021;0,11021;0,12012;5,12165;34,12244;112,12273;266,12277;6595,12277;6748,12273;6827,12244;6856,12165;6860,12012;6860,11286;6856,11133;6827,11054;6748,11025;6595,11021" o:connectangles="0,0,0,0,0,0,0,0,0,0,0,0,0,0,0,0,0"/>
                </v:shape>
                <v:shape id="Freeform 102" o:spid="_x0000_s1040" style="position:absolute;left:1887;top:10768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PIC8YA&#10;AADcAAAADwAAAGRycy9kb3ducmV2LnhtbESPQWsCMRSE74X+h/AK3rpZW5GyGsWWFjyIovXg8ZE8&#10;d7fdvKxJ1G1/vREEj8PMfMOMp51txIl8qB0r6Gc5CGLtTM2lgu331/MbiBCRDTaOScEfBZhOHh/G&#10;WBh35jWdNrEUCcKhQAVVjG0hZdAVWQyZa4mTt3feYkzSl9J4PCe4beRLng+lxZrTQoUtfVSkfzdH&#10;q+B/7Q/H2aIf3w9utfypd1oPP7VSvaduNgIRqYv38K09Nwpe8wFcz6QjIC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PIC8YAAADcAAAADwAAAAAAAAAAAAAAAACYAgAAZHJz&#10;L2Rvd25yZXYueG1sUEsFBgAAAAAEAAQA9QAAAIsDAAAAAA==&#10;" path="m1661,l186,,79,3,24,23,3,78,,186r,80l3,373r21,56l79,449r107,3l1661,452r107,-3l1824,429r20,-56l1847,266r,-80l1844,78,1824,23,1768,3,1661,xe" fillcolor="#1f86c8" stroked="f">
                  <v:path arrowok="t" o:connecttype="custom" o:connectlocs="1661,10769;186,10769;79,10772;24,10792;3,10847;0,10955;0,11035;3,11142;24,11198;79,11218;186,11221;1661,11221;1768,11218;1824,11198;1844,11142;1847,11035;1847,10955;1844,10847;1824,10792;1768,10772;1661,10769" o:connectangles="0,0,0,0,0,0,0,0,0,0,0,0,0,0,0,0,0,0,0,0,0"/>
                </v:shape>
                <v:shape id="Picture 103" o:spid="_x0000_s1041" type="#_x0000_t75" style="position:absolute;left:1887;top:1887;width:6860;height:57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Ze0XDAAAA3AAAAA8AAABkcnMvZG93bnJldi54bWxEj0FrwkAUhO+C/2F5gjfd2NIi0VUktGKP&#10;2kLw9si+ZGOyb0N21fjv3UKhx2FmvmHW28G24ka9rx0rWMwTEMSF0zVXCn6+P2dLED4ga2wdk4IH&#10;edhuxqM1ptrd+Ui3U6hEhLBPUYEJoUul9IUhi37uOuLola63GKLsK6l7vEe4beVLkrxLizXHBYMd&#10;ZYaK5nS1Cq6cd8f9l82arMwN7fOPy7lslJpOht0KRKAh/If/2get4DV5g98z8QjIz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9l7RcMAAADcAAAADwAAAAAAAAAAAAAAAACf&#10;AgAAZHJzL2Rvd25yZXYueG1sUEsFBgAAAAAEAAQA9wAAAI8DAAAAAA==&#10;">
                  <v:imagedata r:id="rId11" o:title=""/>
                </v:shape>
                <v:shape id="AutoShape 104" o:spid="_x0000_s1042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rKUMQA&#10;AADcAAAADwAAAGRycy9kb3ducmV2LnhtbESPzWrDMBCE74G+g9hCb4mcFkJxohhTSCgtoeS318Xa&#10;2CbSyrVU23n7KlDIcZiZb5hFNlgjOmp97VjBdJKAIC6crrlUcNivxq8gfEDWaByTgit5yJYPowWm&#10;2vW8pW4XShEh7FNUUIXQpFL6oiKLfuIa4uidXWsxRNmWUrfYR7g18jlJZtJizXGhwobeKiouu1+r&#10;4OMTv5DMxZY/+eY4PRmL5++1Uk+PQz4HEWgI9/B/+10reElmcDs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KylD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289" name="Straight Connector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Mpw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" strokeweight=".25pt">
                <w10:wrap anchorx="page" anchory="page"/>
              </v:line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spacing w:before="1"/>
        <w:rPr>
          <w:rFonts w:ascii="Times New Roman"/>
          <w:b/>
          <w:sz w:val="17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005"/>
        </w:tabs>
        <w:ind w:hanging="490"/>
        <w:jc w:val="left"/>
      </w:pPr>
      <w:r>
        <w:rPr>
          <w:color w:val="FFFFFF"/>
          <w:w w:val="95"/>
        </w:rPr>
        <w:t>Ayo</w:t>
      </w:r>
      <w:r>
        <w:rPr>
          <w:color w:val="FFFFFF"/>
          <w:spacing w:val="-15"/>
          <w:w w:val="95"/>
        </w:rPr>
        <w:t xml:space="preserve"> </w:t>
      </w:r>
      <w:r>
        <w:rPr>
          <w:color w:val="FFFFFF"/>
          <w:w w:val="95"/>
        </w:rPr>
        <w:t>Tadarus</w:t>
      </w:r>
    </w:p>
    <w:p w:rsidR="00B02207" w:rsidRDefault="00B02207" w:rsidP="00B02207">
      <w:pPr>
        <w:pStyle w:val="BodyText"/>
        <w:spacing w:before="296" w:line="285" w:lineRule="auto"/>
        <w:ind w:left="367" w:right="1968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Sebelum memulai pembelajaran, mari membaca Al-Qur`an dengan tartil.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Semoga dengan membiasakan diri membaca Al-Qur`an, kita selalu mendapat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keberkahan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kemudahan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belajar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mendapat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ridha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Amin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4"/>
        <w:rPr>
          <w:rFonts w:ascii="Times New Roman"/>
          <w:sz w:val="16"/>
        </w:rPr>
      </w:pPr>
    </w:p>
    <w:p w:rsidR="00B02207" w:rsidRDefault="00B02207" w:rsidP="00B02207">
      <w:pPr>
        <w:pStyle w:val="Heading5"/>
        <w:spacing w:before="125"/>
        <w:ind w:left="553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3.1</w:t>
      </w:r>
    </w:p>
    <w:p w:rsidR="00B02207" w:rsidRDefault="00B02207" w:rsidP="00B02207">
      <w:pPr>
        <w:pStyle w:val="ListParagraph"/>
        <w:numPr>
          <w:ilvl w:val="1"/>
          <w:numId w:val="24"/>
        </w:numPr>
        <w:tabs>
          <w:tab w:val="left" w:pos="904"/>
        </w:tabs>
        <w:spacing w:before="154" w:line="285" w:lineRule="auto"/>
        <w:ind w:right="2198"/>
        <w:rPr>
          <w:rFonts w:ascii="Times New Roman"/>
        </w:rPr>
      </w:pPr>
      <w:r>
        <w:rPr>
          <w:rFonts w:ascii="Times New Roman"/>
          <w:color w:val="231F20"/>
        </w:rPr>
        <w:t>Bacalah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Q.S.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Luqman/31: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16-19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bawah</w:t>
      </w:r>
      <w:r>
        <w:rPr>
          <w:rFonts w:ascii="Times New Roman"/>
          <w:color w:val="231F20"/>
          <w:spacing w:val="11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bersama-sama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tartil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selama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5-10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menit!</w:t>
      </w:r>
    </w:p>
    <w:p w:rsidR="00B02207" w:rsidRDefault="00B02207" w:rsidP="00B02207">
      <w:pPr>
        <w:pStyle w:val="ListParagraph"/>
        <w:numPr>
          <w:ilvl w:val="1"/>
          <w:numId w:val="24"/>
        </w:numPr>
        <w:tabs>
          <w:tab w:val="left" w:pos="904"/>
        </w:tabs>
        <w:spacing w:line="251" w:lineRule="exact"/>
        <w:ind w:hanging="285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makhraj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tajwidnya!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7"/>
        <w:rPr>
          <w:rFonts w:ascii="Times New Roman"/>
          <w:sz w:val="24"/>
        </w:rPr>
      </w:pPr>
    </w:p>
    <w:p w:rsidR="00B02207" w:rsidRDefault="00B02207" w:rsidP="00B02207">
      <w:pPr>
        <w:tabs>
          <w:tab w:val="left" w:pos="977"/>
        </w:tabs>
        <w:spacing w:before="94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833120</wp:posOffset>
                </wp:positionV>
                <wp:extent cx="190500" cy="0"/>
                <wp:effectExtent l="8255" t="10160" r="10795" b="8890"/>
                <wp:wrapNone/>
                <wp:docPr id="288" name="Straight Connector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6pt" to="545.9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6c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87" name="Line 2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">
                <v:line id="Line 2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u/AcUAAADcAAAADwAAAGRycy9kb3ducmV2LnhtbESPQWsCMRSE7wX/Q3hCbzVblSpbo4hU&#10;KB4Kqx7a22Pz3CxuXtYkXdd/bwoFj8PMfMMsVr1tREc+1I4VvI4yEMSl0zVXCo6H7cscRIjIGhvH&#10;pOBGAVbLwdMCc+2uXFC3j5VIEA45KjAxtrmUoTRkMYxcS5y8k/MWY5K+ktrjNcFtI8dZ9iYt1pwW&#10;DLa0MVSe979Wgf+J4bu4THbdtPq4fJ29OdCpUOp52K/fQUTq4yP83/7UCsbzGfydSUdAL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wu/Ac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rPr>
          <w:rFonts w:ascii="Times New Roman"/>
          <w:sz w:val="20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300" w:line="379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-599440</wp:posOffset>
                </wp:positionV>
                <wp:extent cx="190500" cy="0"/>
                <wp:effectExtent l="8255" t="13335" r="10795" b="5715"/>
                <wp:wrapNone/>
                <wp:docPr id="285" name="Straight Connector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47.2pt" to="545.9pt,-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Fp6HQ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spacing w:val="-123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3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2"/>
          <w:w w:val="111"/>
          <w:sz w:val="24"/>
          <w:szCs w:val="24"/>
          <w:rtl/>
        </w:rPr>
        <w:t>ض</w:t>
      </w:r>
    </w:p>
    <w:p w:rsidR="00B02207" w:rsidRDefault="00B02207" w:rsidP="00B02207">
      <w:pPr>
        <w:bidi/>
        <w:spacing w:before="342" w:line="337" w:lineRule="exact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9"/>
          <w:w w:val="69"/>
          <w:position w:val="1"/>
          <w:sz w:val="24"/>
          <w:szCs w:val="24"/>
          <w:rtl/>
        </w:rPr>
        <w:lastRenderedPageBreak/>
        <w:t>ص</w:t>
      </w:r>
      <w:r>
        <w:rPr>
          <w:rFonts w:ascii="Microsoft Sans Serif" w:cs="Microsoft Sans Serif"/>
          <w:color w:val="231F20"/>
          <w:spacing w:val="22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7"/>
          <w:w w:val="129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42"/>
          <w:w w:val="102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3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4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82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</w:p>
    <w:p w:rsidR="00B02207" w:rsidRDefault="00B02207" w:rsidP="00B02207">
      <w:pPr>
        <w:bidi/>
        <w:spacing w:before="361" w:line="319" w:lineRule="exact"/>
        <w:ind w:right="11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lastRenderedPageBreak/>
        <w:t>ح</w:t>
      </w:r>
      <w:r>
        <w:rPr>
          <w:rFonts w:ascii="Microsoft Sans Serif" w:cs="Microsoft Sans Serif"/>
          <w:color w:val="231F20"/>
          <w:spacing w:val="-38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2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17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82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3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</w:p>
    <w:p w:rsidR="00B02207" w:rsidRDefault="00B02207" w:rsidP="00B02207">
      <w:pPr>
        <w:bidi/>
        <w:spacing w:before="301" w:line="379" w:lineRule="exact"/>
        <w:ind w:right="105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4"/>
          <w:w w:val="77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7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3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1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9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7"/>
          <w:w w:val="54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</w:p>
    <w:p w:rsidR="00B02207" w:rsidRDefault="00B02207" w:rsidP="00B02207">
      <w:pPr>
        <w:spacing w:line="379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1850" w:space="40"/>
            <w:col w:w="1521" w:space="39"/>
            <w:col w:w="2031" w:space="39"/>
            <w:col w:w="3680"/>
          </w:cols>
        </w:sectPr>
      </w:pPr>
    </w:p>
    <w:p w:rsidR="00B02207" w:rsidRDefault="00B02207" w:rsidP="00B02207">
      <w:pPr>
        <w:bidi/>
        <w:spacing w:before="51" w:line="353" w:lineRule="exact"/>
        <w:ind w:right="651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35"/>
          <w:position w:val="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114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11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</w:p>
    <w:p w:rsidR="00B02207" w:rsidRDefault="00B02207" w:rsidP="00B02207">
      <w:pPr>
        <w:bidi/>
        <w:spacing w:before="111" w:line="293" w:lineRule="exact"/>
        <w:ind w:right="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lastRenderedPageBreak/>
        <w:t>خ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٦١</w:t>
      </w:r>
      <w:r>
        <w:rPr>
          <w:rFonts w:ascii="Microsoft Sans Serif" w:cs="Microsoft Sans Serif"/>
          <w:color w:val="231F20"/>
          <w:spacing w:val="14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4"/>
          <w:w w:val="77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7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32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1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2"/>
          <w:w w:val="102"/>
          <w:sz w:val="24"/>
          <w:szCs w:val="24"/>
          <w:rtl/>
        </w:rPr>
        <w:t>ة</w:t>
      </w:r>
    </w:p>
    <w:p w:rsidR="00B02207" w:rsidRDefault="00B02207" w:rsidP="00B02207">
      <w:pPr>
        <w:bidi/>
        <w:spacing w:before="81" w:line="323" w:lineRule="exact"/>
        <w:ind w:right="8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76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4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8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1"/>
          <w:w w:val="13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53"/>
          <w:w w:val="117"/>
          <w:sz w:val="24"/>
          <w:szCs w:val="24"/>
          <w:rtl/>
        </w:rPr>
        <w:t>ف</w:t>
      </w:r>
    </w:p>
    <w:p w:rsidR="00B02207" w:rsidRDefault="00B02207" w:rsidP="00B02207">
      <w:pPr>
        <w:spacing w:line="323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3155" w:space="40"/>
            <w:col w:w="2056" w:space="39"/>
            <w:col w:w="3910"/>
          </w:cols>
        </w:sectPr>
      </w:pPr>
    </w:p>
    <w:p w:rsidR="00B02207" w:rsidRDefault="00B02207" w:rsidP="00B02207">
      <w:pPr>
        <w:bidi/>
        <w:spacing w:before="47" w:line="359" w:lineRule="exact"/>
        <w:ind w:right="652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10"/>
          <w:w w:val="73"/>
          <w:sz w:val="24"/>
          <w:szCs w:val="24"/>
          <w:rtl/>
        </w:rPr>
        <w:lastRenderedPageBreak/>
        <w:t>ص</w:t>
      </w:r>
      <w:r>
        <w:rPr>
          <w:rFonts w:ascii="Microsoft Sans Serif" w:cs="Microsoft Sans Serif"/>
          <w:color w:val="231F20"/>
          <w:spacing w:val="-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21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36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4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11"/>
          <w:position w:val="3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39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ش</w:t>
      </w:r>
    </w:p>
    <w:p w:rsidR="00B02207" w:rsidRDefault="00B02207" w:rsidP="00B02207">
      <w:pPr>
        <w:bidi/>
        <w:spacing w:before="217" w:line="189" w:lineRule="exact"/>
        <w:ind w:right="6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2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7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78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4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٧١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</w:p>
    <w:p w:rsidR="00B02207" w:rsidRDefault="00B02207" w:rsidP="00B02207">
      <w:pPr>
        <w:spacing w:line="189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2880" w:space="40"/>
            <w:col w:w="6280"/>
          </w:cols>
        </w:sectPr>
      </w:pPr>
    </w:p>
    <w:p w:rsidR="00B02207" w:rsidRDefault="00B02207" w:rsidP="00B02207">
      <w:pPr>
        <w:spacing w:before="89"/>
        <w:ind w:left="442"/>
        <w:jc w:val="center"/>
      </w:pPr>
      <w:r>
        <w:rPr>
          <w:rtl/>
        </w:rPr>
        <w:lastRenderedPageBreak/>
        <w:t>ِ</w:t>
      </w:r>
    </w:p>
    <w:p w:rsidR="00B02207" w:rsidRDefault="00B02207" w:rsidP="00B02207">
      <w:pPr>
        <w:bidi/>
        <w:spacing w:before="7" w:line="67" w:lineRule="exact"/>
        <w:ind w:right="729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     َ</w:t>
      </w:r>
      <w:r>
        <w:rPr>
          <w:rFonts w:ascii="Microsoft Sans Serif" w:cs="Microsoft Sans Serif"/>
          <w:color w:val="231F20"/>
          <w:spacing w:val="15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 xml:space="preserve">                ْ</w:t>
      </w:r>
    </w:p>
    <w:p w:rsidR="00B02207" w:rsidRDefault="00B02207" w:rsidP="00B02207">
      <w:pPr>
        <w:bidi/>
        <w:spacing w:line="88" w:lineRule="auto"/>
        <w:ind w:right="72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3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10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ِ</w:t>
      </w:r>
      <w:r>
        <w:rPr>
          <w:rFonts w:ascii="Microsoft Sans Serif" w:cs="Microsoft Sans Serif"/>
          <w:color w:val="231F20"/>
          <w:spacing w:val="8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 xml:space="preserve"> َّ</w:t>
      </w:r>
      <w:r>
        <w:rPr>
          <w:rFonts w:ascii="Microsoft Sans Serif" w:cs="Microsoft Sans Serif"/>
          <w:color w:val="231F20"/>
          <w:spacing w:val="9"/>
          <w:position w:val="-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8"/>
          <w:sz w:val="24"/>
          <w:szCs w:val="24"/>
          <w:rtl/>
        </w:rPr>
        <w:t xml:space="preserve">    ْ</w:t>
      </w:r>
      <w:r>
        <w:rPr>
          <w:rFonts w:ascii="Microsoft Sans Serif" w:cs="Microsoft Sans Serif"/>
          <w:color w:val="231F20"/>
          <w:spacing w:val="-3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"/>
          <w:position w:val="-3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3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 xml:space="preserve">       ِ</w:t>
      </w:r>
    </w:p>
    <w:p w:rsidR="00B02207" w:rsidRDefault="00B02207" w:rsidP="00B02207">
      <w:pPr>
        <w:spacing w:before="65"/>
        <w:ind w:left="305"/>
        <w:rPr>
          <w:rFonts w:ascii="Microsoft Sans Serif" w:cs="Microsoft Sans Serif"/>
          <w:sz w:val="24"/>
          <w:szCs w:val="24"/>
        </w:rPr>
      </w:pPr>
      <w: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ِ</w:t>
      </w:r>
    </w:p>
    <w:p w:rsidR="00B02207" w:rsidRDefault="00B02207" w:rsidP="00B02207">
      <w:pPr>
        <w:bidi/>
        <w:spacing w:before="18" w:line="81" w:lineRule="exact"/>
        <w:ind w:right="288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11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 xml:space="preserve">     َ</w:t>
      </w:r>
    </w:p>
    <w:p w:rsidR="00B02207" w:rsidRDefault="00B02207" w:rsidP="00B02207">
      <w:pPr>
        <w:bidi/>
        <w:spacing w:before="20" w:line="74" w:lineRule="auto"/>
        <w:ind w:right="72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"/>
          <w:position w:val="-3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2"/>
          <w:sz w:val="24"/>
          <w:szCs w:val="24"/>
          <w:rtl/>
        </w:rPr>
        <w:t>ْ</w:t>
      </w:r>
    </w:p>
    <w:p w:rsidR="00B02207" w:rsidRDefault="00B02207" w:rsidP="00B02207">
      <w:pPr>
        <w:spacing w:line="74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2779" w:space="296"/>
            <w:col w:w="2238" w:space="40"/>
            <w:col w:w="797" w:space="186"/>
            <w:col w:w="2864"/>
          </w:cols>
        </w:sectPr>
      </w:pPr>
    </w:p>
    <w:p w:rsidR="00B02207" w:rsidRDefault="00B02207" w:rsidP="00B02207">
      <w:pPr>
        <w:bidi/>
        <w:spacing w:line="-2" w:lineRule="auto"/>
        <w:ind w:right="653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2"/>
          <w:w w:val="111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78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"/>
          <w:position w:val="-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"/>
          <w:w w:val="106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5"/>
          <w:position w:val="-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0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82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29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-3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12"/>
          <w:w w:val="94"/>
          <w:sz w:val="24"/>
          <w:szCs w:val="24"/>
          <w:rtl/>
        </w:rPr>
        <w:t>٨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١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3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19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</w:p>
    <w:p w:rsidR="00B02207" w:rsidRDefault="00B02207" w:rsidP="00B02207">
      <w:pPr>
        <w:spacing w:line="-2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Microsoft Sans Serif"/>
          <w:sz w:val="44"/>
        </w:rPr>
      </w:pPr>
    </w:p>
    <w:p w:rsidR="00B02207" w:rsidRDefault="00B02207" w:rsidP="00B02207">
      <w:pPr>
        <w:pStyle w:val="BodyText"/>
        <w:spacing w:before="9"/>
        <w:rPr>
          <w:rFonts w:ascii="Microsoft Sans Serif"/>
          <w:sz w:val="54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289"/>
        </w:tabs>
        <w:spacing w:before="0"/>
        <w:ind w:left="1288" w:hanging="498"/>
        <w:jc w:val="left"/>
      </w:pPr>
      <w:r>
        <w:rPr>
          <w:color w:val="FFFFFF"/>
          <w:w w:val="95"/>
        </w:rPr>
        <w:t>Tadabur</w:t>
      </w:r>
    </w:p>
    <w:p w:rsidR="00B02207" w:rsidRDefault="00B02207" w:rsidP="00B02207">
      <w:pPr>
        <w:bidi/>
        <w:spacing w:before="117"/>
        <w:ind w:right="791"/>
        <w:jc w:val="right"/>
        <w:rPr>
          <w:rFonts w:ascii="Microsoft Sans Serif" w:eastAsia="Microsoft Sans Serif" w:hAns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eastAsia="Microsoft Sans Serif" w:hAnsi="Microsoft Sans Serif" w:cs="Microsoft Sans Serif"/>
          <w:color w:val="231F20"/>
          <w:spacing w:val="-127"/>
          <w:w w:val="123"/>
          <w:sz w:val="24"/>
          <w:szCs w:val="24"/>
          <w:rtl/>
        </w:rPr>
        <w:lastRenderedPageBreak/>
        <w:t>ت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eastAsia="Microsoft Sans Serif" w:hAns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eastAsia="Microsoft Sans Serif" w:hAns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eastAsia="Microsoft Sans Serif" w:hAns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eastAsia="Microsoft Sans Serif" w:hAns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eastAsia="Microsoft Sans Serif" w:hAns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eastAsia="Microsoft Sans Serif" w:hAns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eastAsia="Microsoft Sans Serif" w:hAnsi="Microsoft Sans Serif" w:cs="Microsoft Sans Serif"/>
          <w:color w:val="231F20"/>
          <w:spacing w:val="-8"/>
          <w:position w:val="-7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eastAsia="Microsoft Sans Serif" w:hAnsi="Microsoft Sans Serif" w:cs="Microsoft Sans Serif"/>
          <w:color w:val="231F20"/>
          <w:spacing w:val="-57"/>
          <w:w w:val="98"/>
          <w:sz w:val="24"/>
          <w:szCs w:val="24"/>
          <w:rtl/>
        </w:rPr>
        <w:t>ر</w:t>
      </w:r>
      <w:r>
        <w:rPr>
          <w:rFonts w:ascii="Microsoft Sans Serif" w:eastAsia="Microsoft Sans Serif" w:hAns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sz w:val="24"/>
          <w:szCs w:val="24"/>
        </w:rPr>
        <w:t>ࣖ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94"/>
          <w:sz w:val="24"/>
          <w:szCs w:val="24"/>
          <w:rtl/>
        </w:rPr>
        <w:t>٩١</w:t>
      </w:r>
    </w:p>
    <w:p w:rsidR="00B02207" w:rsidRDefault="00B02207" w:rsidP="00B02207">
      <w:pPr>
        <w:bidi/>
        <w:spacing w:before="147"/>
        <w:ind w:left="18"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3"/>
          <w:position w:val="12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6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28"/>
          <w:sz w:val="24"/>
          <w:szCs w:val="24"/>
          <w:rtl/>
        </w:rPr>
        <w:t>ص</w:t>
      </w:r>
    </w:p>
    <w:p w:rsidR="00B02207" w:rsidRDefault="00B02207" w:rsidP="00B02207">
      <w:pPr>
        <w:bidi/>
        <w:spacing w:before="57"/>
        <w:ind w:right="6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31"/>
          <w:w w:val="105"/>
          <w:sz w:val="24"/>
          <w:szCs w:val="24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1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</w:p>
    <w:p w:rsidR="00B02207" w:rsidRDefault="00B02207" w:rsidP="00B02207">
      <w:pPr>
        <w:bidi/>
        <w:spacing w:before="37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29"/>
          <w:w w:val="138"/>
          <w:sz w:val="24"/>
          <w:szCs w:val="24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-78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5"/>
          <w:position w:val="15"/>
          <w:sz w:val="24"/>
          <w:szCs w:val="24"/>
          <w:rtl/>
        </w:rPr>
        <w:t>ْ</w:t>
      </w:r>
    </w:p>
    <w:p w:rsidR="00B02207" w:rsidRDefault="00B02207" w:rsidP="00B02207">
      <w:pPr>
        <w:bidi/>
        <w:spacing w:before="149"/>
        <w:ind w:right="8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9"/>
          <w:w w:val="80"/>
          <w:position w:val="1"/>
          <w:sz w:val="24"/>
          <w:szCs w:val="24"/>
          <w:rtl/>
        </w:rPr>
        <w:lastRenderedPageBreak/>
        <w:t>ص</w:t>
      </w:r>
      <w:r>
        <w:rPr>
          <w:rFonts w:ascii="Microsoft Sans Serif" w:cs="Microsoft Sans Serif"/>
          <w:color w:val="231F20"/>
          <w:spacing w:val="-1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2"/>
          <w:w w:val="95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2"/>
          <w:w w:val="95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3"/>
          <w:w w:val="6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2"/>
          <w:w w:val="6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2"/>
          <w:w w:val="65"/>
          <w:position w:val="1"/>
          <w:sz w:val="24"/>
          <w:szCs w:val="24"/>
          <w:rtl/>
        </w:rPr>
        <w:t>ت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6" w:space="720" w:equalWidth="0">
            <w:col w:w="2452" w:space="616"/>
            <w:col w:w="1837" w:space="40"/>
            <w:col w:w="263" w:space="40"/>
            <w:col w:w="1166" w:space="39"/>
            <w:col w:w="590" w:space="40"/>
            <w:col w:w="2117"/>
          </w:cols>
        </w:sectPr>
      </w:pPr>
    </w:p>
    <w:p w:rsidR="00B02207" w:rsidRDefault="00B02207" w:rsidP="00B02207">
      <w:pPr>
        <w:pStyle w:val="BodyText"/>
        <w:rPr>
          <w:rFonts w:ascii="Microsoft Sans Serif"/>
          <w:sz w:val="20"/>
        </w:rPr>
      </w:pPr>
    </w:p>
    <w:p w:rsidR="00B02207" w:rsidRDefault="00B02207" w:rsidP="00B02207">
      <w:pPr>
        <w:pStyle w:val="BodyText"/>
        <w:rPr>
          <w:rFonts w:ascii="Microsoft Sans Serif"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Microsoft Sans Serif"/>
          <w:sz w:val="18"/>
        </w:rPr>
      </w:pPr>
    </w:p>
    <w:p w:rsidR="00B02207" w:rsidRDefault="00B02207" w:rsidP="00B02207">
      <w:pPr>
        <w:spacing w:before="125"/>
        <w:ind w:left="836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FFFFFF"/>
          <w:w w:val="95"/>
          <w:sz w:val="28"/>
        </w:rPr>
        <w:t>Aktivitas</w:t>
      </w:r>
      <w:r>
        <w:rPr>
          <w:rFonts w:ascii="Times New Roman"/>
          <w:b/>
          <w:color w:val="FFFFFF"/>
          <w:spacing w:val="10"/>
          <w:w w:val="95"/>
          <w:sz w:val="28"/>
        </w:rPr>
        <w:t xml:space="preserve"> </w:t>
      </w:r>
      <w:r>
        <w:rPr>
          <w:rFonts w:ascii="Times New Roman"/>
          <w:b/>
          <w:color w:val="FFFFFF"/>
          <w:w w:val="95"/>
          <w:sz w:val="28"/>
        </w:rPr>
        <w:t>3.2</w:t>
      </w:r>
    </w:p>
    <w:p w:rsidR="00B02207" w:rsidRDefault="00B02207" w:rsidP="00B02207">
      <w:pPr>
        <w:pStyle w:val="BodyText"/>
        <w:spacing w:before="173" w:line="285" w:lineRule="auto"/>
        <w:ind w:left="903" w:right="186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Amatilah gambar-gambar di bawah ini, kemudian tulislah pesan-pesan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moral untuk setiap gambar. Kaitkan pesan moral tersebut dengan tema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“Meraih Hidup Manfaat dengan Menghindari Sifat Berfoya-foya, Riya’,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Sum’ah,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Takabur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Hasad”!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5"/>
        <w:rPr>
          <w:rFonts w:ascii="Times New Roman"/>
          <w:sz w:val="20"/>
        </w:rPr>
      </w:pPr>
    </w:p>
    <w:p w:rsidR="00B02207" w:rsidRDefault="00B02207" w:rsidP="00B02207">
      <w:pPr>
        <w:rPr>
          <w:rFonts w:ascii="Times New Roman"/>
          <w:sz w:val="20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spacing w:before="104"/>
        <w:ind w:left="640" w:right="27"/>
        <w:jc w:val="center"/>
        <w:rPr>
          <w:rFonts w:ascii="Times New Roman"/>
          <w:sz w:val="16"/>
        </w:rPr>
      </w:pPr>
      <w:r>
        <w:rPr>
          <w:rFonts w:ascii="Times New Roman"/>
          <w:color w:val="231F20"/>
          <w:sz w:val="16"/>
        </w:rPr>
        <w:lastRenderedPageBreak/>
        <w:t>Gambar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3.1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Berlebih-lebihan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dalam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berbelanja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spacing w:before="164"/>
        <w:ind w:left="640" w:right="27"/>
        <w:jc w:val="center"/>
        <w:rPr>
          <w:rFonts w:ascii="Times New Roman"/>
          <w:sz w:val="16"/>
        </w:rPr>
      </w:pPr>
      <w:r>
        <w:rPr>
          <w:rFonts w:ascii="Times New Roman"/>
          <w:color w:val="231F20"/>
          <w:sz w:val="16"/>
        </w:rPr>
        <w:t>Gambar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3.3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Merasa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hebat</w:t>
      </w:r>
    </w:p>
    <w:p w:rsidR="00B02207" w:rsidRDefault="00B02207" w:rsidP="00B02207">
      <w:pPr>
        <w:spacing w:before="98"/>
        <w:ind w:left="643" w:right="1853"/>
        <w:jc w:val="center"/>
        <w:rPr>
          <w:rFonts w:ascii="Times New Roman"/>
          <w:sz w:val="16"/>
        </w:rPr>
      </w:pPr>
      <w:r>
        <w:br w:type="column"/>
      </w:r>
      <w:r>
        <w:rPr>
          <w:rFonts w:ascii="Times New Roman"/>
          <w:color w:val="231F20"/>
          <w:sz w:val="16"/>
        </w:rPr>
        <w:lastRenderedPageBreak/>
        <w:t>Gambar</w:t>
      </w:r>
      <w:r>
        <w:rPr>
          <w:rFonts w:ascii="Times New Roman"/>
          <w:color w:val="231F20"/>
          <w:spacing w:val="3"/>
          <w:sz w:val="16"/>
        </w:rPr>
        <w:t xml:space="preserve"> </w:t>
      </w:r>
      <w:r>
        <w:rPr>
          <w:rFonts w:ascii="Times New Roman"/>
          <w:color w:val="231F20"/>
          <w:sz w:val="16"/>
        </w:rPr>
        <w:t>3.2</w:t>
      </w:r>
      <w:r>
        <w:rPr>
          <w:rFonts w:ascii="Times New Roman"/>
          <w:color w:val="231F20"/>
          <w:spacing w:val="3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Menghambur-hamburkan</w:t>
      </w:r>
      <w:r>
        <w:rPr>
          <w:rFonts w:ascii="Times New Roman"/>
          <w:color w:val="231F20"/>
          <w:spacing w:val="4"/>
          <w:sz w:val="16"/>
        </w:rPr>
        <w:t xml:space="preserve"> </w:t>
      </w:r>
      <w:r>
        <w:rPr>
          <w:rFonts w:ascii="Times New Roman"/>
          <w:color w:val="231F20"/>
          <w:sz w:val="16"/>
        </w:rPr>
        <w:t>uang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spacing w:before="164"/>
        <w:ind w:left="643" w:right="1853"/>
        <w:jc w:val="center"/>
        <w:rPr>
          <w:rFonts w:ascii="Times New Roman"/>
          <w:sz w:val="16"/>
        </w:rPr>
      </w:pPr>
      <w:r>
        <w:rPr>
          <w:rFonts w:ascii="Times New Roman"/>
          <w:color w:val="231F20"/>
          <w:sz w:val="16"/>
        </w:rPr>
        <w:t>Gambar</w:t>
      </w:r>
      <w:r>
        <w:rPr>
          <w:rFonts w:ascii="Times New Roman"/>
          <w:color w:val="231F20"/>
          <w:spacing w:val="-6"/>
          <w:sz w:val="16"/>
        </w:rPr>
        <w:t xml:space="preserve"> </w:t>
      </w:r>
      <w:r>
        <w:rPr>
          <w:rFonts w:ascii="Times New Roman"/>
          <w:color w:val="231F20"/>
          <w:sz w:val="16"/>
        </w:rPr>
        <w:t>3.4</w:t>
      </w:r>
      <w:r>
        <w:rPr>
          <w:rFonts w:ascii="Times New Roman"/>
          <w:color w:val="231F20"/>
          <w:spacing w:val="-6"/>
          <w:sz w:val="16"/>
        </w:rPr>
        <w:t xml:space="preserve"> </w:t>
      </w:r>
      <w:r>
        <w:rPr>
          <w:rFonts w:ascii="Times New Roman"/>
          <w:color w:val="231F20"/>
          <w:sz w:val="16"/>
        </w:rPr>
        <w:t>Pamer</w:t>
      </w:r>
      <w:r>
        <w:rPr>
          <w:rFonts w:ascii="Times New Roman"/>
          <w:color w:val="231F20"/>
          <w:spacing w:val="-5"/>
          <w:sz w:val="16"/>
        </w:rPr>
        <w:t xml:space="preserve"> </w:t>
      </w:r>
      <w:r>
        <w:rPr>
          <w:rFonts w:ascii="Times New Roman"/>
          <w:color w:val="231F20"/>
          <w:sz w:val="16"/>
        </w:rPr>
        <w:t>foto</w:t>
      </w:r>
      <w:r>
        <w:rPr>
          <w:rFonts w:ascii="Times New Roman"/>
          <w:color w:val="231F20"/>
          <w:spacing w:val="-6"/>
          <w:sz w:val="16"/>
        </w:rPr>
        <w:t xml:space="preserve"> </w:t>
      </w:r>
      <w:r>
        <w:rPr>
          <w:rFonts w:ascii="Times New Roman"/>
          <w:color w:val="231F20"/>
          <w:sz w:val="16"/>
        </w:rPr>
        <w:t>di</w:t>
      </w:r>
      <w:r>
        <w:rPr>
          <w:rFonts w:ascii="Times New Roman"/>
          <w:color w:val="231F20"/>
          <w:spacing w:val="-5"/>
          <w:sz w:val="16"/>
        </w:rPr>
        <w:t xml:space="preserve"> </w:t>
      </w:r>
      <w:r>
        <w:rPr>
          <w:rFonts w:ascii="Times New Roman"/>
          <w:color w:val="231F20"/>
          <w:sz w:val="16"/>
        </w:rPr>
        <w:t>media</w:t>
      </w:r>
      <w:r>
        <w:rPr>
          <w:rFonts w:ascii="Times New Roman"/>
          <w:color w:val="231F20"/>
          <w:spacing w:val="-6"/>
          <w:sz w:val="16"/>
        </w:rPr>
        <w:t xml:space="preserve"> </w:t>
      </w:r>
      <w:r>
        <w:rPr>
          <w:rFonts w:ascii="Times New Roman"/>
          <w:color w:val="231F20"/>
          <w:sz w:val="16"/>
        </w:rPr>
        <w:t>sosial</w:t>
      </w:r>
    </w:p>
    <w:p w:rsidR="00B02207" w:rsidRDefault="00B02207" w:rsidP="00B02207">
      <w:pPr>
        <w:jc w:val="center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685" w:space="187"/>
            <w:col w:w="5328"/>
          </w:cols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266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7" name="Freeform 107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108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AutoShape 109"/>
                        <wps:cNvSpPr>
                          <a:spLocks/>
                        </wps:cNvSpPr>
                        <wps:spPr bwMode="auto">
                          <a:xfrm>
                            <a:off x="2673" y="5536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5551 5537"/>
                              <a:gd name="T3" fmla="*/ 5551 h 401"/>
                              <a:gd name="T4" fmla="+- 0 2753 2673"/>
                              <a:gd name="T5" fmla="*/ T4 w 843"/>
                              <a:gd name="T6" fmla="+- 0 5537 5537"/>
                              <a:gd name="T7" fmla="*/ 5537 h 401"/>
                              <a:gd name="T8" fmla="+- 0 2740 2673"/>
                              <a:gd name="T9" fmla="*/ T8 w 843"/>
                              <a:gd name="T10" fmla="+- 0 5551 5537"/>
                              <a:gd name="T11" fmla="*/ 5551 h 401"/>
                              <a:gd name="T12" fmla="+- 0 2683 2673"/>
                              <a:gd name="T13" fmla="*/ T12 w 843"/>
                              <a:gd name="T14" fmla="+- 0 5649 5537"/>
                              <a:gd name="T15" fmla="*/ 5649 h 401"/>
                              <a:gd name="T16" fmla="+- 0 2797 2673"/>
                              <a:gd name="T17" fmla="*/ T16 w 843"/>
                              <a:gd name="T18" fmla="+- 0 5677 5537"/>
                              <a:gd name="T19" fmla="*/ 5677 h 401"/>
                              <a:gd name="T20" fmla="+- 0 2821 2673"/>
                              <a:gd name="T21" fmla="*/ T20 w 843"/>
                              <a:gd name="T22" fmla="+- 0 5634 5537"/>
                              <a:gd name="T23" fmla="*/ 5634 h 401"/>
                              <a:gd name="T24" fmla="+- 0 2803 2673"/>
                              <a:gd name="T25" fmla="*/ T24 w 843"/>
                              <a:gd name="T26" fmla="+- 0 5701 5537"/>
                              <a:gd name="T27" fmla="*/ 5701 h 401"/>
                              <a:gd name="T28" fmla="+- 0 2798 2673"/>
                              <a:gd name="T29" fmla="*/ T28 w 843"/>
                              <a:gd name="T30" fmla="+- 0 5742 5537"/>
                              <a:gd name="T31" fmla="*/ 5742 h 401"/>
                              <a:gd name="T32" fmla="+- 0 2796 2673"/>
                              <a:gd name="T33" fmla="*/ T32 w 843"/>
                              <a:gd name="T34" fmla="+- 0 5701 5537"/>
                              <a:gd name="T35" fmla="*/ 5701 h 401"/>
                              <a:gd name="T36" fmla="+- 0 2777 2673"/>
                              <a:gd name="T37" fmla="*/ T36 w 843"/>
                              <a:gd name="T38" fmla="+- 0 5703 5537"/>
                              <a:gd name="T39" fmla="*/ 5703 h 401"/>
                              <a:gd name="T40" fmla="+- 0 2771 2673"/>
                              <a:gd name="T41" fmla="*/ T40 w 843"/>
                              <a:gd name="T42" fmla="+- 0 5701 5537"/>
                              <a:gd name="T43" fmla="*/ 5701 h 401"/>
                              <a:gd name="T44" fmla="+- 0 2768 2673"/>
                              <a:gd name="T45" fmla="*/ T44 w 843"/>
                              <a:gd name="T46" fmla="+- 0 5681 5537"/>
                              <a:gd name="T47" fmla="*/ 5681 h 401"/>
                              <a:gd name="T48" fmla="+- 0 2737 2673"/>
                              <a:gd name="T49" fmla="*/ T48 w 843"/>
                              <a:gd name="T50" fmla="+- 0 5832 5537"/>
                              <a:gd name="T51" fmla="*/ 5832 h 401"/>
                              <a:gd name="T52" fmla="+- 0 2768 2673"/>
                              <a:gd name="T53" fmla="*/ T52 w 843"/>
                              <a:gd name="T54" fmla="+- 0 5681 5537"/>
                              <a:gd name="T55" fmla="*/ 5681 h 401"/>
                              <a:gd name="T56" fmla="+- 0 2748 2673"/>
                              <a:gd name="T57" fmla="*/ T56 w 843"/>
                              <a:gd name="T58" fmla="+- 0 5742 5537"/>
                              <a:gd name="T59" fmla="*/ 5742 h 401"/>
                              <a:gd name="T60" fmla="+- 0 2756 2673"/>
                              <a:gd name="T61" fmla="*/ T60 w 843"/>
                              <a:gd name="T62" fmla="+- 0 5703 5537"/>
                              <a:gd name="T63" fmla="*/ 5703 h 401"/>
                              <a:gd name="T64" fmla="+- 0 2735 2673"/>
                              <a:gd name="T65" fmla="*/ T64 w 843"/>
                              <a:gd name="T66" fmla="+- 0 5742 5537"/>
                              <a:gd name="T67" fmla="*/ 5742 h 401"/>
                              <a:gd name="T68" fmla="+- 0 2733 2673"/>
                              <a:gd name="T69" fmla="*/ T68 w 843"/>
                              <a:gd name="T70" fmla="+- 0 5701 5537"/>
                              <a:gd name="T71" fmla="*/ 5701 h 401"/>
                              <a:gd name="T72" fmla="+- 0 2714 2673"/>
                              <a:gd name="T73" fmla="*/ T72 w 843"/>
                              <a:gd name="T74" fmla="+- 0 5703 5537"/>
                              <a:gd name="T75" fmla="*/ 5703 h 401"/>
                              <a:gd name="T76" fmla="+- 0 2708 2673"/>
                              <a:gd name="T77" fmla="*/ T76 w 843"/>
                              <a:gd name="T78" fmla="+- 0 5701 5537"/>
                              <a:gd name="T79" fmla="*/ 5701 h 401"/>
                              <a:gd name="T80" fmla="+- 0 2702 2673"/>
                              <a:gd name="T81" fmla="*/ T80 w 843"/>
                              <a:gd name="T82" fmla="+- 0 5681 5537"/>
                              <a:gd name="T83" fmla="*/ 5681 h 401"/>
                              <a:gd name="T84" fmla="+- 0 2693 2673"/>
                              <a:gd name="T85" fmla="*/ T84 w 843"/>
                              <a:gd name="T86" fmla="+- 0 5774 5537"/>
                              <a:gd name="T87" fmla="*/ 5774 h 401"/>
                              <a:gd name="T88" fmla="+- 0 2695 2673"/>
                              <a:gd name="T89" fmla="*/ T88 w 843"/>
                              <a:gd name="T90" fmla="+- 0 5863 5537"/>
                              <a:gd name="T91" fmla="*/ 5863 h 401"/>
                              <a:gd name="T92" fmla="+- 0 2816 2673"/>
                              <a:gd name="T93" fmla="*/ T92 w 843"/>
                              <a:gd name="T94" fmla="+- 0 5924 5537"/>
                              <a:gd name="T95" fmla="*/ 5924 h 401"/>
                              <a:gd name="T96" fmla="+- 0 2812 2673"/>
                              <a:gd name="T97" fmla="*/ T96 w 843"/>
                              <a:gd name="T98" fmla="+- 0 5796 5537"/>
                              <a:gd name="T99" fmla="*/ 5796 h 401"/>
                              <a:gd name="T100" fmla="+- 0 2836 2673"/>
                              <a:gd name="T101" fmla="*/ T100 w 843"/>
                              <a:gd name="T102" fmla="+- 0 5754 5537"/>
                              <a:gd name="T103" fmla="*/ 5754 h 401"/>
                              <a:gd name="T104" fmla="+- 0 3444 2673"/>
                              <a:gd name="T105" fmla="*/ T104 w 843"/>
                              <a:gd name="T106" fmla="+- 0 5551 5537"/>
                              <a:gd name="T107" fmla="*/ 5551 h 401"/>
                              <a:gd name="T108" fmla="+- 0 3432 2673"/>
                              <a:gd name="T109" fmla="*/ T108 w 843"/>
                              <a:gd name="T110" fmla="+- 0 5537 5537"/>
                              <a:gd name="T111" fmla="*/ 5537 h 401"/>
                              <a:gd name="T112" fmla="+- 0 3420 2673"/>
                              <a:gd name="T113" fmla="*/ T112 w 843"/>
                              <a:gd name="T114" fmla="+- 0 5551 5537"/>
                              <a:gd name="T115" fmla="*/ 5551 h 401"/>
                              <a:gd name="T116" fmla="+- 0 3362 2673"/>
                              <a:gd name="T117" fmla="*/ T116 w 843"/>
                              <a:gd name="T118" fmla="+- 0 5649 5537"/>
                              <a:gd name="T119" fmla="*/ 5649 h 401"/>
                              <a:gd name="T120" fmla="+- 0 3476 2673"/>
                              <a:gd name="T121" fmla="*/ T120 w 843"/>
                              <a:gd name="T122" fmla="+- 0 5677 5537"/>
                              <a:gd name="T123" fmla="*/ 5677 h 401"/>
                              <a:gd name="T124" fmla="+- 0 3501 2673"/>
                              <a:gd name="T125" fmla="*/ T124 w 843"/>
                              <a:gd name="T126" fmla="+- 0 5634 5537"/>
                              <a:gd name="T127" fmla="*/ 5634 h 401"/>
                              <a:gd name="T128" fmla="+- 0 3483 2673"/>
                              <a:gd name="T129" fmla="*/ T128 w 843"/>
                              <a:gd name="T130" fmla="+- 0 5701 5537"/>
                              <a:gd name="T131" fmla="*/ 5701 h 401"/>
                              <a:gd name="T132" fmla="+- 0 3478 2673"/>
                              <a:gd name="T133" fmla="*/ T132 w 843"/>
                              <a:gd name="T134" fmla="+- 0 5742 5537"/>
                              <a:gd name="T135" fmla="*/ 5742 h 401"/>
                              <a:gd name="T136" fmla="+- 0 3476 2673"/>
                              <a:gd name="T137" fmla="*/ T136 w 843"/>
                              <a:gd name="T138" fmla="+- 0 5701 5537"/>
                              <a:gd name="T139" fmla="*/ 5701 h 401"/>
                              <a:gd name="T140" fmla="+- 0 3457 2673"/>
                              <a:gd name="T141" fmla="*/ T140 w 843"/>
                              <a:gd name="T142" fmla="+- 0 5703 5537"/>
                              <a:gd name="T143" fmla="*/ 5703 h 401"/>
                              <a:gd name="T144" fmla="+- 0 3450 2673"/>
                              <a:gd name="T145" fmla="*/ T144 w 843"/>
                              <a:gd name="T146" fmla="+- 0 5701 5537"/>
                              <a:gd name="T147" fmla="*/ 5701 h 401"/>
                              <a:gd name="T148" fmla="+- 0 3447 2673"/>
                              <a:gd name="T149" fmla="*/ T148 w 843"/>
                              <a:gd name="T150" fmla="+- 0 5681 5537"/>
                              <a:gd name="T151" fmla="*/ 5681 h 401"/>
                              <a:gd name="T152" fmla="+- 0 3416 2673"/>
                              <a:gd name="T153" fmla="*/ T152 w 843"/>
                              <a:gd name="T154" fmla="+- 0 5832 5537"/>
                              <a:gd name="T155" fmla="*/ 5832 h 401"/>
                              <a:gd name="T156" fmla="+- 0 3447 2673"/>
                              <a:gd name="T157" fmla="*/ T156 w 843"/>
                              <a:gd name="T158" fmla="+- 0 5681 5537"/>
                              <a:gd name="T159" fmla="*/ 5681 h 401"/>
                              <a:gd name="T160" fmla="+- 0 3427 2673"/>
                              <a:gd name="T161" fmla="*/ T160 w 843"/>
                              <a:gd name="T162" fmla="+- 0 5742 5537"/>
                              <a:gd name="T163" fmla="*/ 5742 h 401"/>
                              <a:gd name="T164" fmla="+- 0 3436 2673"/>
                              <a:gd name="T165" fmla="*/ T164 w 843"/>
                              <a:gd name="T166" fmla="+- 0 5703 5537"/>
                              <a:gd name="T167" fmla="*/ 5703 h 401"/>
                              <a:gd name="T168" fmla="+- 0 3415 2673"/>
                              <a:gd name="T169" fmla="*/ T168 w 843"/>
                              <a:gd name="T170" fmla="+- 0 5742 5537"/>
                              <a:gd name="T171" fmla="*/ 5742 h 401"/>
                              <a:gd name="T172" fmla="+- 0 3413 2673"/>
                              <a:gd name="T173" fmla="*/ T172 w 843"/>
                              <a:gd name="T174" fmla="+- 0 5701 5537"/>
                              <a:gd name="T175" fmla="*/ 5701 h 401"/>
                              <a:gd name="T176" fmla="+- 0 3394 2673"/>
                              <a:gd name="T177" fmla="*/ T176 w 843"/>
                              <a:gd name="T178" fmla="+- 0 5703 5537"/>
                              <a:gd name="T179" fmla="*/ 5703 h 401"/>
                              <a:gd name="T180" fmla="+- 0 3387 2673"/>
                              <a:gd name="T181" fmla="*/ T180 w 843"/>
                              <a:gd name="T182" fmla="+- 0 5701 5537"/>
                              <a:gd name="T183" fmla="*/ 5701 h 401"/>
                              <a:gd name="T184" fmla="+- 0 3382 2673"/>
                              <a:gd name="T185" fmla="*/ T184 w 843"/>
                              <a:gd name="T186" fmla="+- 0 5681 5537"/>
                              <a:gd name="T187" fmla="*/ 5681 h 401"/>
                              <a:gd name="T188" fmla="+- 0 3372 2673"/>
                              <a:gd name="T189" fmla="*/ T188 w 843"/>
                              <a:gd name="T190" fmla="+- 0 5774 5537"/>
                              <a:gd name="T191" fmla="*/ 5774 h 401"/>
                              <a:gd name="T192" fmla="+- 0 3374 2673"/>
                              <a:gd name="T193" fmla="*/ T192 w 843"/>
                              <a:gd name="T194" fmla="+- 0 5863 5537"/>
                              <a:gd name="T195" fmla="*/ 5863 h 401"/>
                              <a:gd name="T196" fmla="+- 0 3495 2673"/>
                              <a:gd name="T197" fmla="*/ T196 w 843"/>
                              <a:gd name="T198" fmla="+- 0 5924 5537"/>
                              <a:gd name="T199" fmla="*/ 5924 h 401"/>
                              <a:gd name="T200" fmla="+- 0 3492 2673"/>
                              <a:gd name="T201" fmla="*/ T200 w 843"/>
                              <a:gd name="T202" fmla="+- 0 5796 5537"/>
                              <a:gd name="T203" fmla="*/ 5796 h 401"/>
                              <a:gd name="T204" fmla="+- 0 3515 2673"/>
                              <a:gd name="T205" fmla="*/ T204 w 843"/>
                              <a:gd name="T206" fmla="+- 0 5754 5537"/>
                              <a:gd name="T207" fmla="*/ 5754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4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7" y="205"/>
                                </a:lnTo>
                                <a:lnTo>
                                  <a:pt x="117" y="166"/>
                                </a:lnTo>
                                <a:lnTo>
                                  <a:pt x="119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6" y="205"/>
                                </a:lnTo>
                                <a:lnTo>
                                  <a:pt x="96" y="166"/>
                                </a:lnTo>
                                <a:lnTo>
                                  <a:pt x="98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7"/>
                                </a:lnTo>
                                <a:lnTo>
                                  <a:pt x="64" y="387"/>
                                </a:lnTo>
                                <a:lnTo>
                                  <a:pt x="64" y="295"/>
                                </a:lnTo>
                                <a:lnTo>
                                  <a:pt x="68" y="289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5" y="205"/>
                                </a:lnTo>
                                <a:lnTo>
                                  <a:pt x="75" y="166"/>
                                </a:lnTo>
                                <a:lnTo>
                                  <a:pt x="77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4" y="205"/>
                                </a:lnTo>
                                <a:lnTo>
                                  <a:pt x="54" y="166"/>
                                </a:lnTo>
                                <a:lnTo>
                                  <a:pt x="56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3" y="205"/>
                                </a:lnTo>
                                <a:lnTo>
                                  <a:pt x="33" y="166"/>
                                </a:lnTo>
                                <a:lnTo>
                                  <a:pt x="35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20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8"/>
                                </a:lnTo>
                                <a:lnTo>
                                  <a:pt x="143" y="237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7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0"/>
                                </a:lnTo>
                                <a:lnTo>
                                  <a:pt x="747" y="14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6"/>
                                </a:lnTo>
                                <a:lnTo>
                                  <a:pt x="805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3" y="164"/>
                                </a:lnTo>
                                <a:lnTo>
                                  <a:pt x="805" y="166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6"/>
                                </a:lnTo>
                                <a:lnTo>
                                  <a:pt x="784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2" y="164"/>
                                </a:lnTo>
                                <a:lnTo>
                                  <a:pt x="784" y="166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9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6"/>
                                </a:lnTo>
                                <a:lnTo>
                                  <a:pt x="763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1" y="164"/>
                                </a:lnTo>
                                <a:lnTo>
                                  <a:pt x="763" y="166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6"/>
                                </a:lnTo>
                                <a:lnTo>
                                  <a:pt x="742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40" y="164"/>
                                </a:lnTo>
                                <a:lnTo>
                                  <a:pt x="742" y="166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6"/>
                                </a:lnTo>
                                <a:lnTo>
                                  <a:pt x="721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1" y="166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80" y="217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3" y="248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110"/>
                        <wps:cNvSpPr>
                          <a:spLocks/>
                        </wps:cNvSpPr>
                        <wps:spPr bwMode="auto">
                          <a:xfrm>
                            <a:off x="2677" y="5673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5674 5674"/>
                              <a:gd name="T3" fmla="*/ 5674 h 15"/>
                              <a:gd name="T4" fmla="+- 0 2681 2677"/>
                              <a:gd name="T5" fmla="*/ T4 w 150"/>
                              <a:gd name="T6" fmla="+- 0 5674 5674"/>
                              <a:gd name="T7" fmla="*/ 5674 h 15"/>
                              <a:gd name="T8" fmla="+- 0 2677 2677"/>
                              <a:gd name="T9" fmla="*/ T8 w 150"/>
                              <a:gd name="T10" fmla="+- 0 5677 5674"/>
                              <a:gd name="T11" fmla="*/ 5677 h 15"/>
                              <a:gd name="T12" fmla="+- 0 2677 2677"/>
                              <a:gd name="T13" fmla="*/ T12 w 150"/>
                              <a:gd name="T14" fmla="+- 0 5685 5674"/>
                              <a:gd name="T15" fmla="*/ 5685 h 15"/>
                              <a:gd name="T16" fmla="+- 0 2681 2677"/>
                              <a:gd name="T17" fmla="*/ T16 w 150"/>
                              <a:gd name="T18" fmla="+- 0 5688 5674"/>
                              <a:gd name="T19" fmla="*/ 5688 h 15"/>
                              <a:gd name="T20" fmla="+- 0 2685 2677"/>
                              <a:gd name="T21" fmla="*/ T20 w 150"/>
                              <a:gd name="T22" fmla="+- 0 5688 5674"/>
                              <a:gd name="T23" fmla="*/ 5688 h 15"/>
                              <a:gd name="T24" fmla="+- 0 2824 2677"/>
                              <a:gd name="T25" fmla="*/ T24 w 150"/>
                              <a:gd name="T26" fmla="+- 0 5688 5674"/>
                              <a:gd name="T27" fmla="*/ 5688 h 15"/>
                              <a:gd name="T28" fmla="+- 0 2827 2677"/>
                              <a:gd name="T29" fmla="*/ T28 w 150"/>
                              <a:gd name="T30" fmla="+- 0 5685 5674"/>
                              <a:gd name="T31" fmla="*/ 5685 h 15"/>
                              <a:gd name="T32" fmla="+- 0 2827 2677"/>
                              <a:gd name="T33" fmla="*/ T32 w 150"/>
                              <a:gd name="T34" fmla="+- 0 5677 5674"/>
                              <a:gd name="T35" fmla="*/ 5677 h 15"/>
                              <a:gd name="T36" fmla="+- 0 2824 2677"/>
                              <a:gd name="T37" fmla="*/ T36 w 150"/>
                              <a:gd name="T38" fmla="+- 0 5674 5674"/>
                              <a:gd name="T39" fmla="*/ 5674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5383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2" name="AutoShape 112"/>
                        <wps:cNvSpPr>
                          <a:spLocks/>
                        </wps:cNvSpPr>
                        <wps:spPr bwMode="auto">
                          <a:xfrm>
                            <a:off x="2831" y="5673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5955 5674"/>
                              <a:gd name="T3" fmla="*/ 5955 h 282"/>
                              <a:gd name="T4" fmla="+- 0 3356 2832"/>
                              <a:gd name="T5" fmla="*/ T4 w 676"/>
                              <a:gd name="T6" fmla="+- 0 5906 5674"/>
                              <a:gd name="T7" fmla="*/ 5906 h 282"/>
                              <a:gd name="T8" fmla="+- 0 3356 2832"/>
                              <a:gd name="T9" fmla="*/ T8 w 676"/>
                              <a:gd name="T10" fmla="+- 0 5901 5674"/>
                              <a:gd name="T11" fmla="*/ 5901 h 282"/>
                              <a:gd name="T12" fmla="+- 0 3346 2832"/>
                              <a:gd name="T13" fmla="*/ T12 w 676"/>
                              <a:gd name="T14" fmla="+- 0 5897 5674"/>
                              <a:gd name="T15" fmla="*/ 5897 h 282"/>
                              <a:gd name="T16" fmla="+- 0 2842 2832"/>
                              <a:gd name="T17" fmla="*/ T16 w 676"/>
                              <a:gd name="T18" fmla="+- 0 5897 5674"/>
                              <a:gd name="T19" fmla="*/ 5897 h 282"/>
                              <a:gd name="T20" fmla="+- 0 2832 2832"/>
                              <a:gd name="T21" fmla="*/ T20 w 676"/>
                              <a:gd name="T22" fmla="+- 0 5901 5674"/>
                              <a:gd name="T23" fmla="*/ 5901 h 282"/>
                              <a:gd name="T24" fmla="+- 0 2832 2832"/>
                              <a:gd name="T25" fmla="*/ T24 w 676"/>
                              <a:gd name="T26" fmla="+- 0 5955 5674"/>
                              <a:gd name="T27" fmla="*/ 5955 h 282"/>
                              <a:gd name="T28" fmla="+- 0 3356 2832"/>
                              <a:gd name="T29" fmla="*/ T28 w 676"/>
                              <a:gd name="T30" fmla="+- 0 5955 5674"/>
                              <a:gd name="T31" fmla="*/ 5955 h 282"/>
                              <a:gd name="T32" fmla="+- 0 3507 2832"/>
                              <a:gd name="T33" fmla="*/ T32 w 676"/>
                              <a:gd name="T34" fmla="+- 0 5677 5674"/>
                              <a:gd name="T35" fmla="*/ 5677 h 282"/>
                              <a:gd name="T36" fmla="+- 0 3503 2832"/>
                              <a:gd name="T37" fmla="*/ T36 w 676"/>
                              <a:gd name="T38" fmla="+- 0 5674 5674"/>
                              <a:gd name="T39" fmla="*/ 5674 h 282"/>
                              <a:gd name="T40" fmla="+- 0 3360 2832"/>
                              <a:gd name="T41" fmla="*/ T40 w 676"/>
                              <a:gd name="T42" fmla="+- 0 5674 5674"/>
                              <a:gd name="T43" fmla="*/ 5674 h 282"/>
                              <a:gd name="T44" fmla="+- 0 3357 2832"/>
                              <a:gd name="T45" fmla="*/ T44 w 676"/>
                              <a:gd name="T46" fmla="+- 0 5677 5674"/>
                              <a:gd name="T47" fmla="*/ 5677 h 282"/>
                              <a:gd name="T48" fmla="+- 0 3357 2832"/>
                              <a:gd name="T49" fmla="*/ T48 w 676"/>
                              <a:gd name="T50" fmla="+- 0 5685 5674"/>
                              <a:gd name="T51" fmla="*/ 5685 h 282"/>
                              <a:gd name="T52" fmla="+- 0 3360 2832"/>
                              <a:gd name="T53" fmla="*/ T52 w 676"/>
                              <a:gd name="T54" fmla="+- 0 5688 5674"/>
                              <a:gd name="T55" fmla="*/ 5688 h 282"/>
                              <a:gd name="T56" fmla="+- 0 3364 2832"/>
                              <a:gd name="T57" fmla="*/ T56 w 676"/>
                              <a:gd name="T58" fmla="+- 0 5688 5674"/>
                              <a:gd name="T59" fmla="*/ 5688 h 282"/>
                              <a:gd name="T60" fmla="+- 0 3503 2832"/>
                              <a:gd name="T61" fmla="*/ T60 w 676"/>
                              <a:gd name="T62" fmla="+- 0 5688 5674"/>
                              <a:gd name="T63" fmla="*/ 5688 h 282"/>
                              <a:gd name="T64" fmla="+- 0 3507 2832"/>
                              <a:gd name="T65" fmla="*/ T64 w 676"/>
                              <a:gd name="T66" fmla="+- 0 5685 5674"/>
                              <a:gd name="T67" fmla="*/ 5685 h 282"/>
                              <a:gd name="T68" fmla="+- 0 3507 2832"/>
                              <a:gd name="T69" fmla="*/ T68 w 676"/>
                              <a:gd name="T70" fmla="+- 0 5677 5674"/>
                              <a:gd name="T71" fmla="*/ 5677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113"/>
                        <wps:cNvSpPr>
                          <a:spLocks/>
                        </wps:cNvSpPr>
                        <wps:spPr bwMode="auto">
                          <a:xfrm>
                            <a:off x="2856" y="5508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5508 5508"/>
                              <a:gd name="T3" fmla="*/ 5508 h 358"/>
                              <a:gd name="T4" fmla="+- 0 2916 2857"/>
                              <a:gd name="T5" fmla="*/ T4 w 521"/>
                              <a:gd name="T6" fmla="+- 0 5641 5508"/>
                              <a:gd name="T7" fmla="*/ 5641 h 358"/>
                              <a:gd name="T8" fmla="+- 0 2857 2857"/>
                              <a:gd name="T9" fmla="*/ T8 w 521"/>
                              <a:gd name="T10" fmla="+- 0 5755 5508"/>
                              <a:gd name="T11" fmla="*/ 5755 h 358"/>
                              <a:gd name="T12" fmla="+- 0 2861 2857"/>
                              <a:gd name="T13" fmla="*/ T12 w 521"/>
                              <a:gd name="T14" fmla="+- 0 5835 5508"/>
                              <a:gd name="T15" fmla="*/ 5835 h 358"/>
                              <a:gd name="T16" fmla="+- 0 2875 2857"/>
                              <a:gd name="T17" fmla="*/ T16 w 521"/>
                              <a:gd name="T18" fmla="+- 0 5866 5508"/>
                              <a:gd name="T19" fmla="*/ 5866 h 358"/>
                              <a:gd name="T20" fmla="+- 0 3313 2857"/>
                              <a:gd name="T21" fmla="*/ T20 w 521"/>
                              <a:gd name="T22" fmla="+- 0 5866 5508"/>
                              <a:gd name="T23" fmla="*/ 5866 h 358"/>
                              <a:gd name="T24" fmla="+- 0 3377 2857"/>
                              <a:gd name="T25" fmla="*/ T24 w 521"/>
                              <a:gd name="T26" fmla="+- 0 5761 5508"/>
                              <a:gd name="T27" fmla="*/ 5761 h 358"/>
                              <a:gd name="T28" fmla="+- 0 3376 2857"/>
                              <a:gd name="T29" fmla="*/ T28 w 521"/>
                              <a:gd name="T30" fmla="+- 0 5689 5508"/>
                              <a:gd name="T31" fmla="*/ 5689 h 358"/>
                              <a:gd name="T32" fmla="+- 0 3288 2857"/>
                              <a:gd name="T33" fmla="*/ T32 w 521"/>
                              <a:gd name="T34" fmla="+- 0 5616 5508"/>
                              <a:gd name="T35" fmla="*/ 5616 h 358"/>
                              <a:gd name="T36" fmla="+- 0 3094 2857"/>
                              <a:gd name="T37" fmla="*/ T36 w 521"/>
                              <a:gd name="T38" fmla="+- 0 5508 5508"/>
                              <a:gd name="T39" fmla="*/ 5508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8"/>
                                </a:lnTo>
                                <a:lnTo>
                                  <a:pt x="456" y="358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114"/>
                        <wps:cNvSpPr>
                          <a:spLocks/>
                        </wps:cNvSpPr>
                        <wps:spPr bwMode="auto">
                          <a:xfrm>
                            <a:off x="2856" y="5865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5866 5866"/>
                              <a:gd name="T3" fmla="*/ 5866 h 33"/>
                              <a:gd name="T4" fmla="+- 0 3317 2857"/>
                              <a:gd name="T5" fmla="*/ T4 w 475"/>
                              <a:gd name="T6" fmla="+- 0 5866 5866"/>
                              <a:gd name="T7" fmla="*/ 5866 h 33"/>
                              <a:gd name="T8" fmla="+- 0 2863 2857"/>
                              <a:gd name="T9" fmla="*/ T8 w 475"/>
                              <a:gd name="T10" fmla="+- 0 5866 5866"/>
                              <a:gd name="T11" fmla="*/ 5866 h 33"/>
                              <a:gd name="T12" fmla="+- 0 2857 2857"/>
                              <a:gd name="T13" fmla="*/ T12 w 475"/>
                              <a:gd name="T14" fmla="+- 0 5873 5866"/>
                              <a:gd name="T15" fmla="*/ 5873 h 33"/>
                              <a:gd name="T16" fmla="+- 0 2857 2857"/>
                              <a:gd name="T17" fmla="*/ T16 w 475"/>
                              <a:gd name="T18" fmla="+- 0 5891 5866"/>
                              <a:gd name="T19" fmla="*/ 5891 h 33"/>
                              <a:gd name="T20" fmla="+- 0 2863 2857"/>
                              <a:gd name="T21" fmla="*/ T20 w 475"/>
                              <a:gd name="T22" fmla="+- 0 5898 5866"/>
                              <a:gd name="T23" fmla="*/ 5898 h 33"/>
                              <a:gd name="T24" fmla="+- 0 3325 2857"/>
                              <a:gd name="T25" fmla="*/ T24 w 475"/>
                              <a:gd name="T26" fmla="+- 0 5898 5866"/>
                              <a:gd name="T27" fmla="*/ 5898 h 33"/>
                              <a:gd name="T28" fmla="+- 0 3331 2857"/>
                              <a:gd name="T29" fmla="*/ T28 w 475"/>
                              <a:gd name="T30" fmla="+- 0 5891 5866"/>
                              <a:gd name="T31" fmla="*/ 5891 h 33"/>
                              <a:gd name="T32" fmla="+- 0 3331 2857"/>
                              <a:gd name="T33" fmla="*/ T32 w 475"/>
                              <a:gd name="T34" fmla="+- 0 5873 5866"/>
                              <a:gd name="T35" fmla="*/ 5873 h 33"/>
                              <a:gd name="T36" fmla="+- 0 3325 2857"/>
                              <a:gd name="T37" fmla="*/ T36 w 475"/>
                              <a:gd name="T38" fmla="+- 0 5866 5866"/>
                              <a:gd name="T39" fmla="*/ 586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3091" y="5484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116"/>
                        <wps:cNvSpPr>
                          <a:spLocks/>
                        </wps:cNvSpPr>
                        <wps:spPr bwMode="auto">
                          <a:xfrm>
                            <a:off x="2170" y="6166"/>
                            <a:ext cx="6860" cy="1580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6166 6166"/>
                              <a:gd name="T3" fmla="*/ 6166 h 1580"/>
                              <a:gd name="T4" fmla="+- 0 2171 2171"/>
                              <a:gd name="T5" fmla="*/ T4 w 6860"/>
                              <a:gd name="T6" fmla="+- 0 6166 6166"/>
                              <a:gd name="T7" fmla="*/ 6166 h 1580"/>
                              <a:gd name="T8" fmla="+- 0 2171 2171"/>
                              <a:gd name="T9" fmla="*/ T8 w 6860"/>
                              <a:gd name="T10" fmla="+- 0 7480 6166"/>
                              <a:gd name="T11" fmla="*/ 7480 h 1580"/>
                              <a:gd name="T12" fmla="+- 0 2175 2171"/>
                              <a:gd name="T13" fmla="*/ T12 w 6860"/>
                              <a:gd name="T14" fmla="+- 0 7634 6166"/>
                              <a:gd name="T15" fmla="*/ 7634 h 1580"/>
                              <a:gd name="T16" fmla="+- 0 2204 2171"/>
                              <a:gd name="T17" fmla="*/ T16 w 6860"/>
                              <a:gd name="T18" fmla="+- 0 7712 6166"/>
                              <a:gd name="T19" fmla="*/ 7712 h 1580"/>
                              <a:gd name="T20" fmla="+- 0 2283 2171"/>
                              <a:gd name="T21" fmla="*/ T20 w 6860"/>
                              <a:gd name="T22" fmla="+- 0 7741 6166"/>
                              <a:gd name="T23" fmla="*/ 7741 h 1580"/>
                              <a:gd name="T24" fmla="+- 0 2436 2171"/>
                              <a:gd name="T25" fmla="*/ T24 w 6860"/>
                              <a:gd name="T26" fmla="+- 0 7746 6166"/>
                              <a:gd name="T27" fmla="*/ 7746 h 1580"/>
                              <a:gd name="T28" fmla="+- 0 8766 2171"/>
                              <a:gd name="T29" fmla="*/ T28 w 6860"/>
                              <a:gd name="T30" fmla="+- 0 7746 6166"/>
                              <a:gd name="T31" fmla="*/ 7746 h 1580"/>
                              <a:gd name="T32" fmla="+- 0 8919 2171"/>
                              <a:gd name="T33" fmla="*/ T32 w 6860"/>
                              <a:gd name="T34" fmla="+- 0 7741 6166"/>
                              <a:gd name="T35" fmla="*/ 7741 h 1580"/>
                              <a:gd name="T36" fmla="+- 0 8998 2171"/>
                              <a:gd name="T37" fmla="*/ T36 w 6860"/>
                              <a:gd name="T38" fmla="+- 0 7712 6166"/>
                              <a:gd name="T39" fmla="*/ 7712 h 1580"/>
                              <a:gd name="T40" fmla="+- 0 9027 2171"/>
                              <a:gd name="T41" fmla="*/ T40 w 6860"/>
                              <a:gd name="T42" fmla="+- 0 7634 6166"/>
                              <a:gd name="T43" fmla="*/ 7634 h 1580"/>
                              <a:gd name="T44" fmla="+- 0 9031 2171"/>
                              <a:gd name="T45" fmla="*/ T44 w 6860"/>
                              <a:gd name="T46" fmla="+- 0 7480 6166"/>
                              <a:gd name="T47" fmla="*/ 7480 h 1580"/>
                              <a:gd name="T48" fmla="+- 0 9031 2171"/>
                              <a:gd name="T49" fmla="*/ T48 w 6860"/>
                              <a:gd name="T50" fmla="+- 0 6431 6166"/>
                              <a:gd name="T51" fmla="*/ 6431 h 1580"/>
                              <a:gd name="T52" fmla="+- 0 9027 2171"/>
                              <a:gd name="T53" fmla="*/ T52 w 6860"/>
                              <a:gd name="T54" fmla="+- 0 6278 6166"/>
                              <a:gd name="T55" fmla="*/ 6278 h 1580"/>
                              <a:gd name="T56" fmla="+- 0 8998 2171"/>
                              <a:gd name="T57" fmla="*/ T56 w 6860"/>
                              <a:gd name="T58" fmla="+- 0 6200 6166"/>
                              <a:gd name="T59" fmla="*/ 6200 h 1580"/>
                              <a:gd name="T60" fmla="+- 0 8919 2171"/>
                              <a:gd name="T61" fmla="*/ T60 w 6860"/>
                              <a:gd name="T62" fmla="+- 0 6171 6166"/>
                              <a:gd name="T63" fmla="*/ 6171 h 1580"/>
                              <a:gd name="T64" fmla="+- 0 8766 2171"/>
                              <a:gd name="T65" fmla="*/ T64 w 6860"/>
                              <a:gd name="T66" fmla="+- 0 6166 6166"/>
                              <a:gd name="T67" fmla="*/ 6166 h 1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580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4"/>
                                </a:lnTo>
                                <a:lnTo>
                                  <a:pt x="4" y="1468"/>
                                </a:lnTo>
                                <a:lnTo>
                                  <a:pt x="33" y="1546"/>
                                </a:lnTo>
                                <a:lnTo>
                                  <a:pt x="112" y="1575"/>
                                </a:lnTo>
                                <a:lnTo>
                                  <a:pt x="265" y="1580"/>
                                </a:lnTo>
                                <a:lnTo>
                                  <a:pt x="6595" y="1580"/>
                                </a:lnTo>
                                <a:lnTo>
                                  <a:pt x="6748" y="1575"/>
                                </a:lnTo>
                                <a:lnTo>
                                  <a:pt x="6827" y="1546"/>
                                </a:lnTo>
                                <a:lnTo>
                                  <a:pt x="6856" y="1468"/>
                                </a:lnTo>
                                <a:lnTo>
                                  <a:pt x="6860" y="1314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4"/>
                                </a:lnTo>
                                <a:lnTo>
                                  <a:pt x="6748" y="5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AutoShape 117"/>
                        <wps:cNvSpPr>
                          <a:spLocks/>
                        </wps:cNvSpPr>
                        <wps:spPr bwMode="auto">
                          <a:xfrm>
                            <a:off x="2170" y="4320"/>
                            <a:ext cx="1847" cy="2047"/>
                          </a:xfrm>
                          <a:custGeom>
                            <a:avLst/>
                            <a:gdLst>
                              <a:gd name="T0" fmla="+- 0 2764 2171"/>
                              <a:gd name="T1" fmla="*/ T0 w 1847"/>
                              <a:gd name="T2" fmla="+- 0 4766 4320"/>
                              <a:gd name="T3" fmla="*/ 4766 h 2047"/>
                              <a:gd name="T4" fmla="+- 0 2718 2171"/>
                              <a:gd name="T5" fmla="*/ T4 w 1847"/>
                              <a:gd name="T6" fmla="+- 0 4720 4320"/>
                              <a:gd name="T7" fmla="*/ 4720 h 2047"/>
                              <a:gd name="T8" fmla="+- 0 2646 2171"/>
                              <a:gd name="T9" fmla="*/ T8 w 1847"/>
                              <a:gd name="T10" fmla="+- 0 4718 4320"/>
                              <a:gd name="T11" fmla="*/ 4718 h 2047"/>
                              <a:gd name="T12" fmla="+- 0 2651 2171"/>
                              <a:gd name="T13" fmla="*/ T12 w 1847"/>
                              <a:gd name="T14" fmla="+- 0 4699 4320"/>
                              <a:gd name="T15" fmla="*/ 4699 h 2047"/>
                              <a:gd name="T16" fmla="+- 0 2640 2171"/>
                              <a:gd name="T17" fmla="*/ T16 w 1847"/>
                              <a:gd name="T18" fmla="+- 0 4693 4320"/>
                              <a:gd name="T19" fmla="*/ 4693 h 2047"/>
                              <a:gd name="T20" fmla="+- 0 2687 2171"/>
                              <a:gd name="T21" fmla="*/ T20 w 1847"/>
                              <a:gd name="T22" fmla="+- 0 4612 4320"/>
                              <a:gd name="T23" fmla="*/ 4612 h 2047"/>
                              <a:gd name="T24" fmla="+- 0 2618 2171"/>
                              <a:gd name="T25" fmla="*/ T24 w 1847"/>
                              <a:gd name="T26" fmla="+- 0 4500 4320"/>
                              <a:gd name="T27" fmla="*/ 4500 h 2047"/>
                              <a:gd name="T28" fmla="+- 0 2473 2171"/>
                              <a:gd name="T29" fmla="*/ T28 w 1847"/>
                              <a:gd name="T30" fmla="+- 0 4407 4320"/>
                              <a:gd name="T31" fmla="*/ 4407 h 2047"/>
                              <a:gd name="T32" fmla="+- 0 2493 2171"/>
                              <a:gd name="T33" fmla="*/ T32 w 1847"/>
                              <a:gd name="T34" fmla="+- 0 4406 4320"/>
                              <a:gd name="T35" fmla="*/ 4406 h 2047"/>
                              <a:gd name="T36" fmla="+- 0 2514 2171"/>
                              <a:gd name="T37" fmla="*/ T36 w 1847"/>
                              <a:gd name="T38" fmla="+- 0 4393 4320"/>
                              <a:gd name="T39" fmla="*/ 4393 h 2047"/>
                              <a:gd name="T40" fmla="+- 0 2515 2171"/>
                              <a:gd name="T41" fmla="*/ T40 w 1847"/>
                              <a:gd name="T42" fmla="+- 0 4386 4320"/>
                              <a:gd name="T43" fmla="*/ 4386 h 2047"/>
                              <a:gd name="T44" fmla="+- 0 2502 2171"/>
                              <a:gd name="T45" fmla="*/ T44 w 1847"/>
                              <a:gd name="T46" fmla="+- 0 4388 4320"/>
                              <a:gd name="T47" fmla="*/ 4388 h 2047"/>
                              <a:gd name="T48" fmla="+- 0 2468 2171"/>
                              <a:gd name="T49" fmla="*/ T48 w 1847"/>
                              <a:gd name="T50" fmla="+- 0 4375 4320"/>
                              <a:gd name="T51" fmla="*/ 4375 h 2047"/>
                              <a:gd name="T52" fmla="+- 0 2452 2171"/>
                              <a:gd name="T53" fmla="*/ T52 w 1847"/>
                              <a:gd name="T54" fmla="+- 0 4343 4320"/>
                              <a:gd name="T55" fmla="*/ 4343 h 2047"/>
                              <a:gd name="T56" fmla="+- 0 2454 2171"/>
                              <a:gd name="T57" fmla="*/ T56 w 1847"/>
                              <a:gd name="T58" fmla="+- 0 4327 4320"/>
                              <a:gd name="T59" fmla="*/ 4327 h 2047"/>
                              <a:gd name="T60" fmla="+- 0 2446 2171"/>
                              <a:gd name="T61" fmla="*/ T60 w 1847"/>
                              <a:gd name="T62" fmla="+- 0 4327 4320"/>
                              <a:gd name="T63" fmla="*/ 4327 h 2047"/>
                              <a:gd name="T64" fmla="+- 0 2432 2171"/>
                              <a:gd name="T65" fmla="*/ T64 w 1847"/>
                              <a:gd name="T66" fmla="+- 0 4350 4320"/>
                              <a:gd name="T67" fmla="*/ 4350 h 2047"/>
                              <a:gd name="T68" fmla="+- 0 2435 2171"/>
                              <a:gd name="T69" fmla="*/ T68 w 1847"/>
                              <a:gd name="T70" fmla="+- 0 4382 4320"/>
                              <a:gd name="T71" fmla="*/ 4382 h 2047"/>
                              <a:gd name="T72" fmla="+- 0 2462 2171"/>
                              <a:gd name="T73" fmla="*/ T72 w 1847"/>
                              <a:gd name="T74" fmla="+- 0 4405 4320"/>
                              <a:gd name="T75" fmla="*/ 4405 h 2047"/>
                              <a:gd name="T76" fmla="+- 0 2466 2171"/>
                              <a:gd name="T77" fmla="*/ T76 w 1847"/>
                              <a:gd name="T78" fmla="+- 0 4418 4320"/>
                              <a:gd name="T79" fmla="*/ 4418 h 2047"/>
                              <a:gd name="T80" fmla="+- 0 2285 2171"/>
                              <a:gd name="T81" fmla="*/ T80 w 1847"/>
                              <a:gd name="T82" fmla="+- 0 4607 4320"/>
                              <a:gd name="T83" fmla="*/ 4607 h 2047"/>
                              <a:gd name="T84" fmla="+- 0 2298 2171"/>
                              <a:gd name="T85" fmla="*/ T84 w 1847"/>
                              <a:gd name="T86" fmla="+- 0 4693 4320"/>
                              <a:gd name="T87" fmla="*/ 4693 h 2047"/>
                              <a:gd name="T88" fmla="+- 0 2284 2171"/>
                              <a:gd name="T89" fmla="*/ T88 w 1847"/>
                              <a:gd name="T90" fmla="+- 0 4699 4320"/>
                              <a:gd name="T91" fmla="*/ 4699 h 2047"/>
                              <a:gd name="T92" fmla="+- 0 2289 2171"/>
                              <a:gd name="T93" fmla="*/ T92 w 1847"/>
                              <a:gd name="T94" fmla="+- 0 4718 4320"/>
                              <a:gd name="T95" fmla="*/ 4718 h 2047"/>
                              <a:gd name="T96" fmla="+- 0 2218 2171"/>
                              <a:gd name="T97" fmla="*/ T96 w 1847"/>
                              <a:gd name="T98" fmla="+- 0 4720 4320"/>
                              <a:gd name="T99" fmla="*/ 4720 h 2047"/>
                              <a:gd name="T100" fmla="+- 0 2173 2171"/>
                              <a:gd name="T101" fmla="*/ T100 w 1847"/>
                              <a:gd name="T102" fmla="+- 0 4766 4320"/>
                              <a:gd name="T103" fmla="*/ 4766 h 2047"/>
                              <a:gd name="T104" fmla="+- 0 2171 2171"/>
                              <a:gd name="T105" fmla="*/ T104 w 1847"/>
                              <a:gd name="T106" fmla="+- 0 5298 4320"/>
                              <a:gd name="T107" fmla="*/ 5298 h 2047"/>
                              <a:gd name="T108" fmla="+- 0 2765 2171"/>
                              <a:gd name="T109" fmla="*/ T108 w 1847"/>
                              <a:gd name="T110" fmla="+- 0 4831 4320"/>
                              <a:gd name="T111" fmla="*/ 4831 h 2047"/>
                              <a:gd name="T112" fmla="+- 0 4014 2171"/>
                              <a:gd name="T113" fmla="*/ T112 w 1847"/>
                              <a:gd name="T114" fmla="+- 0 5993 4320"/>
                              <a:gd name="T115" fmla="*/ 5993 h 2047"/>
                              <a:gd name="T116" fmla="+- 0 3939 2171"/>
                              <a:gd name="T117" fmla="*/ T116 w 1847"/>
                              <a:gd name="T118" fmla="+- 0 5917 4320"/>
                              <a:gd name="T119" fmla="*/ 5917 h 2047"/>
                              <a:gd name="T120" fmla="+- 0 2357 2171"/>
                              <a:gd name="T121" fmla="*/ T120 w 1847"/>
                              <a:gd name="T122" fmla="+- 0 5915 4320"/>
                              <a:gd name="T123" fmla="*/ 5915 h 2047"/>
                              <a:gd name="T124" fmla="+- 0 2194 2171"/>
                              <a:gd name="T125" fmla="*/ T124 w 1847"/>
                              <a:gd name="T126" fmla="+- 0 5938 4320"/>
                              <a:gd name="T127" fmla="*/ 5938 h 2047"/>
                              <a:gd name="T128" fmla="+- 0 2171 2171"/>
                              <a:gd name="T129" fmla="*/ T128 w 1847"/>
                              <a:gd name="T130" fmla="+- 0 6101 4320"/>
                              <a:gd name="T131" fmla="*/ 6101 h 2047"/>
                              <a:gd name="T132" fmla="+- 0 2174 2171"/>
                              <a:gd name="T133" fmla="*/ T132 w 1847"/>
                              <a:gd name="T134" fmla="+- 0 6288 4320"/>
                              <a:gd name="T135" fmla="*/ 6288 h 2047"/>
                              <a:gd name="T136" fmla="+- 0 2249 2171"/>
                              <a:gd name="T137" fmla="*/ T136 w 1847"/>
                              <a:gd name="T138" fmla="+- 0 6364 4320"/>
                              <a:gd name="T139" fmla="*/ 6364 h 2047"/>
                              <a:gd name="T140" fmla="+- 0 3831 2171"/>
                              <a:gd name="T141" fmla="*/ T140 w 1847"/>
                              <a:gd name="T142" fmla="+- 0 6367 4320"/>
                              <a:gd name="T143" fmla="*/ 6367 h 2047"/>
                              <a:gd name="T144" fmla="+- 0 3994 2171"/>
                              <a:gd name="T145" fmla="*/ T144 w 1847"/>
                              <a:gd name="T146" fmla="+- 0 6343 4320"/>
                              <a:gd name="T147" fmla="*/ 6343 h 2047"/>
                              <a:gd name="T148" fmla="+- 0 4017 2171"/>
                              <a:gd name="T149" fmla="*/ T148 w 1847"/>
                              <a:gd name="T150" fmla="+- 0 6181 4320"/>
                              <a:gd name="T151" fmla="*/ 6181 h 2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47" h="2047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6"/>
                                </a:lnTo>
                                <a:lnTo>
                                  <a:pt x="447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09" y="88"/>
                                </a:lnTo>
                                <a:lnTo>
                                  <a:pt x="322" y="86"/>
                                </a:lnTo>
                                <a:lnTo>
                                  <a:pt x="333" y="81"/>
                                </a:lnTo>
                                <a:lnTo>
                                  <a:pt x="343" y="73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331" y="68"/>
                                </a:lnTo>
                                <a:lnTo>
                                  <a:pt x="312" y="65"/>
                                </a:lnTo>
                                <a:lnTo>
                                  <a:pt x="297" y="55"/>
                                </a:lnTo>
                                <a:lnTo>
                                  <a:pt x="286" y="41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7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50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3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  <a:moveTo>
                                  <a:pt x="1846" y="1781"/>
                                </a:moveTo>
                                <a:lnTo>
                                  <a:pt x="1843" y="1673"/>
                                </a:lnTo>
                                <a:lnTo>
                                  <a:pt x="1823" y="1618"/>
                                </a:lnTo>
                                <a:lnTo>
                                  <a:pt x="1768" y="1597"/>
                                </a:lnTo>
                                <a:lnTo>
                                  <a:pt x="1660" y="1595"/>
                                </a:lnTo>
                                <a:lnTo>
                                  <a:pt x="186" y="1595"/>
                                </a:lnTo>
                                <a:lnTo>
                                  <a:pt x="78" y="1597"/>
                                </a:lnTo>
                                <a:lnTo>
                                  <a:pt x="23" y="1618"/>
                                </a:lnTo>
                                <a:lnTo>
                                  <a:pt x="3" y="1673"/>
                                </a:lnTo>
                                <a:lnTo>
                                  <a:pt x="0" y="1781"/>
                                </a:lnTo>
                                <a:lnTo>
                                  <a:pt x="0" y="1861"/>
                                </a:lnTo>
                                <a:lnTo>
                                  <a:pt x="3" y="1968"/>
                                </a:lnTo>
                                <a:lnTo>
                                  <a:pt x="23" y="2023"/>
                                </a:lnTo>
                                <a:lnTo>
                                  <a:pt x="78" y="2044"/>
                                </a:lnTo>
                                <a:lnTo>
                                  <a:pt x="186" y="2047"/>
                                </a:lnTo>
                                <a:lnTo>
                                  <a:pt x="1660" y="2047"/>
                                </a:lnTo>
                                <a:lnTo>
                                  <a:pt x="1768" y="2044"/>
                                </a:lnTo>
                                <a:lnTo>
                                  <a:pt x="1823" y="2023"/>
                                </a:lnTo>
                                <a:lnTo>
                                  <a:pt x="1843" y="1968"/>
                                </a:lnTo>
                                <a:lnTo>
                                  <a:pt x="1846" y="1861"/>
                                </a:lnTo>
                                <a:lnTo>
                                  <a:pt x="1846" y="17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118"/>
                        <wps:cNvSpPr>
                          <a:spLocks/>
                        </wps:cNvSpPr>
                        <wps:spPr bwMode="auto">
                          <a:xfrm>
                            <a:off x="2242" y="4760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4761 4761"/>
                              <a:gd name="T3" fmla="*/ 4761 h 500"/>
                              <a:gd name="T4" fmla="+- 0 2355 2242"/>
                              <a:gd name="T5" fmla="*/ T4 w 452"/>
                              <a:gd name="T6" fmla="+- 0 4761 4761"/>
                              <a:gd name="T7" fmla="*/ 4761 h 500"/>
                              <a:gd name="T8" fmla="+- 0 2290 2242"/>
                              <a:gd name="T9" fmla="*/ T8 w 452"/>
                              <a:gd name="T10" fmla="+- 0 4763 4761"/>
                              <a:gd name="T11" fmla="*/ 4763 h 500"/>
                              <a:gd name="T12" fmla="+- 0 2257 2242"/>
                              <a:gd name="T13" fmla="*/ T12 w 452"/>
                              <a:gd name="T14" fmla="+- 0 4775 4761"/>
                              <a:gd name="T15" fmla="*/ 4775 h 500"/>
                              <a:gd name="T16" fmla="+- 0 2244 2242"/>
                              <a:gd name="T17" fmla="*/ T16 w 452"/>
                              <a:gd name="T18" fmla="+- 0 4809 4761"/>
                              <a:gd name="T19" fmla="*/ 4809 h 500"/>
                              <a:gd name="T20" fmla="+- 0 2242 2242"/>
                              <a:gd name="T21" fmla="*/ T20 w 452"/>
                              <a:gd name="T22" fmla="+- 0 4874 4761"/>
                              <a:gd name="T23" fmla="*/ 4874 h 500"/>
                              <a:gd name="T24" fmla="+- 0 2242 2242"/>
                              <a:gd name="T25" fmla="*/ T24 w 452"/>
                              <a:gd name="T26" fmla="+- 0 5260 4761"/>
                              <a:gd name="T27" fmla="*/ 5260 h 500"/>
                              <a:gd name="T28" fmla="+- 0 2694 2242"/>
                              <a:gd name="T29" fmla="*/ T28 w 452"/>
                              <a:gd name="T30" fmla="+- 0 5260 4761"/>
                              <a:gd name="T31" fmla="*/ 5260 h 500"/>
                              <a:gd name="T32" fmla="+- 0 2694 2242"/>
                              <a:gd name="T33" fmla="*/ T32 w 452"/>
                              <a:gd name="T34" fmla="+- 0 4874 4761"/>
                              <a:gd name="T35" fmla="*/ 4874 h 500"/>
                              <a:gd name="T36" fmla="+- 0 2692 2242"/>
                              <a:gd name="T37" fmla="*/ T36 w 452"/>
                              <a:gd name="T38" fmla="+- 0 4809 4761"/>
                              <a:gd name="T39" fmla="*/ 4809 h 500"/>
                              <a:gd name="T40" fmla="+- 0 2680 2242"/>
                              <a:gd name="T41" fmla="*/ T40 w 452"/>
                              <a:gd name="T42" fmla="+- 0 4775 4761"/>
                              <a:gd name="T43" fmla="*/ 4775 h 500"/>
                              <a:gd name="T44" fmla="+- 0 2646 2242"/>
                              <a:gd name="T45" fmla="*/ T44 w 452"/>
                              <a:gd name="T46" fmla="+- 0 4763 4761"/>
                              <a:gd name="T47" fmla="*/ 4763 h 500"/>
                              <a:gd name="T48" fmla="+- 0 2581 2242"/>
                              <a:gd name="T49" fmla="*/ T48 w 452"/>
                              <a:gd name="T50" fmla="+- 0 4761 4761"/>
                              <a:gd name="T51" fmla="*/ 476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119"/>
                        <wps:cNvSpPr>
                          <a:spLocks/>
                        </wps:cNvSpPr>
                        <wps:spPr bwMode="auto">
                          <a:xfrm>
                            <a:off x="2751" y="4778"/>
                            <a:ext cx="1283" cy="460"/>
                          </a:xfrm>
                          <a:custGeom>
                            <a:avLst/>
                            <a:gdLst>
                              <a:gd name="T0" fmla="+- 0 3844 2751"/>
                              <a:gd name="T1" fmla="*/ T0 w 1283"/>
                              <a:gd name="T2" fmla="+- 0 4778 4778"/>
                              <a:gd name="T3" fmla="*/ 4778 h 460"/>
                              <a:gd name="T4" fmla="+- 0 2751 2751"/>
                              <a:gd name="T5" fmla="*/ T4 w 1283"/>
                              <a:gd name="T6" fmla="+- 0 4778 4778"/>
                              <a:gd name="T7" fmla="*/ 4778 h 460"/>
                              <a:gd name="T8" fmla="+- 0 2751 2751"/>
                              <a:gd name="T9" fmla="*/ T8 w 1283"/>
                              <a:gd name="T10" fmla="+- 0 5238 4778"/>
                              <a:gd name="T11" fmla="*/ 5238 h 460"/>
                              <a:gd name="T12" fmla="+- 0 3844 2751"/>
                              <a:gd name="T13" fmla="*/ T12 w 1283"/>
                              <a:gd name="T14" fmla="+- 0 5238 4778"/>
                              <a:gd name="T15" fmla="*/ 5238 h 460"/>
                              <a:gd name="T16" fmla="+- 0 3954 2751"/>
                              <a:gd name="T17" fmla="*/ T16 w 1283"/>
                              <a:gd name="T18" fmla="+- 0 5235 4778"/>
                              <a:gd name="T19" fmla="*/ 5235 h 460"/>
                              <a:gd name="T20" fmla="+- 0 4010 2751"/>
                              <a:gd name="T21" fmla="*/ T20 w 1283"/>
                              <a:gd name="T22" fmla="+- 0 5214 4778"/>
                              <a:gd name="T23" fmla="*/ 5214 h 460"/>
                              <a:gd name="T24" fmla="+- 0 4031 2751"/>
                              <a:gd name="T25" fmla="*/ T24 w 1283"/>
                              <a:gd name="T26" fmla="+- 0 5158 4778"/>
                              <a:gd name="T27" fmla="*/ 5158 h 460"/>
                              <a:gd name="T28" fmla="+- 0 4034 2751"/>
                              <a:gd name="T29" fmla="*/ T28 w 1283"/>
                              <a:gd name="T30" fmla="+- 0 5048 4778"/>
                              <a:gd name="T31" fmla="*/ 5048 h 460"/>
                              <a:gd name="T32" fmla="+- 0 4034 2751"/>
                              <a:gd name="T33" fmla="*/ T32 w 1283"/>
                              <a:gd name="T34" fmla="+- 0 4968 4778"/>
                              <a:gd name="T35" fmla="*/ 4968 h 460"/>
                              <a:gd name="T36" fmla="+- 0 4031 2751"/>
                              <a:gd name="T37" fmla="*/ T36 w 1283"/>
                              <a:gd name="T38" fmla="+- 0 4858 4778"/>
                              <a:gd name="T39" fmla="*/ 4858 h 460"/>
                              <a:gd name="T40" fmla="+- 0 4010 2751"/>
                              <a:gd name="T41" fmla="*/ T40 w 1283"/>
                              <a:gd name="T42" fmla="+- 0 4802 4778"/>
                              <a:gd name="T43" fmla="*/ 4802 h 460"/>
                              <a:gd name="T44" fmla="+- 0 3954 2751"/>
                              <a:gd name="T45" fmla="*/ T44 w 1283"/>
                              <a:gd name="T46" fmla="+- 0 4781 4778"/>
                              <a:gd name="T47" fmla="*/ 4781 h 460"/>
                              <a:gd name="T48" fmla="+- 0 3844 2751"/>
                              <a:gd name="T49" fmla="*/ T48 w 1283"/>
                              <a:gd name="T50" fmla="+- 0 4778 4778"/>
                              <a:gd name="T51" fmla="*/ 4778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83" h="460">
                                <a:moveTo>
                                  <a:pt x="10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093" y="460"/>
                                </a:lnTo>
                                <a:lnTo>
                                  <a:pt x="1203" y="457"/>
                                </a:lnTo>
                                <a:lnTo>
                                  <a:pt x="1259" y="436"/>
                                </a:lnTo>
                                <a:lnTo>
                                  <a:pt x="1280" y="380"/>
                                </a:lnTo>
                                <a:lnTo>
                                  <a:pt x="1283" y="270"/>
                                </a:lnTo>
                                <a:lnTo>
                                  <a:pt x="1283" y="190"/>
                                </a:lnTo>
                                <a:lnTo>
                                  <a:pt x="1280" y="80"/>
                                </a:lnTo>
                                <a:lnTo>
                                  <a:pt x="1259" y="24"/>
                                </a:lnTo>
                                <a:lnTo>
                                  <a:pt x="1203" y="3"/>
                                </a:lnTo>
                                <a:lnTo>
                                  <a:pt x="1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4" y="10432"/>
                            <a:ext cx="2054" cy="19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5" y="10344"/>
                            <a:ext cx="1525" cy="20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7841"/>
                            <a:ext cx="2365" cy="2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5" y="7872"/>
                            <a:ext cx="2194" cy="21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4" name="AutoShape 12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5" o:spid="_x0000_s1026" style="position:absolute;margin-left:23.4pt;margin-top:0;width:499.15pt;height:755.7pt;z-index:-251592704;mso-position-horizontal-relative:page;mso-position-vertical-relative:page" coordorigin="468" coordsize="9983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">
                <v:shape id="Picture 106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A8TEAAAA3AAAAA8AAABkcnMvZG93bnJldi54bWxEj1FrwjAUhd8H/odwhb3NVB/K6Iwi4pgO&#10;hqzuB1yaa1NtbkoS2+7fL4Kwx8M55zuc5Xq0rejJh8axgvksA0FcOd1wreDn9P7yCiJEZI2tY1Lw&#10;SwHWq8nTEgvtBv6mvoy1SBAOBSowMXaFlKEyZDHMXEecvLPzFmOSvpba45DgtpWLLMulxYbTgsGO&#10;toaqa3mzCm7D7rKZfx0amY+f/dF/nMtgjko9T8fNG4hIY/wPP9p7rWCR53A/k46AX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OA8TEAAAA3AAAAA8AAAAAAAAAAAAAAAAA&#10;nwIAAGRycy9kb3ducmV2LnhtbFBLBQYAAAAABAAEAPcAAACQAwAAAAA=&#10;">
                  <v:imagedata r:id="rId17" o:title=""/>
                </v:shape>
                <v:shape id="Freeform 107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69acUA&#10;AADcAAAADwAAAGRycy9kb3ducmV2LnhtbESPzWrDMBCE74W8g9hAb40Ut7jFiWKSlJoGcsnPAyzW&#10;xnZirYylxu7bV4VCj8PMfMMs89G24k69bxxrmM8UCOLSmYYrDefTx9MbCB+QDbaOScM3echXk4cl&#10;ZsYNfKD7MVQiQthnqKEOocuk9GVNFv3MdcTRu7jeYoiyr6TpcYhw28pEqVRabDgu1NjRtqbydvyy&#10;GooTKvuy3xTXZ7VLjd1t5DsetH6cjusFiEBj+A//tT+NhiR9hd8z8Qj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/r1pxQAAANwAAAAPAAAAAAAAAAAAAAAAAJgCAABkcnMv&#10;ZG93bnJldi54bWxQSwUGAAAAAAQABAD1AAAAigMAAAAA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108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mfScEA&#10;AADcAAAADwAAAGRycy9kb3ducmV2LnhtbERPzWrCQBC+F3yHZQRvzUYPIURXkYClPZS26gNMsmMS&#10;zM7G3Y3Gt+8eCj1+fP+b3WR6cSfnO8sKlkkKgri2uuNGwfl0eM1B+ICssbdMCp7kYbedvWyw0PbB&#10;P3Q/hkbEEPYFKmhDGAopfd2SQZ/YgThyF+sMhghdI7XDRww3vVylaSYNdhwbWhyobKm+HkejYPwc&#10;y+7r4N7S0tD3h7tV+VJXSi3m034NItAU/sV/7netYJXFtfF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Zn0nBAAAA3AAAAA8AAAAAAAAAAAAAAAAAmAIAAGRycy9kb3du&#10;cmV2LnhtbFBLBQYAAAAABAAEAPUAAACG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109" o:spid="_x0000_s1030" style="position:absolute;left:2673;top:5536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5UTMUA&#10;AADcAAAADwAAAGRycy9kb3ducmV2LnhtbESPzWrDMBCE74G+g9hCb4lcH9zUiRKC6d+hBJz2ARZr&#10;Y5lYK1dSbbdPXxUKPQ4z8w2z3c+2FyP50DlWcLvKQBA3TnfcKnh/e1yuQYSIrLF3TAq+KMB+d7XY&#10;YqndxDWNp9iKBOFQogIT41BKGRpDFsPKDcTJOztvMSbpW6k9Tglue5lnWSEtdpwWDA5UGWoup0+r&#10;oK0PD69H/V0/kZmm/PlcVP7uQ6mb6/mwARFpjv/hv/aLVpAX9/B7Jh0Buf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lRMxQAAANwAAAAPAAAAAAAAAAAAAAAAAJgCAABkcnMv&#10;ZG93bnJldi54bWxQSwUGAAAAAAQABAD1AAAAigMAAAAA&#10;" path="m148,97l137,72,115,41,92,14,80,,79,,67,14,44,41,22,72,11,97r-1,15l12,122r8,8l35,140r89,l128,137r9,-9l145,115r3,-18xm163,217r-33,l130,205r,-41l130,144r-5,l125,166r,39l117,205r,-39l119,164r4,l125,166r,-22l104,144r,22l104,205r-8,l96,166r2,-2l102,164r2,2l104,144r-9,l95,292r,95l64,387r,-92l68,289r18,-5l95,292r,-148l83,144r,22l83,205r-8,l75,166r2,-2l81,164r2,2l83,144r-21,l62,166r,39l54,205r,-39l56,164r4,l62,166r,-22l41,144r,22l41,205r-8,l33,166r2,-2l39,164r2,2l41,144r-12,l29,217,,217r,7l20,237r3,11l23,259r,25l22,326r-2,61l19,400r124,l143,387r-1,-11l141,326r-1,-42l139,259r1,-11l143,237r20,-13l163,217xm828,97l817,72,794,41,771,14,759,,747,14,724,41,701,72,690,97r-1,15l692,122r7,8l715,140r88,l807,137r9,-9l825,115r3,-18xm842,217r-32,l810,205r,-41l810,144r-5,l805,166r,39l796,205r,-39l798,164r5,l805,166r,-22l784,144r,22l784,205r-9,l775,166r2,-2l782,164r2,2l784,144r-10,l774,292r,95l743,387r,-92l748,289r17,-5l774,292r,-148l763,144r,22l763,205r-9,l754,166r2,-2l761,164r2,2l763,144r-21,l742,166r,39l733,205r,-39l735,164r5,l742,166r,-22l721,144r,22l721,205r-9,l712,166r2,-2l719,164r2,2l721,144r-12,l709,217r-29,l680,224r19,13l703,248r,11l702,284r-1,42l699,387r,13l823,400r-1,-13l822,376r-2,-50l819,284r,-25l819,248r3,-11l842,224r,-7xe" fillcolor="#1f86c8" stroked="f">
                  <v:path arrowok="t" o:connecttype="custom" o:connectlocs="92,5551;80,5537;67,5551;10,5649;124,5677;148,5634;130,5701;125,5742;123,5701;104,5703;98,5701;95,5681;64,5832;95,5681;75,5742;83,5703;62,5742;60,5701;41,5703;35,5701;29,5681;20,5774;22,5863;143,5924;139,5796;163,5754;771,5551;759,5537;747,5551;689,5649;803,5677;828,5634;810,5701;805,5742;803,5701;784,5703;777,5701;774,5681;743,5832;774,5681;754,5742;763,5703;742,5742;740,5701;721,5703;714,5701;709,5681;699,5774;701,5863;822,5924;819,5796;842,5754" o:connectangles="0,0,0,0,0,0,0,0,0,0,0,0,0,0,0,0,0,0,0,0,0,0,0,0,0,0,0,0,0,0,0,0,0,0,0,0,0,0,0,0,0,0,0,0,0,0,0,0,0,0,0,0"/>
                </v:shape>
                <v:shape id="Freeform 110" o:spid="_x0000_s1031" style="position:absolute;left:2677;top:5673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b4IcEA&#10;AADcAAAADwAAAGRycy9kb3ducmV2LnhtbERPz2vCMBS+C/sfwhO8aWIPm3RG0YFDL2NWwetb82xL&#10;m5eSRK3//XIY7Pjx/V6uB9uJO/nQONYwnykQxKUzDVcazqfddAEiRGSDnWPS8KQA69XLaIm5cQ8+&#10;0r2IlUghHHLUUMfY51KGsiaLYeZ64sRdnbcYE/SVNB4fKdx2MlPqVVpsODXU2NNHTWVb3KyG2/5r&#10;07edatUuO/vD5Wl/vrefWk/Gw+YdRKQh/ov/3HujIXtL89OZdAT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m+CHBAAAA3AAAAA8AAAAAAAAAAAAAAAAAmAIAAGRycy9kb3du&#10;cmV2LnhtbFBLBQYAAAAABAAEAPUAAACGAwAAAAA=&#10;" path="m147,l4,,,3r,8l4,14r4,l147,14r3,-3l150,3,147,xe" fillcolor="#046395" stroked="f">
                  <v:path arrowok="t" o:connecttype="custom" o:connectlocs="147,5674;4,5674;0,5677;0,5685;4,5688;8,5688;147,5688;150,5685;150,5677;147,5674" o:connectangles="0,0,0,0,0,0,0,0,0,0"/>
                </v:shape>
                <v:shape id="Picture 111" o:spid="_x0000_s1032" type="#_x0000_t75" style="position:absolute;left:3046;top:5383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jpe7FAAAA3AAAAA8AAABkcnMvZG93bnJldi54bWxEj0FrwkAUhO+F/oflFbzVjUKtRFcRS6mC&#10;qE0FPT6yz2ww+zZkVxP/vVso9DjMfDPMdN7ZStyo8aVjBYN+AoI4d7rkQsHh5/N1DMIHZI2VY1Jw&#10;Jw/z2fPTFFPtWv6mWxYKEUvYp6jAhFCnUvrckEXfdzVx9M6usRiibAqpG2xjua3kMElG0mLJccFg&#10;TUtD+SW7WgXDt+K4XHyYU7vfXHidf523m2ynVO+lW0xABOrCf/iPXunIvQ/g90w8AnL2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I6XuxQAAANwAAAAPAAAAAAAAAAAAAAAA&#10;AJ8CAABkcnMvZG93bnJldi54bWxQSwUGAAAAAAQABAD3AAAAkQMAAAAA&#10;">
                  <v:imagedata r:id="rId10" o:title=""/>
                </v:shape>
                <v:shape id="AutoShape 112" o:spid="_x0000_s1033" style="position:absolute;left:2831;top:5673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r5UMYA&#10;AADcAAAADwAAAGRycy9kb3ducmV2LnhtbESPT2vCQBTE74LfYXmF3nTTUFSiq4hQ6SEe/FPo8Zl9&#10;JsHs25jdJum3dwXB4zAzv2EWq95UoqXGlZYVfIwjEMSZ1SXnCk7Hr9EMhPPIGivLpOCfHKyWw8EC&#10;E2073lN78LkIEHYJKii8rxMpXVaQQTe2NXHwLrYx6INscqkb7ALcVDKOook0WHJYKLCmTUHZ9fBn&#10;FFx2v21a/nye7XWddtV+e0u3x5tS72/9eg7CU+9f4Wf7WyuIpzE8zo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r5UMYAAADcAAAADwAAAAAAAAAAAAAAAACYAgAAZHJz&#10;L2Rvd25yZXYueG1sUEsFBgAAAAAEAAQA9QAAAIsDAAAAAA==&#10;" path="m524,281r,-49l524,227r-10,-4l10,223,,227r,54l524,281xm675,3l671,,528,r-3,3l525,11r3,3l532,14r139,l675,11r,-8xe" fillcolor="#046395" stroked="f">
                  <v:path arrowok="t" o:connecttype="custom" o:connectlocs="524,5955;524,5906;524,5901;514,5897;10,5897;0,5901;0,5955;524,5955;675,5677;671,5674;528,5674;525,5677;525,5685;528,5688;532,5688;671,5688;675,5685;675,5677" o:connectangles="0,0,0,0,0,0,0,0,0,0,0,0,0,0,0,0,0,0"/>
                </v:shape>
                <v:shape id="Freeform 113" o:spid="_x0000_s1034" style="position:absolute;left:2856;top:5508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7DN8UA&#10;AADcAAAADwAAAGRycy9kb3ducmV2LnhtbESPQWvCQBSE70L/w/IKvemmERqbukoJLZSAB630/Mg+&#10;k2D2bchuYuKvdwuCx2FmvmHW29E0YqDO1ZYVvC4iEMSF1TWXCo6/3/MVCOeRNTaWScFEDrabp9ka&#10;U20vvKfh4EsRIOxSVFB536ZSuqIig25hW+LgnWxn0AfZlVJ3eAlw08g4it6kwZrDQoUtZRUV50Nv&#10;FPy9f/VNvLxiliT9amePeVJPuVIvz+PnBwhPo3+E7+0frSBOlvB/JhwBub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DsM3xQAAANwAAAAPAAAAAAAAAAAAAAAAAJgCAABkcnMv&#10;ZG93bnJldi54bWxQSwUGAAAAAAQABAD1AAAAigMAAAAA&#10;" path="m237,l59,133,,247r4,80l18,358r438,l520,253r-1,-72l431,108,237,xe" fillcolor="#1f86c8" stroked="f">
                  <v:path arrowok="t" o:connecttype="custom" o:connectlocs="237,5508;59,5641;0,5755;4,5835;18,5866;456,5866;520,5761;519,5689;431,5616;237,5508" o:connectangles="0,0,0,0,0,0,0,0,0,0"/>
                </v:shape>
                <v:shape id="Freeform 114" o:spid="_x0000_s1035" style="position:absolute;left:2856;top:5865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SVicYA&#10;AADcAAAADwAAAGRycy9kb3ducmV2LnhtbESPQWvCQBSE70L/w/KE3nSj1DZEV6nSghYpVAWvz+wz&#10;G8y+TbNbk/77bkHwOMzMN8xs0dlKXKnxpWMFo2ECgjh3uuRCwWH/PkhB+ICssXJMCn7Jw2L+0Jth&#10;pl3LX3TdhUJECPsMFZgQ6kxKnxuy6IeuJo7e2TUWQ5RNIXWDbYTbSo6T5FlaLDkuGKxpZSi/7H6s&#10;gs2kI/NNm+Xx7fLRnpLP9Lg9bZV67HevUxCBunAP39prrWD88gT/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SVicYAAADcAAAADwAAAAAAAAAAAAAAAACYAgAAZHJz&#10;L2Rvd25yZXYueG1sUEsFBgAAAAAEAAQA9QAAAIsDAAAAAA==&#10;" path="m468,r-8,l6,,,7,,25r6,7l468,32r6,-7l474,7,468,xe" fillcolor="#046395" stroked="f">
                  <v:path arrowok="t" o:connecttype="custom" o:connectlocs="468,5866;460,5866;6,5866;0,5873;0,5891;6,5898;468,5898;474,5891;474,5873;468,5866" o:connectangles="0,0,0,0,0,0,0,0,0,0"/>
                </v:shape>
                <v:rect id="Rectangle 115" o:spid="_x0000_s1036" style="position:absolute;left:3091;top:5484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j2xcYA&#10;AADcAAAADwAAAGRycy9kb3ducmV2LnhtbESPzWrCQBSF9wXfYbhCd3VioK2kjiIBpQshmgqlu9vM&#10;bRLM3ImZqUneviMUXB7Oz8dZrgfTiCt1rrasYD6LQBAXVtdcKjh9bJ8WIJxH1thYJgUjOVivJg9L&#10;TLTt+UjX3JcijLBLUEHlfZtI6YqKDLqZbYmD92M7gz7IrpS6wz6Mm0bGUfQiDdYcCBW2lFZUnPNf&#10;E7j2coq/t7t99rn/2kTpYcyOi1Spx+mweQPhafD38H/7XSuIX5/hdiYc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j2xcYAAADcAAAADwAAAAAAAAAAAAAAAACYAgAAZHJz&#10;L2Rvd25yZXYueG1sUEsFBgAAAAAEAAQA9QAAAIsDAAAAAA==&#10;" fillcolor="#1f86c8" stroked="f"/>
                <v:shape id="Freeform 116" o:spid="_x0000_s1037" style="position:absolute;left:2170;top:6166;width:6860;height:1580;visibility:visible;mso-wrap-style:square;v-text-anchor:top" coordsize="6860,1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ZqgcYA&#10;AADcAAAADwAAAGRycy9kb3ducmV2LnhtbESPQWvCQBSE7wX/w/KEXkQ39ZBqdJVQEbyV2ioeH9ln&#10;Es2+TXdXk/77bkHocZiZb5jlujeNuJPztWUFL5MEBHFhdc2lgq/P7XgGwgdkjY1lUvBDHtarwdMS&#10;M207/qD7PpQiQthnqKAKoc2k9EVFBv3EtsTRO1tnMETpSqkddhFuGjlNklQarDkuVNjSW0XFdX8z&#10;CvKTa/vLcX7YzurR9/slzTebplPqedjnCxCB+vAffrR3WsH0NY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ZqgcYAAADcAAAADwAAAAAAAAAAAAAAAACYAgAAZHJz&#10;L2Rvd25yZXYueG1sUEsFBgAAAAAEAAQA9QAAAIsDAAAAAA==&#10;" path="m6595,l,,,1314r4,154l33,1546r79,29l265,1580r6330,l6748,1575r79,-29l6856,1468r4,-154l6860,265r-4,-153l6827,34,6748,5,6595,xe" fillcolor="#1f86c8" stroked="f">
                  <v:fill opacity="32896f"/>
                  <v:path arrowok="t" o:connecttype="custom" o:connectlocs="6595,6166;0,6166;0,7480;4,7634;33,7712;112,7741;265,7746;6595,7746;6748,7741;6827,7712;6856,7634;6860,7480;6860,6431;6856,6278;6827,6200;6748,6171;6595,6166" o:connectangles="0,0,0,0,0,0,0,0,0,0,0,0,0,0,0,0,0"/>
                </v:shape>
                <v:shape id="AutoShape 117" o:spid="_x0000_s1038" style="position:absolute;left:2170;top:4320;width:1847;height:2047;visibility:visible;mso-wrap-style:square;v-text-anchor:top" coordsize="1847,20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/8bcYA&#10;AADcAAAADwAAAGRycy9kb3ducmV2LnhtbESPzWrCQBSF94W+w3CFbopOzKLR6CglYgndmYrg7pK5&#10;TVIzd0JmommfvlMQujycn4+z3o6mFVfqXWNZwXwWgSAurW64UnD82E8XIJxH1thaJgXf5GC7eXxY&#10;Y6rtjQ90LXwlwgi7FBXU3neplK6syaCb2Y44eJ+2N+iD7Cupe7yFcdPKOIpepMGGA6HGjrKayksx&#10;mMBt5z/8XuVvX8/xbnnKonN+Hjqlnibj6wqEp9H/h+/tXCuIkwT+zoQj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/8bcYAAADcAAAADwAAAAAAAAAAAAAAAACYAgAAZHJz&#10;L2Rvd25yZXYueG1sUEsFBgAAAAAEAAQA9QAAAIsDAAAAAA==&#10;" path="m594,511r-1,-65l580,412,547,400r-66,-2l475,398r5,-5l480,379r-5,-6l469,373r-3,l516,292r-1,-56l447,180,302,99r,-12l309,88r13,-2l333,81r10,-8l350,63r-6,3l338,67r-7,1l312,65,297,55,286,41,281,23r,-8l283,7,287,,275,7r-8,11l261,30r-1,14l264,62r11,14l291,85r4,1l295,98,160,199r-46,88l117,350r10,23l118,373r-5,6l113,393r5,5l113,398r-66,2l14,412,2,446,,511,,978r594,l594,511xm1846,1781r-3,-108l1823,1618r-55,-21l1660,1595r-1474,l78,1597r-55,21l3,1673,,1781r,80l3,1968r20,55l78,2044r108,3l1660,2047r108,-3l1823,2023r20,-55l1846,1861r,-80xe" fillcolor="#1f86c8" stroked="f">
                  <v:path arrowok="t" o:connecttype="custom" o:connectlocs="593,4766;547,4720;475,4718;480,4699;469,4693;516,4612;447,4500;302,4407;322,4406;343,4393;344,4386;331,4388;297,4375;281,4343;283,4327;275,4327;261,4350;264,4382;291,4405;295,4418;114,4607;127,4693;113,4699;118,4718;47,4720;2,4766;0,5298;594,4831;1843,5993;1768,5917;186,5915;23,5938;0,6101;3,6288;78,6364;1660,6367;1823,6343;1846,6181" o:connectangles="0,0,0,0,0,0,0,0,0,0,0,0,0,0,0,0,0,0,0,0,0,0,0,0,0,0,0,0,0,0,0,0,0,0,0,0,0,0"/>
                </v:shape>
                <v:shape id="Freeform 118" o:spid="_x0000_s1039" style="position:absolute;left:2242;top:4760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BEncMA&#10;AADcAAAADwAAAGRycy9kb3ducmV2LnhtbERPPW/CMBDdK/U/WFeJrTh4oBAwCJAQiE5QaBlP8TWJ&#10;Gp9DbEjaX48HpI5P73s672wlbtT40rGGQT8BQZw5U3Ku4fixfh2B8AHZYOWYNPySh/ns+WmKqXEt&#10;7+l2CLmIIexT1FCEUKdS+qwgi77vauLIfbvGYoiwyaVpsI3htpIqSYbSYsmxocCaVgVlP4er1bBc&#10;nk/j9vP968+N1FhtulLtLiutey/dYgIiUBf+xQ/31mhQb3FtPBOPgJ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BEncMAAADcAAAADwAAAAAAAAAAAAAAAACYAgAAZHJzL2Rv&#10;d25yZXYueG1sUEsFBgAAAAAEAAQA9QAAAIgDAAAAAA==&#10;" path="m339,l113,,48,2,15,14,2,48,,113,,499r452,l452,113,450,48,438,14,404,2,339,xe" stroked="f">
                  <v:path arrowok="t" o:connecttype="custom" o:connectlocs="339,4761;113,4761;48,4763;15,4775;2,4809;0,4874;0,5260;452,5260;452,4874;450,4809;438,4775;404,4763;339,4761" o:connectangles="0,0,0,0,0,0,0,0,0,0,0,0,0"/>
                </v:shape>
                <v:shape id="Freeform 119" o:spid="_x0000_s1040" style="position:absolute;left:2751;top:4778;width:1283;height:460;visibility:visible;mso-wrap-style:square;v-text-anchor:top" coordsize="1283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rMtsQA&#10;AADcAAAADwAAAGRycy9kb3ducmV2LnhtbESPQWuDQBSE74X8h+UFcinJWg+NMdlIEAJtoYcm+QEP&#10;90VF9624a9R/ny0Uehxm5hvmkE2mFQ/qXW1ZwdsmAkFcWF1zqeB2Pa8TEM4ja2wtk4KZHGTHxcsB&#10;U21H/qHHxZciQNilqKDyvkuldEVFBt3GdsTBu9veoA+yL6XucQxw08o4it6lwZrDQoUd5RUVzWUw&#10;CtovjUO+/TwPY5MkdaS/5+ZVK7VaTqc9CE+T/w//tT+0gni7g98z4QjI4x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qzLbEAAAA3AAAAA8AAAAAAAAAAAAAAAAAmAIAAGRycy9k&#10;b3ducmV2LnhtbFBLBQYAAAAABAAEAPUAAACJAwAAAAA=&#10;" path="m1093,l,,,460r1093,l1203,457r56,-21l1280,380r3,-110l1283,190,1280,80,1259,24,1203,3,1093,xe" fillcolor="#1f86c8" stroked="f">
                  <v:path arrowok="t" o:connecttype="custom" o:connectlocs="1093,4778;0,4778;0,5238;1093,5238;1203,5235;1259,5214;1280,5158;1283,5048;1283,4968;1280,4858;1259,4802;1203,4781;1093,4778" o:connectangles="0,0,0,0,0,0,0,0,0,0,0,0,0"/>
                </v:shape>
                <v:shape id="Picture 120" o:spid="_x0000_s1041" type="#_x0000_t75" style="position:absolute;left:2624;top:10432;width:2054;height:19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fJ6DCAAAA3AAAAA8AAABkcnMvZG93bnJldi54bWxET89rwjAUvg/8H8ITdltTPUjpGkWEirs4&#10;1jnw+GiebbV5KUnWdv/9chjs+PH9Lnaz6cVIzneWFaySFARxbXXHjYLLZ/mSgfABWWNvmRT8kIfd&#10;dvFUYK7txB80VqERMYR9jgraEIZcSl+3ZNAndiCO3M06gyFC10jtcIrhppfrNN1Igx3HhhYHOrRU&#10;P6pvo+CcTsfSl1/O7Lvj/c1exgde35V6Xs77VxCB5vAv/nOftIJ1FufHM/EIy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HyegwgAAANwAAAAPAAAAAAAAAAAAAAAAAJ8C&#10;AABkcnMvZG93bnJldi54bWxQSwUGAAAAAAQABAD3AAAAjgMAAAAA&#10;">
                  <v:imagedata r:id="rId18" o:title=""/>
                </v:shape>
                <v:shape id="Picture 121" o:spid="_x0000_s1042" type="#_x0000_t75" style="position:absolute;left:6785;top:10344;width:1525;height:2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7XmrFAAAA3AAAAA8AAABkcnMvZG93bnJldi54bWxEj9FqwkAURN+F/sNyC30R3eiDaHQVkVpK&#10;WwSjH3DJXrMh2bsxu9Xk791CwcdhZs4wq01na3Gj1peOFUzGCQji3OmSCwXn0340B+EDssbaMSno&#10;ycNm/TJYYardnY90y0IhIoR9igpMCE0qpc8NWfRj1xBH7+JaiyHKtpC6xXuE21pOk2QmLZYcFww2&#10;tDOUV9mvVTD01f7DfL1XV+t/Fodjn33ni16pt9duuwQRqAvP8H/7UyuYzifwdyYe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u15qxQAAANwAAAAPAAAAAAAAAAAAAAAA&#10;AJ8CAABkcnMvZG93bnJldi54bWxQSwUGAAAAAAQABAD3AAAAkQMAAAAA&#10;">
                  <v:imagedata r:id="rId19" o:title=""/>
                </v:shape>
                <v:shape id="Picture 122" o:spid="_x0000_s1043" type="#_x0000_t75" style="position:absolute;left:2640;top:7841;width:2365;height:22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PXjnEAAAA3AAAAA8AAABkcnMvZG93bnJldi54bWxEj0FrwkAUhO9C/8PyCr3ppoFqiG6CNFg8&#10;WFBbPD+yz00w+zZktxr/vVso9DjMzDfMqhxtJ640+NaxgtdZAoK4drplo+D7azPNQPiArLFzTAru&#10;5KEsniYrzLW78YGux2BEhLDPUUETQp9L6euGLPqZ64mjd3aDxRDlYKQe8BbhtpNpksylxZbjQoM9&#10;vTdUX44/VkG72R9q9/l2WnxsuTLnXVZVJlPq5XlcL0EEGsN/+K+91QrSLIXfM/EIy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HPXjnEAAAA3AAAAA8AAAAAAAAAAAAAAAAA&#10;nwIAAGRycy9kb3ducmV2LnhtbFBLBQYAAAAABAAEAPcAAACQAwAAAAA=&#10;">
                  <v:imagedata r:id="rId20" o:title=""/>
                </v:shape>
                <v:shape id="Picture 123" o:spid="_x0000_s1044" type="#_x0000_t75" style="position:absolute;left:6565;top:7872;width:2194;height:2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FKvLFAAAA3AAAAA8AAABkcnMvZG93bnJldi54bWxEj91qAjEUhO8LvkM4gnc1W22r3RqlKFqh&#10;eOHPAxw2p5tlNyfbJOr27U1B6OUwM98ws0VnG3EhHyrHCp6GGQjiwumKSwWn4/pxCiJEZI2NY1Lw&#10;SwEW897DDHPtrrynyyGWIkE45KjAxNjmUobCkMUwdC1x8r6dtxiT9KXUHq8Jbhs5yrJXabHitGCw&#10;paWhoj6crYK3n3pH/tO8bJ6r5bj+Wm3NZOeUGvS7j3cQkbr4H763t1rBaDqGvzPpCMj5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xSryxQAAANwAAAAPAAAAAAAAAAAAAAAA&#10;AJ8CAABkcnMvZG93bnJldi54bWxQSwUGAAAAAAQABAD3AAAAkQMAAAAA&#10;">
                  <v:imagedata r:id="rId21" o:title=""/>
                </v:shape>
                <v:shape id="AutoShape 124" o:spid="_x0000_s1045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ghKsQA&#10;AADcAAAADwAAAGRycy9kb3ducmV2LnhtbESPT4vCMBTE74LfIbwFL7Km/kG0axQRBF1P6qLXt83b&#10;trR5KU2s9dubBcHjMDO/YRar1pSiodrllhUMBxEI4sTqnFMFP+ft5wyE88gaS8uk4EEOVstuZ4Gx&#10;tnc+UnPyqQgQdjEqyLyvYildkpFBN7AVcfD+bG3QB1mnUtd4D3BTylEUTaXBnMNChhVtMkqK080o&#10;cO56o8tvsS4u3+N5n5qH3R82SvU+2vUXCE+tf4df7Z1WMJpN4P9MO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4ISrEAAAA3A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64" name="Straight Connector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znIFwIAADQ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82znI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18"/>
        </w:rPr>
      </w:pPr>
    </w:p>
    <w:p w:rsidR="00B02207" w:rsidRDefault="00B02207" w:rsidP="00B02207">
      <w:pPr>
        <w:tabs>
          <w:tab w:val="left" w:pos="7522"/>
        </w:tabs>
        <w:spacing w:before="93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61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8255" r="10795" b="10795"/>
                <wp:wrapNone/>
                <wp:docPr id="263" name="Straight Connector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LsHQ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jrUS7B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47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8" name="Freeform 127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128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5073"/>
                            <a:ext cx="6860" cy="75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1" name="Freeform 130"/>
                        <wps:cNvSpPr>
                          <a:spLocks/>
                        </wps:cNvSpPr>
                        <wps:spPr bwMode="auto">
                          <a:xfrm>
                            <a:off x="1887" y="1882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2394 1883"/>
                              <a:gd name="T3" fmla="*/ 2394 h 979"/>
                              <a:gd name="T4" fmla="+- 0 2480 1887"/>
                              <a:gd name="T5" fmla="*/ T4 w 595"/>
                              <a:gd name="T6" fmla="+- 0 2328 1883"/>
                              <a:gd name="T7" fmla="*/ 2328 h 979"/>
                              <a:gd name="T8" fmla="+- 0 2468 1887"/>
                              <a:gd name="T9" fmla="*/ T8 w 595"/>
                              <a:gd name="T10" fmla="+- 0 2295 1883"/>
                              <a:gd name="T11" fmla="*/ 2295 h 979"/>
                              <a:gd name="T12" fmla="+- 0 2434 1887"/>
                              <a:gd name="T13" fmla="*/ T12 w 595"/>
                              <a:gd name="T14" fmla="+- 0 2283 1883"/>
                              <a:gd name="T15" fmla="*/ 2283 h 979"/>
                              <a:gd name="T16" fmla="+- 0 2369 1887"/>
                              <a:gd name="T17" fmla="*/ T16 w 595"/>
                              <a:gd name="T18" fmla="+- 0 2281 1883"/>
                              <a:gd name="T19" fmla="*/ 2281 h 979"/>
                              <a:gd name="T20" fmla="+- 0 2363 1887"/>
                              <a:gd name="T21" fmla="*/ T20 w 595"/>
                              <a:gd name="T22" fmla="+- 0 2281 1883"/>
                              <a:gd name="T23" fmla="*/ 2281 h 979"/>
                              <a:gd name="T24" fmla="+- 0 2368 1887"/>
                              <a:gd name="T25" fmla="*/ T24 w 595"/>
                              <a:gd name="T26" fmla="+- 0 2275 1883"/>
                              <a:gd name="T27" fmla="*/ 2275 h 979"/>
                              <a:gd name="T28" fmla="+- 0 2368 1887"/>
                              <a:gd name="T29" fmla="*/ T28 w 595"/>
                              <a:gd name="T30" fmla="+- 0 2261 1883"/>
                              <a:gd name="T31" fmla="*/ 2261 h 979"/>
                              <a:gd name="T32" fmla="+- 0 2363 1887"/>
                              <a:gd name="T33" fmla="*/ T32 w 595"/>
                              <a:gd name="T34" fmla="+- 0 2256 1883"/>
                              <a:gd name="T35" fmla="*/ 2256 h 979"/>
                              <a:gd name="T36" fmla="+- 0 2357 1887"/>
                              <a:gd name="T37" fmla="*/ T36 w 595"/>
                              <a:gd name="T38" fmla="+- 0 2256 1883"/>
                              <a:gd name="T39" fmla="*/ 2256 h 979"/>
                              <a:gd name="T40" fmla="+- 0 2354 1887"/>
                              <a:gd name="T41" fmla="*/ T40 w 595"/>
                              <a:gd name="T42" fmla="+- 0 2256 1883"/>
                              <a:gd name="T43" fmla="*/ 2256 h 979"/>
                              <a:gd name="T44" fmla="+- 0 2404 1887"/>
                              <a:gd name="T45" fmla="*/ T44 w 595"/>
                              <a:gd name="T46" fmla="+- 0 2175 1883"/>
                              <a:gd name="T47" fmla="*/ 2175 h 979"/>
                              <a:gd name="T48" fmla="+- 0 2403 1887"/>
                              <a:gd name="T49" fmla="*/ T48 w 595"/>
                              <a:gd name="T50" fmla="+- 0 2119 1883"/>
                              <a:gd name="T51" fmla="*/ 2119 h 979"/>
                              <a:gd name="T52" fmla="+- 0 2335 1887"/>
                              <a:gd name="T53" fmla="*/ T52 w 595"/>
                              <a:gd name="T54" fmla="+- 0 2063 1883"/>
                              <a:gd name="T55" fmla="*/ 2063 h 979"/>
                              <a:gd name="T56" fmla="+- 0 2189 1887"/>
                              <a:gd name="T57" fmla="*/ T56 w 595"/>
                              <a:gd name="T58" fmla="+- 0 1982 1883"/>
                              <a:gd name="T59" fmla="*/ 1982 h 979"/>
                              <a:gd name="T60" fmla="+- 0 2189 1887"/>
                              <a:gd name="T61" fmla="*/ T60 w 595"/>
                              <a:gd name="T62" fmla="+- 0 1970 1883"/>
                              <a:gd name="T63" fmla="*/ 1970 h 979"/>
                              <a:gd name="T64" fmla="+- 0 2237 1887"/>
                              <a:gd name="T65" fmla="*/ T64 w 595"/>
                              <a:gd name="T66" fmla="+- 0 1946 1883"/>
                              <a:gd name="T67" fmla="*/ 1946 h 979"/>
                              <a:gd name="T68" fmla="+- 0 2232 1887"/>
                              <a:gd name="T69" fmla="*/ T68 w 595"/>
                              <a:gd name="T70" fmla="+- 0 1948 1883"/>
                              <a:gd name="T71" fmla="*/ 1948 h 979"/>
                              <a:gd name="T72" fmla="+- 0 2225 1887"/>
                              <a:gd name="T73" fmla="*/ T72 w 595"/>
                              <a:gd name="T74" fmla="+- 0 1950 1883"/>
                              <a:gd name="T75" fmla="*/ 1950 h 979"/>
                              <a:gd name="T76" fmla="+- 0 2169 1887"/>
                              <a:gd name="T77" fmla="*/ T76 w 595"/>
                              <a:gd name="T78" fmla="+- 0 1906 1883"/>
                              <a:gd name="T79" fmla="*/ 1906 h 979"/>
                              <a:gd name="T80" fmla="+- 0 2169 1887"/>
                              <a:gd name="T81" fmla="*/ T80 w 595"/>
                              <a:gd name="T82" fmla="+- 0 1898 1883"/>
                              <a:gd name="T83" fmla="*/ 1898 h 979"/>
                              <a:gd name="T84" fmla="+- 0 2171 1887"/>
                              <a:gd name="T85" fmla="*/ T84 w 595"/>
                              <a:gd name="T86" fmla="+- 0 1890 1883"/>
                              <a:gd name="T87" fmla="*/ 1890 h 979"/>
                              <a:gd name="T88" fmla="+- 0 2174 1887"/>
                              <a:gd name="T89" fmla="*/ T88 w 595"/>
                              <a:gd name="T90" fmla="+- 0 1883 1883"/>
                              <a:gd name="T91" fmla="*/ 1883 h 979"/>
                              <a:gd name="T92" fmla="+- 0 2163 1887"/>
                              <a:gd name="T93" fmla="*/ T92 w 595"/>
                              <a:gd name="T94" fmla="+- 0 1890 1883"/>
                              <a:gd name="T95" fmla="*/ 1890 h 979"/>
                              <a:gd name="T96" fmla="+- 0 2154 1887"/>
                              <a:gd name="T97" fmla="*/ T96 w 595"/>
                              <a:gd name="T98" fmla="+- 0 1900 1883"/>
                              <a:gd name="T99" fmla="*/ 1900 h 979"/>
                              <a:gd name="T100" fmla="+- 0 2149 1887"/>
                              <a:gd name="T101" fmla="*/ T100 w 595"/>
                              <a:gd name="T102" fmla="+- 0 1913 1883"/>
                              <a:gd name="T103" fmla="*/ 1913 h 979"/>
                              <a:gd name="T104" fmla="+- 0 2147 1887"/>
                              <a:gd name="T105" fmla="*/ T104 w 595"/>
                              <a:gd name="T106" fmla="+- 0 1926 1883"/>
                              <a:gd name="T107" fmla="*/ 1926 h 979"/>
                              <a:gd name="T108" fmla="+- 0 2152 1887"/>
                              <a:gd name="T109" fmla="*/ T108 w 595"/>
                              <a:gd name="T110" fmla="+- 0 1944 1883"/>
                              <a:gd name="T111" fmla="*/ 1944 h 979"/>
                              <a:gd name="T112" fmla="+- 0 2163 1887"/>
                              <a:gd name="T113" fmla="*/ T112 w 595"/>
                              <a:gd name="T114" fmla="+- 0 1959 1883"/>
                              <a:gd name="T115" fmla="*/ 1959 h 979"/>
                              <a:gd name="T116" fmla="+- 0 2178 1887"/>
                              <a:gd name="T117" fmla="*/ T116 w 595"/>
                              <a:gd name="T118" fmla="+- 0 1968 1883"/>
                              <a:gd name="T119" fmla="*/ 1968 h 979"/>
                              <a:gd name="T120" fmla="+- 0 2183 1887"/>
                              <a:gd name="T121" fmla="*/ T120 w 595"/>
                              <a:gd name="T122" fmla="+- 0 1969 1883"/>
                              <a:gd name="T123" fmla="*/ 1969 h 979"/>
                              <a:gd name="T124" fmla="+- 0 2183 1887"/>
                              <a:gd name="T125" fmla="*/ T124 w 595"/>
                              <a:gd name="T126" fmla="+- 0 1981 1883"/>
                              <a:gd name="T127" fmla="*/ 1981 h 979"/>
                              <a:gd name="T128" fmla="+- 0 2047 1887"/>
                              <a:gd name="T129" fmla="*/ T128 w 595"/>
                              <a:gd name="T130" fmla="+- 0 2082 1883"/>
                              <a:gd name="T131" fmla="*/ 2082 h 979"/>
                              <a:gd name="T132" fmla="+- 0 2001 1887"/>
                              <a:gd name="T133" fmla="*/ T132 w 595"/>
                              <a:gd name="T134" fmla="+- 0 2170 1883"/>
                              <a:gd name="T135" fmla="*/ 2170 h 979"/>
                              <a:gd name="T136" fmla="+- 0 2004 1887"/>
                              <a:gd name="T137" fmla="*/ T136 w 595"/>
                              <a:gd name="T138" fmla="+- 0 2232 1883"/>
                              <a:gd name="T139" fmla="*/ 2232 h 979"/>
                              <a:gd name="T140" fmla="+- 0 2015 1887"/>
                              <a:gd name="T141" fmla="*/ T140 w 595"/>
                              <a:gd name="T142" fmla="+- 0 2256 1883"/>
                              <a:gd name="T143" fmla="*/ 2256 h 979"/>
                              <a:gd name="T144" fmla="+- 0 2006 1887"/>
                              <a:gd name="T145" fmla="*/ T144 w 595"/>
                              <a:gd name="T146" fmla="+- 0 2256 1883"/>
                              <a:gd name="T147" fmla="*/ 2256 h 979"/>
                              <a:gd name="T148" fmla="+- 0 2001 1887"/>
                              <a:gd name="T149" fmla="*/ T148 w 595"/>
                              <a:gd name="T150" fmla="+- 0 2261 1883"/>
                              <a:gd name="T151" fmla="*/ 2261 h 979"/>
                              <a:gd name="T152" fmla="+- 0 2001 1887"/>
                              <a:gd name="T153" fmla="*/ T152 w 595"/>
                              <a:gd name="T154" fmla="+- 0 2275 1883"/>
                              <a:gd name="T155" fmla="*/ 2275 h 979"/>
                              <a:gd name="T156" fmla="+- 0 2006 1887"/>
                              <a:gd name="T157" fmla="*/ T156 w 595"/>
                              <a:gd name="T158" fmla="+- 0 2281 1883"/>
                              <a:gd name="T159" fmla="*/ 2281 h 979"/>
                              <a:gd name="T160" fmla="+- 0 2000 1887"/>
                              <a:gd name="T161" fmla="*/ T160 w 595"/>
                              <a:gd name="T162" fmla="+- 0 2281 1883"/>
                              <a:gd name="T163" fmla="*/ 2281 h 979"/>
                              <a:gd name="T164" fmla="+- 0 1935 1887"/>
                              <a:gd name="T165" fmla="*/ T164 w 595"/>
                              <a:gd name="T166" fmla="+- 0 2283 1883"/>
                              <a:gd name="T167" fmla="*/ 2283 h 979"/>
                              <a:gd name="T168" fmla="+- 0 1902 1887"/>
                              <a:gd name="T169" fmla="*/ T168 w 595"/>
                              <a:gd name="T170" fmla="+- 0 2295 1883"/>
                              <a:gd name="T171" fmla="*/ 2295 h 979"/>
                              <a:gd name="T172" fmla="+- 0 1889 1887"/>
                              <a:gd name="T173" fmla="*/ T172 w 595"/>
                              <a:gd name="T174" fmla="+- 0 2328 1883"/>
                              <a:gd name="T175" fmla="*/ 2328 h 979"/>
                              <a:gd name="T176" fmla="+- 0 1887 1887"/>
                              <a:gd name="T177" fmla="*/ T176 w 595"/>
                              <a:gd name="T178" fmla="+- 0 2394 1883"/>
                              <a:gd name="T179" fmla="*/ 2394 h 979"/>
                              <a:gd name="T180" fmla="+- 0 1887 1887"/>
                              <a:gd name="T181" fmla="*/ T180 w 595"/>
                              <a:gd name="T182" fmla="+- 0 2861 1883"/>
                              <a:gd name="T183" fmla="*/ 2861 h 979"/>
                              <a:gd name="T184" fmla="+- 0 2482 1887"/>
                              <a:gd name="T185" fmla="*/ T184 w 595"/>
                              <a:gd name="T186" fmla="+- 0 2861 1883"/>
                              <a:gd name="T187" fmla="*/ 2861 h 979"/>
                              <a:gd name="T188" fmla="+- 0 2482 1887"/>
                              <a:gd name="T189" fmla="*/ T188 w 595"/>
                              <a:gd name="T190" fmla="+- 0 2394 1883"/>
                              <a:gd name="T191" fmla="*/ 239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5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30"/>
                                </a:lnTo>
                                <a:lnTo>
                                  <a:pt x="260" y="43"/>
                                </a:lnTo>
                                <a:lnTo>
                                  <a:pt x="265" y="61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31"/>
                        <wps:cNvSpPr>
                          <a:spLocks/>
                        </wps:cNvSpPr>
                        <wps:spPr bwMode="auto">
                          <a:xfrm>
                            <a:off x="1959" y="2323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2324 2324"/>
                              <a:gd name="T3" fmla="*/ 2324 h 500"/>
                              <a:gd name="T4" fmla="+- 0 2072 1959"/>
                              <a:gd name="T5" fmla="*/ T4 w 452"/>
                              <a:gd name="T6" fmla="+- 0 2324 2324"/>
                              <a:gd name="T7" fmla="*/ 2324 h 500"/>
                              <a:gd name="T8" fmla="+- 0 2007 1959"/>
                              <a:gd name="T9" fmla="*/ T8 w 452"/>
                              <a:gd name="T10" fmla="+- 0 2325 2324"/>
                              <a:gd name="T11" fmla="*/ 2325 h 500"/>
                              <a:gd name="T12" fmla="+- 0 1973 1959"/>
                              <a:gd name="T13" fmla="*/ T12 w 452"/>
                              <a:gd name="T14" fmla="+- 0 2338 2324"/>
                              <a:gd name="T15" fmla="*/ 2338 h 500"/>
                              <a:gd name="T16" fmla="+- 0 1961 1959"/>
                              <a:gd name="T17" fmla="*/ T16 w 452"/>
                              <a:gd name="T18" fmla="+- 0 2371 2324"/>
                              <a:gd name="T19" fmla="*/ 2371 h 500"/>
                              <a:gd name="T20" fmla="+- 0 1959 1959"/>
                              <a:gd name="T21" fmla="*/ T20 w 452"/>
                              <a:gd name="T22" fmla="+- 0 2436 2324"/>
                              <a:gd name="T23" fmla="*/ 2436 h 500"/>
                              <a:gd name="T24" fmla="+- 0 1959 1959"/>
                              <a:gd name="T25" fmla="*/ T24 w 452"/>
                              <a:gd name="T26" fmla="+- 0 2823 2324"/>
                              <a:gd name="T27" fmla="*/ 2823 h 500"/>
                              <a:gd name="T28" fmla="+- 0 2410 1959"/>
                              <a:gd name="T29" fmla="*/ T28 w 452"/>
                              <a:gd name="T30" fmla="+- 0 2823 2324"/>
                              <a:gd name="T31" fmla="*/ 2823 h 500"/>
                              <a:gd name="T32" fmla="+- 0 2410 1959"/>
                              <a:gd name="T33" fmla="*/ T32 w 452"/>
                              <a:gd name="T34" fmla="+- 0 2436 2324"/>
                              <a:gd name="T35" fmla="*/ 2436 h 500"/>
                              <a:gd name="T36" fmla="+- 0 2408 1959"/>
                              <a:gd name="T37" fmla="*/ T36 w 452"/>
                              <a:gd name="T38" fmla="+- 0 2371 2324"/>
                              <a:gd name="T39" fmla="*/ 2371 h 500"/>
                              <a:gd name="T40" fmla="+- 0 2396 1959"/>
                              <a:gd name="T41" fmla="*/ T40 w 452"/>
                              <a:gd name="T42" fmla="+- 0 2338 2324"/>
                              <a:gd name="T43" fmla="*/ 2338 h 500"/>
                              <a:gd name="T44" fmla="+- 0 2363 1959"/>
                              <a:gd name="T45" fmla="*/ T44 w 452"/>
                              <a:gd name="T46" fmla="+- 0 2325 2324"/>
                              <a:gd name="T47" fmla="*/ 2325 h 500"/>
                              <a:gd name="T48" fmla="+- 0 2297 1959"/>
                              <a:gd name="T49" fmla="*/ T48 w 452"/>
                              <a:gd name="T50" fmla="+- 0 2324 2324"/>
                              <a:gd name="T51" fmla="*/ 232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2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1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132"/>
                        <wps:cNvSpPr>
                          <a:spLocks/>
                        </wps:cNvSpPr>
                        <wps:spPr bwMode="auto">
                          <a:xfrm>
                            <a:off x="2389" y="2340"/>
                            <a:ext cx="2243" cy="1193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2243"/>
                              <a:gd name="T2" fmla="+- 0 3147 2341"/>
                              <a:gd name="T3" fmla="*/ 3147 h 1193"/>
                              <a:gd name="T4" fmla="+- 0 2469 2390"/>
                              <a:gd name="T5" fmla="*/ T4 w 2243"/>
                              <a:gd name="T6" fmla="+- 0 3134 2341"/>
                              <a:gd name="T7" fmla="*/ 3134 h 1193"/>
                              <a:gd name="T8" fmla="+- 0 2457 2390"/>
                              <a:gd name="T9" fmla="*/ T8 w 2243"/>
                              <a:gd name="T10" fmla="+- 0 3147 2341"/>
                              <a:gd name="T11" fmla="*/ 3147 h 1193"/>
                              <a:gd name="T12" fmla="+- 0 2399 2390"/>
                              <a:gd name="T13" fmla="*/ T12 w 2243"/>
                              <a:gd name="T14" fmla="+- 0 3246 2341"/>
                              <a:gd name="T15" fmla="*/ 3246 h 1193"/>
                              <a:gd name="T16" fmla="+- 0 2513 2390"/>
                              <a:gd name="T17" fmla="*/ T16 w 2243"/>
                              <a:gd name="T18" fmla="+- 0 3274 2341"/>
                              <a:gd name="T19" fmla="*/ 3274 h 1193"/>
                              <a:gd name="T20" fmla="+- 0 2538 2390"/>
                              <a:gd name="T21" fmla="*/ T20 w 2243"/>
                              <a:gd name="T22" fmla="+- 0 3231 2341"/>
                              <a:gd name="T23" fmla="*/ 3231 h 1193"/>
                              <a:gd name="T24" fmla="+- 0 2520 2390"/>
                              <a:gd name="T25" fmla="*/ T24 w 2243"/>
                              <a:gd name="T26" fmla="+- 0 3297 2341"/>
                              <a:gd name="T27" fmla="*/ 3297 h 1193"/>
                              <a:gd name="T28" fmla="+- 0 2515 2390"/>
                              <a:gd name="T29" fmla="*/ T28 w 2243"/>
                              <a:gd name="T30" fmla="+- 0 3338 2341"/>
                              <a:gd name="T31" fmla="*/ 3338 h 1193"/>
                              <a:gd name="T32" fmla="+- 0 2513 2390"/>
                              <a:gd name="T33" fmla="*/ T32 w 2243"/>
                              <a:gd name="T34" fmla="+- 0 3297 2341"/>
                              <a:gd name="T35" fmla="*/ 3297 h 1193"/>
                              <a:gd name="T36" fmla="+- 0 2494 2390"/>
                              <a:gd name="T37" fmla="*/ T36 w 2243"/>
                              <a:gd name="T38" fmla="+- 0 3299 2341"/>
                              <a:gd name="T39" fmla="*/ 3299 h 1193"/>
                              <a:gd name="T40" fmla="+- 0 2487 2390"/>
                              <a:gd name="T41" fmla="*/ T40 w 2243"/>
                              <a:gd name="T42" fmla="+- 0 3297 2341"/>
                              <a:gd name="T43" fmla="*/ 3297 h 1193"/>
                              <a:gd name="T44" fmla="+- 0 2484 2390"/>
                              <a:gd name="T45" fmla="*/ T44 w 2243"/>
                              <a:gd name="T46" fmla="+- 0 3278 2341"/>
                              <a:gd name="T47" fmla="*/ 3278 h 1193"/>
                              <a:gd name="T48" fmla="+- 0 2453 2390"/>
                              <a:gd name="T49" fmla="*/ T48 w 2243"/>
                              <a:gd name="T50" fmla="+- 0 3429 2341"/>
                              <a:gd name="T51" fmla="*/ 3429 h 1193"/>
                              <a:gd name="T52" fmla="+- 0 2484 2390"/>
                              <a:gd name="T53" fmla="*/ T52 w 2243"/>
                              <a:gd name="T54" fmla="+- 0 3278 2341"/>
                              <a:gd name="T55" fmla="*/ 3278 h 1193"/>
                              <a:gd name="T56" fmla="+- 0 2464 2390"/>
                              <a:gd name="T57" fmla="*/ T56 w 2243"/>
                              <a:gd name="T58" fmla="+- 0 3338 2341"/>
                              <a:gd name="T59" fmla="*/ 3338 h 1193"/>
                              <a:gd name="T60" fmla="+- 0 2473 2390"/>
                              <a:gd name="T61" fmla="*/ T60 w 2243"/>
                              <a:gd name="T62" fmla="+- 0 3299 2341"/>
                              <a:gd name="T63" fmla="*/ 3299 h 1193"/>
                              <a:gd name="T64" fmla="+- 0 2452 2390"/>
                              <a:gd name="T65" fmla="*/ T64 w 2243"/>
                              <a:gd name="T66" fmla="+- 0 3338 2341"/>
                              <a:gd name="T67" fmla="*/ 3338 h 1193"/>
                              <a:gd name="T68" fmla="+- 0 2450 2390"/>
                              <a:gd name="T69" fmla="*/ T68 w 2243"/>
                              <a:gd name="T70" fmla="+- 0 3297 2341"/>
                              <a:gd name="T71" fmla="*/ 3297 h 1193"/>
                              <a:gd name="T72" fmla="+- 0 2431 2390"/>
                              <a:gd name="T73" fmla="*/ T72 w 2243"/>
                              <a:gd name="T74" fmla="+- 0 3299 2341"/>
                              <a:gd name="T75" fmla="*/ 3299 h 1193"/>
                              <a:gd name="T76" fmla="+- 0 2424 2390"/>
                              <a:gd name="T77" fmla="*/ T76 w 2243"/>
                              <a:gd name="T78" fmla="+- 0 3297 2341"/>
                              <a:gd name="T79" fmla="*/ 3297 h 1193"/>
                              <a:gd name="T80" fmla="+- 0 2419 2390"/>
                              <a:gd name="T81" fmla="*/ T80 w 2243"/>
                              <a:gd name="T82" fmla="+- 0 3278 2341"/>
                              <a:gd name="T83" fmla="*/ 3278 h 1193"/>
                              <a:gd name="T84" fmla="+- 0 2409 2390"/>
                              <a:gd name="T85" fmla="*/ T84 w 2243"/>
                              <a:gd name="T86" fmla="+- 0 3370 2341"/>
                              <a:gd name="T87" fmla="*/ 3370 h 1193"/>
                              <a:gd name="T88" fmla="+- 0 2411 2390"/>
                              <a:gd name="T89" fmla="*/ T88 w 2243"/>
                              <a:gd name="T90" fmla="+- 0 3460 2341"/>
                              <a:gd name="T91" fmla="*/ 3460 h 1193"/>
                              <a:gd name="T92" fmla="+- 0 2532 2390"/>
                              <a:gd name="T93" fmla="*/ T92 w 2243"/>
                              <a:gd name="T94" fmla="+- 0 3520 2341"/>
                              <a:gd name="T95" fmla="*/ 3520 h 1193"/>
                              <a:gd name="T96" fmla="+- 0 2529 2390"/>
                              <a:gd name="T97" fmla="*/ T96 w 2243"/>
                              <a:gd name="T98" fmla="+- 0 3393 2341"/>
                              <a:gd name="T99" fmla="*/ 3393 h 1193"/>
                              <a:gd name="T100" fmla="+- 0 2552 2390"/>
                              <a:gd name="T101" fmla="*/ T100 w 2243"/>
                              <a:gd name="T102" fmla="+- 0 3350 2341"/>
                              <a:gd name="T103" fmla="*/ 3350 h 1193"/>
                              <a:gd name="T104" fmla="+- 0 3161 2390"/>
                              <a:gd name="T105" fmla="*/ T104 w 2243"/>
                              <a:gd name="T106" fmla="+- 0 3147 2341"/>
                              <a:gd name="T107" fmla="*/ 3147 h 1193"/>
                              <a:gd name="T108" fmla="+- 0 3149 2390"/>
                              <a:gd name="T109" fmla="*/ T108 w 2243"/>
                              <a:gd name="T110" fmla="+- 0 3134 2341"/>
                              <a:gd name="T111" fmla="*/ 3134 h 1193"/>
                              <a:gd name="T112" fmla="+- 0 3136 2390"/>
                              <a:gd name="T113" fmla="*/ T112 w 2243"/>
                              <a:gd name="T114" fmla="+- 0 3147 2341"/>
                              <a:gd name="T115" fmla="*/ 3147 h 1193"/>
                              <a:gd name="T116" fmla="+- 0 3079 2390"/>
                              <a:gd name="T117" fmla="*/ T116 w 2243"/>
                              <a:gd name="T118" fmla="+- 0 3246 2341"/>
                              <a:gd name="T119" fmla="*/ 3246 h 1193"/>
                              <a:gd name="T120" fmla="+- 0 3193 2390"/>
                              <a:gd name="T121" fmla="*/ T120 w 2243"/>
                              <a:gd name="T122" fmla="+- 0 3274 2341"/>
                              <a:gd name="T123" fmla="*/ 3274 h 1193"/>
                              <a:gd name="T124" fmla="+- 0 3217 2390"/>
                              <a:gd name="T125" fmla="*/ T124 w 2243"/>
                              <a:gd name="T126" fmla="+- 0 3231 2341"/>
                              <a:gd name="T127" fmla="*/ 3231 h 1193"/>
                              <a:gd name="T128" fmla="+- 0 3200 2390"/>
                              <a:gd name="T129" fmla="*/ T128 w 2243"/>
                              <a:gd name="T130" fmla="+- 0 3297 2341"/>
                              <a:gd name="T131" fmla="*/ 3297 h 1193"/>
                              <a:gd name="T132" fmla="+- 0 3194 2390"/>
                              <a:gd name="T133" fmla="*/ T132 w 2243"/>
                              <a:gd name="T134" fmla="+- 0 3338 2341"/>
                              <a:gd name="T135" fmla="*/ 3338 h 1193"/>
                              <a:gd name="T136" fmla="+- 0 3192 2390"/>
                              <a:gd name="T137" fmla="*/ T136 w 2243"/>
                              <a:gd name="T138" fmla="+- 0 3297 2341"/>
                              <a:gd name="T139" fmla="*/ 3297 h 1193"/>
                              <a:gd name="T140" fmla="+- 0 3173 2390"/>
                              <a:gd name="T141" fmla="*/ T140 w 2243"/>
                              <a:gd name="T142" fmla="+- 0 3299 2341"/>
                              <a:gd name="T143" fmla="*/ 3299 h 1193"/>
                              <a:gd name="T144" fmla="+- 0 3167 2390"/>
                              <a:gd name="T145" fmla="*/ T144 w 2243"/>
                              <a:gd name="T146" fmla="+- 0 3297 2341"/>
                              <a:gd name="T147" fmla="*/ 3297 h 1193"/>
                              <a:gd name="T148" fmla="+- 0 3164 2390"/>
                              <a:gd name="T149" fmla="*/ T148 w 2243"/>
                              <a:gd name="T150" fmla="+- 0 3278 2341"/>
                              <a:gd name="T151" fmla="*/ 3278 h 1193"/>
                              <a:gd name="T152" fmla="+- 0 3133 2390"/>
                              <a:gd name="T153" fmla="*/ T152 w 2243"/>
                              <a:gd name="T154" fmla="+- 0 3429 2341"/>
                              <a:gd name="T155" fmla="*/ 3429 h 1193"/>
                              <a:gd name="T156" fmla="+- 0 3164 2390"/>
                              <a:gd name="T157" fmla="*/ T156 w 2243"/>
                              <a:gd name="T158" fmla="+- 0 3278 2341"/>
                              <a:gd name="T159" fmla="*/ 3278 h 1193"/>
                              <a:gd name="T160" fmla="+- 0 3144 2390"/>
                              <a:gd name="T161" fmla="*/ T160 w 2243"/>
                              <a:gd name="T162" fmla="+- 0 3338 2341"/>
                              <a:gd name="T163" fmla="*/ 3338 h 1193"/>
                              <a:gd name="T164" fmla="+- 0 3152 2390"/>
                              <a:gd name="T165" fmla="*/ T164 w 2243"/>
                              <a:gd name="T166" fmla="+- 0 3299 2341"/>
                              <a:gd name="T167" fmla="*/ 3299 h 1193"/>
                              <a:gd name="T168" fmla="+- 0 3131 2390"/>
                              <a:gd name="T169" fmla="*/ T168 w 2243"/>
                              <a:gd name="T170" fmla="+- 0 3338 2341"/>
                              <a:gd name="T171" fmla="*/ 3338 h 1193"/>
                              <a:gd name="T172" fmla="+- 0 3129 2390"/>
                              <a:gd name="T173" fmla="*/ T172 w 2243"/>
                              <a:gd name="T174" fmla="+- 0 3297 2341"/>
                              <a:gd name="T175" fmla="*/ 3297 h 1193"/>
                              <a:gd name="T176" fmla="+- 0 3110 2390"/>
                              <a:gd name="T177" fmla="*/ T176 w 2243"/>
                              <a:gd name="T178" fmla="+- 0 3299 2341"/>
                              <a:gd name="T179" fmla="*/ 3299 h 1193"/>
                              <a:gd name="T180" fmla="+- 0 3104 2390"/>
                              <a:gd name="T181" fmla="*/ T180 w 2243"/>
                              <a:gd name="T182" fmla="+- 0 3297 2341"/>
                              <a:gd name="T183" fmla="*/ 3297 h 1193"/>
                              <a:gd name="T184" fmla="+- 0 3099 2390"/>
                              <a:gd name="T185" fmla="*/ T184 w 2243"/>
                              <a:gd name="T186" fmla="+- 0 3278 2341"/>
                              <a:gd name="T187" fmla="*/ 3278 h 1193"/>
                              <a:gd name="T188" fmla="+- 0 3089 2390"/>
                              <a:gd name="T189" fmla="*/ T188 w 2243"/>
                              <a:gd name="T190" fmla="+- 0 3370 2341"/>
                              <a:gd name="T191" fmla="*/ 3370 h 1193"/>
                              <a:gd name="T192" fmla="+- 0 3091 2390"/>
                              <a:gd name="T193" fmla="*/ T192 w 2243"/>
                              <a:gd name="T194" fmla="+- 0 3460 2341"/>
                              <a:gd name="T195" fmla="*/ 3460 h 1193"/>
                              <a:gd name="T196" fmla="+- 0 3212 2390"/>
                              <a:gd name="T197" fmla="*/ T196 w 2243"/>
                              <a:gd name="T198" fmla="+- 0 3520 2341"/>
                              <a:gd name="T199" fmla="*/ 3520 h 1193"/>
                              <a:gd name="T200" fmla="+- 0 3208 2390"/>
                              <a:gd name="T201" fmla="*/ T200 w 2243"/>
                              <a:gd name="T202" fmla="+- 0 3393 2341"/>
                              <a:gd name="T203" fmla="*/ 3393 h 1193"/>
                              <a:gd name="T204" fmla="+- 0 3232 2390"/>
                              <a:gd name="T205" fmla="*/ T204 w 2243"/>
                              <a:gd name="T206" fmla="+- 0 3350 2341"/>
                              <a:gd name="T207" fmla="*/ 3350 h 1193"/>
                              <a:gd name="T208" fmla="+- 0 4552 2390"/>
                              <a:gd name="T209" fmla="*/ T208 w 2243"/>
                              <a:gd name="T210" fmla="+- 0 2344 2341"/>
                              <a:gd name="T211" fmla="*/ 2344 h 1193"/>
                              <a:gd name="T212" fmla="+- 0 4443 2390"/>
                              <a:gd name="T213" fmla="*/ T212 w 2243"/>
                              <a:gd name="T214" fmla="+- 0 2801 2341"/>
                              <a:gd name="T215" fmla="*/ 2801 h 1193"/>
                              <a:gd name="T216" fmla="+- 0 4633 2390"/>
                              <a:gd name="T217" fmla="*/ T216 w 2243"/>
                              <a:gd name="T218" fmla="+- 0 2611 2341"/>
                              <a:gd name="T219" fmla="*/ 2611 h 1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243" h="1193">
                                <a:moveTo>
                                  <a:pt x="148" y="890"/>
                                </a:moveTo>
                                <a:lnTo>
                                  <a:pt x="137" y="864"/>
                                </a:lnTo>
                                <a:lnTo>
                                  <a:pt x="114" y="833"/>
                                </a:lnTo>
                                <a:lnTo>
                                  <a:pt x="91" y="806"/>
                                </a:lnTo>
                                <a:lnTo>
                                  <a:pt x="79" y="793"/>
                                </a:lnTo>
                                <a:lnTo>
                                  <a:pt x="79" y="792"/>
                                </a:lnTo>
                                <a:lnTo>
                                  <a:pt x="79" y="793"/>
                                </a:lnTo>
                                <a:lnTo>
                                  <a:pt x="79" y="792"/>
                                </a:lnTo>
                                <a:lnTo>
                                  <a:pt x="79" y="793"/>
                                </a:lnTo>
                                <a:lnTo>
                                  <a:pt x="67" y="806"/>
                                </a:lnTo>
                                <a:lnTo>
                                  <a:pt x="44" y="833"/>
                                </a:lnTo>
                                <a:lnTo>
                                  <a:pt x="21" y="864"/>
                                </a:lnTo>
                                <a:lnTo>
                                  <a:pt x="10" y="890"/>
                                </a:lnTo>
                                <a:lnTo>
                                  <a:pt x="9" y="905"/>
                                </a:lnTo>
                                <a:lnTo>
                                  <a:pt x="12" y="915"/>
                                </a:lnTo>
                                <a:lnTo>
                                  <a:pt x="19" y="922"/>
                                </a:lnTo>
                                <a:lnTo>
                                  <a:pt x="35" y="933"/>
                                </a:lnTo>
                                <a:lnTo>
                                  <a:pt x="123" y="933"/>
                                </a:lnTo>
                                <a:lnTo>
                                  <a:pt x="127" y="930"/>
                                </a:lnTo>
                                <a:lnTo>
                                  <a:pt x="136" y="921"/>
                                </a:lnTo>
                                <a:lnTo>
                                  <a:pt x="145" y="907"/>
                                </a:lnTo>
                                <a:lnTo>
                                  <a:pt x="148" y="890"/>
                                </a:lnTo>
                                <a:close/>
                                <a:moveTo>
                                  <a:pt x="162" y="1009"/>
                                </a:moveTo>
                                <a:lnTo>
                                  <a:pt x="130" y="1009"/>
                                </a:lnTo>
                                <a:lnTo>
                                  <a:pt x="130" y="997"/>
                                </a:lnTo>
                                <a:lnTo>
                                  <a:pt x="130" y="956"/>
                                </a:lnTo>
                                <a:lnTo>
                                  <a:pt x="130" y="937"/>
                                </a:lnTo>
                                <a:lnTo>
                                  <a:pt x="125" y="937"/>
                                </a:lnTo>
                                <a:lnTo>
                                  <a:pt x="125" y="958"/>
                                </a:lnTo>
                                <a:lnTo>
                                  <a:pt x="125" y="997"/>
                                </a:lnTo>
                                <a:lnTo>
                                  <a:pt x="116" y="997"/>
                                </a:lnTo>
                                <a:lnTo>
                                  <a:pt x="116" y="958"/>
                                </a:lnTo>
                                <a:lnTo>
                                  <a:pt x="118" y="956"/>
                                </a:lnTo>
                                <a:lnTo>
                                  <a:pt x="123" y="956"/>
                                </a:lnTo>
                                <a:lnTo>
                                  <a:pt x="125" y="958"/>
                                </a:lnTo>
                                <a:lnTo>
                                  <a:pt x="125" y="937"/>
                                </a:lnTo>
                                <a:lnTo>
                                  <a:pt x="104" y="937"/>
                                </a:lnTo>
                                <a:lnTo>
                                  <a:pt x="104" y="958"/>
                                </a:lnTo>
                                <a:lnTo>
                                  <a:pt x="104" y="997"/>
                                </a:lnTo>
                                <a:lnTo>
                                  <a:pt x="95" y="997"/>
                                </a:lnTo>
                                <a:lnTo>
                                  <a:pt x="95" y="958"/>
                                </a:lnTo>
                                <a:lnTo>
                                  <a:pt x="97" y="956"/>
                                </a:lnTo>
                                <a:lnTo>
                                  <a:pt x="102" y="956"/>
                                </a:lnTo>
                                <a:lnTo>
                                  <a:pt x="104" y="958"/>
                                </a:lnTo>
                                <a:lnTo>
                                  <a:pt x="104" y="937"/>
                                </a:lnTo>
                                <a:lnTo>
                                  <a:pt x="94" y="937"/>
                                </a:lnTo>
                                <a:lnTo>
                                  <a:pt x="94" y="1084"/>
                                </a:lnTo>
                                <a:lnTo>
                                  <a:pt x="94" y="1179"/>
                                </a:lnTo>
                                <a:lnTo>
                                  <a:pt x="63" y="1179"/>
                                </a:lnTo>
                                <a:lnTo>
                                  <a:pt x="63" y="1088"/>
                                </a:lnTo>
                                <a:lnTo>
                                  <a:pt x="68" y="1081"/>
                                </a:lnTo>
                                <a:lnTo>
                                  <a:pt x="85" y="1077"/>
                                </a:lnTo>
                                <a:lnTo>
                                  <a:pt x="94" y="1084"/>
                                </a:lnTo>
                                <a:lnTo>
                                  <a:pt x="94" y="937"/>
                                </a:lnTo>
                                <a:lnTo>
                                  <a:pt x="83" y="937"/>
                                </a:lnTo>
                                <a:lnTo>
                                  <a:pt x="83" y="958"/>
                                </a:lnTo>
                                <a:lnTo>
                                  <a:pt x="83" y="997"/>
                                </a:lnTo>
                                <a:lnTo>
                                  <a:pt x="74" y="997"/>
                                </a:lnTo>
                                <a:lnTo>
                                  <a:pt x="74" y="958"/>
                                </a:lnTo>
                                <a:lnTo>
                                  <a:pt x="76" y="956"/>
                                </a:lnTo>
                                <a:lnTo>
                                  <a:pt x="81" y="956"/>
                                </a:lnTo>
                                <a:lnTo>
                                  <a:pt x="83" y="958"/>
                                </a:lnTo>
                                <a:lnTo>
                                  <a:pt x="83" y="937"/>
                                </a:lnTo>
                                <a:lnTo>
                                  <a:pt x="62" y="937"/>
                                </a:lnTo>
                                <a:lnTo>
                                  <a:pt x="62" y="958"/>
                                </a:lnTo>
                                <a:lnTo>
                                  <a:pt x="62" y="997"/>
                                </a:lnTo>
                                <a:lnTo>
                                  <a:pt x="53" y="997"/>
                                </a:lnTo>
                                <a:lnTo>
                                  <a:pt x="53" y="958"/>
                                </a:lnTo>
                                <a:lnTo>
                                  <a:pt x="55" y="956"/>
                                </a:lnTo>
                                <a:lnTo>
                                  <a:pt x="60" y="956"/>
                                </a:lnTo>
                                <a:lnTo>
                                  <a:pt x="62" y="958"/>
                                </a:lnTo>
                                <a:lnTo>
                                  <a:pt x="62" y="937"/>
                                </a:lnTo>
                                <a:lnTo>
                                  <a:pt x="41" y="937"/>
                                </a:lnTo>
                                <a:lnTo>
                                  <a:pt x="41" y="958"/>
                                </a:lnTo>
                                <a:lnTo>
                                  <a:pt x="41" y="997"/>
                                </a:lnTo>
                                <a:lnTo>
                                  <a:pt x="32" y="997"/>
                                </a:lnTo>
                                <a:lnTo>
                                  <a:pt x="32" y="958"/>
                                </a:lnTo>
                                <a:lnTo>
                                  <a:pt x="34" y="956"/>
                                </a:lnTo>
                                <a:lnTo>
                                  <a:pt x="39" y="956"/>
                                </a:lnTo>
                                <a:lnTo>
                                  <a:pt x="41" y="958"/>
                                </a:lnTo>
                                <a:lnTo>
                                  <a:pt x="41" y="937"/>
                                </a:lnTo>
                                <a:lnTo>
                                  <a:pt x="29" y="937"/>
                                </a:lnTo>
                                <a:lnTo>
                                  <a:pt x="29" y="1009"/>
                                </a:lnTo>
                                <a:lnTo>
                                  <a:pt x="0" y="1009"/>
                                </a:lnTo>
                                <a:lnTo>
                                  <a:pt x="0" y="1017"/>
                                </a:lnTo>
                                <a:lnTo>
                                  <a:pt x="19" y="1029"/>
                                </a:lnTo>
                                <a:lnTo>
                                  <a:pt x="23" y="1040"/>
                                </a:lnTo>
                                <a:lnTo>
                                  <a:pt x="23" y="1052"/>
                                </a:lnTo>
                                <a:lnTo>
                                  <a:pt x="22" y="1077"/>
                                </a:lnTo>
                                <a:lnTo>
                                  <a:pt x="21" y="1119"/>
                                </a:lnTo>
                                <a:lnTo>
                                  <a:pt x="19" y="1179"/>
                                </a:lnTo>
                                <a:lnTo>
                                  <a:pt x="19" y="1193"/>
                                </a:lnTo>
                                <a:lnTo>
                                  <a:pt x="143" y="1193"/>
                                </a:lnTo>
                                <a:lnTo>
                                  <a:pt x="142" y="1179"/>
                                </a:lnTo>
                                <a:lnTo>
                                  <a:pt x="142" y="1169"/>
                                </a:lnTo>
                                <a:lnTo>
                                  <a:pt x="140" y="1119"/>
                                </a:lnTo>
                                <a:lnTo>
                                  <a:pt x="139" y="1077"/>
                                </a:lnTo>
                                <a:lnTo>
                                  <a:pt x="139" y="1052"/>
                                </a:lnTo>
                                <a:lnTo>
                                  <a:pt x="139" y="1040"/>
                                </a:lnTo>
                                <a:lnTo>
                                  <a:pt x="142" y="1029"/>
                                </a:lnTo>
                                <a:lnTo>
                                  <a:pt x="162" y="1017"/>
                                </a:lnTo>
                                <a:lnTo>
                                  <a:pt x="162" y="1009"/>
                                </a:lnTo>
                                <a:close/>
                                <a:moveTo>
                                  <a:pt x="827" y="890"/>
                                </a:moveTo>
                                <a:lnTo>
                                  <a:pt x="816" y="864"/>
                                </a:lnTo>
                                <a:lnTo>
                                  <a:pt x="794" y="833"/>
                                </a:lnTo>
                                <a:lnTo>
                                  <a:pt x="771" y="806"/>
                                </a:lnTo>
                                <a:lnTo>
                                  <a:pt x="759" y="793"/>
                                </a:lnTo>
                                <a:lnTo>
                                  <a:pt x="759" y="792"/>
                                </a:lnTo>
                                <a:lnTo>
                                  <a:pt x="759" y="793"/>
                                </a:lnTo>
                                <a:lnTo>
                                  <a:pt x="758" y="792"/>
                                </a:lnTo>
                                <a:lnTo>
                                  <a:pt x="758" y="793"/>
                                </a:lnTo>
                                <a:lnTo>
                                  <a:pt x="746" y="806"/>
                                </a:lnTo>
                                <a:lnTo>
                                  <a:pt x="723" y="833"/>
                                </a:lnTo>
                                <a:lnTo>
                                  <a:pt x="701" y="864"/>
                                </a:lnTo>
                                <a:lnTo>
                                  <a:pt x="690" y="890"/>
                                </a:lnTo>
                                <a:lnTo>
                                  <a:pt x="689" y="905"/>
                                </a:lnTo>
                                <a:lnTo>
                                  <a:pt x="691" y="915"/>
                                </a:lnTo>
                                <a:lnTo>
                                  <a:pt x="699" y="922"/>
                                </a:lnTo>
                                <a:lnTo>
                                  <a:pt x="714" y="933"/>
                                </a:lnTo>
                                <a:lnTo>
                                  <a:pt x="803" y="933"/>
                                </a:lnTo>
                                <a:lnTo>
                                  <a:pt x="807" y="930"/>
                                </a:lnTo>
                                <a:lnTo>
                                  <a:pt x="816" y="921"/>
                                </a:lnTo>
                                <a:lnTo>
                                  <a:pt x="825" y="907"/>
                                </a:lnTo>
                                <a:lnTo>
                                  <a:pt x="827" y="890"/>
                                </a:lnTo>
                                <a:close/>
                                <a:moveTo>
                                  <a:pt x="842" y="1009"/>
                                </a:moveTo>
                                <a:lnTo>
                                  <a:pt x="810" y="1009"/>
                                </a:lnTo>
                                <a:lnTo>
                                  <a:pt x="810" y="997"/>
                                </a:lnTo>
                                <a:lnTo>
                                  <a:pt x="810" y="956"/>
                                </a:lnTo>
                                <a:lnTo>
                                  <a:pt x="810" y="937"/>
                                </a:lnTo>
                                <a:lnTo>
                                  <a:pt x="804" y="937"/>
                                </a:lnTo>
                                <a:lnTo>
                                  <a:pt x="804" y="958"/>
                                </a:lnTo>
                                <a:lnTo>
                                  <a:pt x="804" y="997"/>
                                </a:lnTo>
                                <a:lnTo>
                                  <a:pt x="796" y="997"/>
                                </a:lnTo>
                                <a:lnTo>
                                  <a:pt x="796" y="958"/>
                                </a:lnTo>
                                <a:lnTo>
                                  <a:pt x="798" y="956"/>
                                </a:lnTo>
                                <a:lnTo>
                                  <a:pt x="802" y="956"/>
                                </a:lnTo>
                                <a:lnTo>
                                  <a:pt x="804" y="958"/>
                                </a:lnTo>
                                <a:lnTo>
                                  <a:pt x="804" y="937"/>
                                </a:lnTo>
                                <a:lnTo>
                                  <a:pt x="783" y="937"/>
                                </a:lnTo>
                                <a:lnTo>
                                  <a:pt x="783" y="958"/>
                                </a:lnTo>
                                <a:lnTo>
                                  <a:pt x="783" y="997"/>
                                </a:lnTo>
                                <a:lnTo>
                                  <a:pt x="775" y="997"/>
                                </a:lnTo>
                                <a:lnTo>
                                  <a:pt x="775" y="958"/>
                                </a:lnTo>
                                <a:lnTo>
                                  <a:pt x="777" y="956"/>
                                </a:lnTo>
                                <a:lnTo>
                                  <a:pt x="781" y="956"/>
                                </a:lnTo>
                                <a:lnTo>
                                  <a:pt x="783" y="958"/>
                                </a:lnTo>
                                <a:lnTo>
                                  <a:pt x="783" y="937"/>
                                </a:lnTo>
                                <a:lnTo>
                                  <a:pt x="774" y="937"/>
                                </a:lnTo>
                                <a:lnTo>
                                  <a:pt x="774" y="1084"/>
                                </a:lnTo>
                                <a:lnTo>
                                  <a:pt x="774" y="1179"/>
                                </a:lnTo>
                                <a:lnTo>
                                  <a:pt x="743" y="1179"/>
                                </a:lnTo>
                                <a:lnTo>
                                  <a:pt x="743" y="1088"/>
                                </a:lnTo>
                                <a:lnTo>
                                  <a:pt x="747" y="1081"/>
                                </a:lnTo>
                                <a:lnTo>
                                  <a:pt x="765" y="1077"/>
                                </a:lnTo>
                                <a:lnTo>
                                  <a:pt x="774" y="1084"/>
                                </a:lnTo>
                                <a:lnTo>
                                  <a:pt x="774" y="937"/>
                                </a:lnTo>
                                <a:lnTo>
                                  <a:pt x="762" y="937"/>
                                </a:lnTo>
                                <a:lnTo>
                                  <a:pt x="762" y="958"/>
                                </a:lnTo>
                                <a:lnTo>
                                  <a:pt x="762" y="997"/>
                                </a:lnTo>
                                <a:lnTo>
                                  <a:pt x="754" y="997"/>
                                </a:lnTo>
                                <a:lnTo>
                                  <a:pt x="754" y="958"/>
                                </a:lnTo>
                                <a:lnTo>
                                  <a:pt x="756" y="956"/>
                                </a:lnTo>
                                <a:lnTo>
                                  <a:pt x="760" y="956"/>
                                </a:lnTo>
                                <a:lnTo>
                                  <a:pt x="762" y="958"/>
                                </a:lnTo>
                                <a:lnTo>
                                  <a:pt x="762" y="937"/>
                                </a:lnTo>
                                <a:lnTo>
                                  <a:pt x="741" y="937"/>
                                </a:lnTo>
                                <a:lnTo>
                                  <a:pt x="741" y="958"/>
                                </a:lnTo>
                                <a:lnTo>
                                  <a:pt x="741" y="997"/>
                                </a:lnTo>
                                <a:lnTo>
                                  <a:pt x="733" y="997"/>
                                </a:lnTo>
                                <a:lnTo>
                                  <a:pt x="733" y="958"/>
                                </a:lnTo>
                                <a:lnTo>
                                  <a:pt x="735" y="956"/>
                                </a:lnTo>
                                <a:lnTo>
                                  <a:pt x="739" y="956"/>
                                </a:lnTo>
                                <a:lnTo>
                                  <a:pt x="741" y="958"/>
                                </a:lnTo>
                                <a:lnTo>
                                  <a:pt x="741" y="937"/>
                                </a:lnTo>
                                <a:lnTo>
                                  <a:pt x="720" y="937"/>
                                </a:lnTo>
                                <a:lnTo>
                                  <a:pt x="720" y="958"/>
                                </a:lnTo>
                                <a:lnTo>
                                  <a:pt x="720" y="997"/>
                                </a:lnTo>
                                <a:lnTo>
                                  <a:pt x="712" y="997"/>
                                </a:lnTo>
                                <a:lnTo>
                                  <a:pt x="712" y="958"/>
                                </a:lnTo>
                                <a:lnTo>
                                  <a:pt x="714" y="956"/>
                                </a:lnTo>
                                <a:lnTo>
                                  <a:pt x="719" y="956"/>
                                </a:lnTo>
                                <a:lnTo>
                                  <a:pt x="720" y="958"/>
                                </a:lnTo>
                                <a:lnTo>
                                  <a:pt x="720" y="937"/>
                                </a:lnTo>
                                <a:lnTo>
                                  <a:pt x="709" y="937"/>
                                </a:lnTo>
                                <a:lnTo>
                                  <a:pt x="709" y="1009"/>
                                </a:lnTo>
                                <a:lnTo>
                                  <a:pt x="679" y="1009"/>
                                </a:lnTo>
                                <a:lnTo>
                                  <a:pt x="679" y="1017"/>
                                </a:lnTo>
                                <a:lnTo>
                                  <a:pt x="699" y="1029"/>
                                </a:lnTo>
                                <a:lnTo>
                                  <a:pt x="702" y="1040"/>
                                </a:lnTo>
                                <a:lnTo>
                                  <a:pt x="702" y="1052"/>
                                </a:lnTo>
                                <a:lnTo>
                                  <a:pt x="702" y="1077"/>
                                </a:lnTo>
                                <a:lnTo>
                                  <a:pt x="701" y="1119"/>
                                </a:lnTo>
                                <a:lnTo>
                                  <a:pt x="699" y="1179"/>
                                </a:lnTo>
                                <a:lnTo>
                                  <a:pt x="698" y="1192"/>
                                </a:lnTo>
                                <a:lnTo>
                                  <a:pt x="822" y="1192"/>
                                </a:lnTo>
                                <a:lnTo>
                                  <a:pt x="822" y="1179"/>
                                </a:lnTo>
                                <a:lnTo>
                                  <a:pt x="822" y="1169"/>
                                </a:lnTo>
                                <a:lnTo>
                                  <a:pt x="820" y="1119"/>
                                </a:lnTo>
                                <a:lnTo>
                                  <a:pt x="819" y="1077"/>
                                </a:lnTo>
                                <a:lnTo>
                                  <a:pt x="818" y="1052"/>
                                </a:lnTo>
                                <a:lnTo>
                                  <a:pt x="819" y="1040"/>
                                </a:lnTo>
                                <a:lnTo>
                                  <a:pt x="822" y="1029"/>
                                </a:lnTo>
                                <a:lnTo>
                                  <a:pt x="842" y="1017"/>
                                </a:lnTo>
                                <a:lnTo>
                                  <a:pt x="842" y="1009"/>
                                </a:lnTo>
                                <a:close/>
                                <a:moveTo>
                                  <a:pt x="2243" y="190"/>
                                </a:moveTo>
                                <a:lnTo>
                                  <a:pt x="2240" y="80"/>
                                </a:lnTo>
                                <a:lnTo>
                                  <a:pt x="2219" y="24"/>
                                </a:lnTo>
                                <a:lnTo>
                                  <a:pt x="2162" y="3"/>
                                </a:lnTo>
                                <a:lnTo>
                                  <a:pt x="2053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2053" y="460"/>
                                </a:lnTo>
                                <a:lnTo>
                                  <a:pt x="2162" y="457"/>
                                </a:lnTo>
                                <a:lnTo>
                                  <a:pt x="2219" y="436"/>
                                </a:lnTo>
                                <a:lnTo>
                                  <a:pt x="2240" y="380"/>
                                </a:lnTo>
                                <a:lnTo>
                                  <a:pt x="2243" y="270"/>
                                </a:lnTo>
                                <a:lnTo>
                                  <a:pt x="2243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133"/>
                        <wps:cNvSpPr>
                          <a:spLocks/>
                        </wps:cNvSpPr>
                        <wps:spPr bwMode="auto">
                          <a:xfrm>
                            <a:off x="2394" y="3270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3270 3270"/>
                              <a:gd name="T3" fmla="*/ 3270 h 15"/>
                              <a:gd name="T4" fmla="+- 0 2397 2394"/>
                              <a:gd name="T5" fmla="*/ T4 w 150"/>
                              <a:gd name="T6" fmla="+- 0 3270 3270"/>
                              <a:gd name="T7" fmla="*/ 3270 h 15"/>
                              <a:gd name="T8" fmla="+- 0 2394 2394"/>
                              <a:gd name="T9" fmla="*/ T8 w 150"/>
                              <a:gd name="T10" fmla="+- 0 3274 3270"/>
                              <a:gd name="T11" fmla="*/ 3274 h 15"/>
                              <a:gd name="T12" fmla="+- 0 2394 2394"/>
                              <a:gd name="T13" fmla="*/ T12 w 150"/>
                              <a:gd name="T14" fmla="+- 0 3282 3270"/>
                              <a:gd name="T15" fmla="*/ 3282 h 15"/>
                              <a:gd name="T16" fmla="+- 0 2397 2394"/>
                              <a:gd name="T17" fmla="*/ T16 w 150"/>
                              <a:gd name="T18" fmla="+- 0 3285 3270"/>
                              <a:gd name="T19" fmla="*/ 3285 h 15"/>
                              <a:gd name="T20" fmla="+- 0 2401 2394"/>
                              <a:gd name="T21" fmla="*/ T20 w 150"/>
                              <a:gd name="T22" fmla="+- 0 3285 3270"/>
                              <a:gd name="T23" fmla="*/ 3285 h 15"/>
                              <a:gd name="T24" fmla="+- 0 2540 2394"/>
                              <a:gd name="T25" fmla="*/ T24 w 150"/>
                              <a:gd name="T26" fmla="+- 0 3285 3270"/>
                              <a:gd name="T27" fmla="*/ 3285 h 15"/>
                              <a:gd name="T28" fmla="+- 0 2544 2394"/>
                              <a:gd name="T29" fmla="*/ T28 w 150"/>
                              <a:gd name="T30" fmla="+- 0 3282 3270"/>
                              <a:gd name="T31" fmla="*/ 3282 h 15"/>
                              <a:gd name="T32" fmla="+- 0 2544 2394"/>
                              <a:gd name="T33" fmla="*/ T32 w 150"/>
                              <a:gd name="T34" fmla="+- 0 3274 3270"/>
                              <a:gd name="T35" fmla="*/ 3274 h 15"/>
                              <a:gd name="T36" fmla="+- 0 2540 2394"/>
                              <a:gd name="T37" fmla="*/ T36 w 150"/>
                              <a:gd name="T38" fmla="+- 0 3270 3270"/>
                              <a:gd name="T39" fmla="*/ 327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2"/>
                                </a:lnTo>
                                <a:lnTo>
                                  <a:pt x="3" y="15"/>
                                </a:lnTo>
                                <a:lnTo>
                                  <a:pt x="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0" y="12"/>
                                </a:lnTo>
                                <a:lnTo>
                                  <a:pt x="150" y="4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2979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6" name="AutoShape 135"/>
                        <wps:cNvSpPr>
                          <a:spLocks/>
                        </wps:cNvSpPr>
                        <wps:spPr bwMode="auto">
                          <a:xfrm>
                            <a:off x="2548" y="3270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3552 3270"/>
                              <a:gd name="T3" fmla="*/ 3552 h 282"/>
                              <a:gd name="T4" fmla="+- 0 3073 2548"/>
                              <a:gd name="T5" fmla="*/ T4 w 676"/>
                              <a:gd name="T6" fmla="+- 0 3503 3270"/>
                              <a:gd name="T7" fmla="*/ 3503 h 282"/>
                              <a:gd name="T8" fmla="+- 0 3073 2548"/>
                              <a:gd name="T9" fmla="*/ T8 w 676"/>
                              <a:gd name="T10" fmla="+- 0 3497 3270"/>
                              <a:gd name="T11" fmla="*/ 3497 h 282"/>
                              <a:gd name="T12" fmla="+- 0 3062 2548"/>
                              <a:gd name="T13" fmla="*/ T12 w 676"/>
                              <a:gd name="T14" fmla="+- 0 3493 3270"/>
                              <a:gd name="T15" fmla="*/ 3493 h 282"/>
                              <a:gd name="T16" fmla="+- 0 2558 2548"/>
                              <a:gd name="T17" fmla="*/ T16 w 676"/>
                              <a:gd name="T18" fmla="+- 0 3493 3270"/>
                              <a:gd name="T19" fmla="*/ 3493 h 282"/>
                              <a:gd name="T20" fmla="+- 0 2548 2548"/>
                              <a:gd name="T21" fmla="*/ T20 w 676"/>
                              <a:gd name="T22" fmla="+- 0 3497 3270"/>
                              <a:gd name="T23" fmla="*/ 3497 h 282"/>
                              <a:gd name="T24" fmla="+- 0 2548 2548"/>
                              <a:gd name="T25" fmla="*/ T24 w 676"/>
                              <a:gd name="T26" fmla="+- 0 3552 3270"/>
                              <a:gd name="T27" fmla="*/ 3552 h 282"/>
                              <a:gd name="T28" fmla="+- 0 3073 2548"/>
                              <a:gd name="T29" fmla="*/ T28 w 676"/>
                              <a:gd name="T30" fmla="+- 0 3552 3270"/>
                              <a:gd name="T31" fmla="*/ 3552 h 282"/>
                              <a:gd name="T32" fmla="+- 0 3223 2548"/>
                              <a:gd name="T33" fmla="*/ T32 w 676"/>
                              <a:gd name="T34" fmla="+- 0 3274 3270"/>
                              <a:gd name="T35" fmla="*/ 3274 h 282"/>
                              <a:gd name="T36" fmla="+- 0 3220 2548"/>
                              <a:gd name="T37" fmla="*/ T36 w 676"/>
                              <a:gd name="T38" fmla="+- 0 3270 3270"/>
                              <a:gd name="T39" fmla="*/ 3270 h 282"/>
                              <a:gd name="T40" fmla="+- 0 3077 2548"/>
                              <a:gd name="T41" fmla="*/ T40 w 676"/>
                              <a:gd name="T42" fmla="+- 0 3270 3270"/>
                              <a:gd name="T43" fmla="*/ 3270 h 282"/>
                              <a:gd name="T44" fmla="+- 0 3074 2548"/>
                              <a:gd name="T45" fmla="*/ T44 w 676"/>
                              <a:gd name="T46" fmla="+- 0 3274 3270"/>
                              <a:gd name="T47" fmla="*/ 3274 h 282"/>
                              <a:gd name="T48" fmla="+- 0 3074 2548"/>
                              <a:gd name="T49" fmla="*/ T48 w 676"/>
                              <a:gd name="T50" fmla="+- 0 3282 3270"/>
                              <a:gd name="T51" fmla="*/ 3282 h 282"/>
                              <a:gd name="T52" fmla="+- 0 3077 2548"/>
                              <a:gd name="T53" fmla="*/ T52 w 676"/>
                              <a:gd name="T54" fmla="+- 0 3285 3270"/>
                              <a:gd name="T55" fmla="*/ 3285 h 282"/>
                              <a:gd name="T56" fmla="+- 0 3081 2548"/>
                              <a:gd name="T57" fmla="*/ T56 w 676"/>
                              <a:gd name="T58" fmla="+- 0 3285 3270"/>
                              <a:gd name="T59" fmla="*/ 3285 h 282"/>
                              <a:gd name="T60" fmla="+- 0 3220 2548"/>
                              <a:gd name="T61" fmla="*/ T60 w 676"/>
                              <a:gd name="T62" fmla="+- 0 3285 3270"/>
                              <a:gd name="T63" fmla="*/ 3285 h 282"/>
                              <a:gd name="T64" fmla="+- 0 3223 2548"/>
                              <a:gd name="T65" fmla="*/ T64 w 676"/>
                              <a:gd name="T66" fmla="+- 0 3282 3270"/>
                              <a:gd name="T67" fmla="*/ 3282 h 282"/>
                              <a:gd name="T68" fmla="+- 0 3223 2548"/>
                              <a:gd name="T69" fmla="*/ T68 w 676"/>
                              <a:gd name="T70" fmla="+- 0 3274 3270"/>
                              <a:gd name="T71" fmla="*/ 3274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2"/>
                                </a:moveTo>
                                <a:lnTo>
                                  <a:pt x="525" y="233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2"/>
                                </a:lnTo>
                                <a:lnTo>
                                  <a:pt x="525" y="282"/>
                                </a:lnTo>
                                <a:close/>
                                <a:moveTo>
                                  <a:pt x="675" y="4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4"/>
                                </a:lnTo>
                                <a:lnTo>
                                  <a:pt x="526" y="12"/>
                                </a:lnTo>
                                <a:lnTo>
                                  <a:pt x="529" y="15"/>
                                </a:lnTo>
                                <a:lnTo>
                                  <a:pt x="533" y="15"/>
                                </a:lnTo>
                                <a:lnTo>
                                  <a:pt x="672" y="15"/>
                                </a:lnTo>
                                <a:lnTo>
                                  <a:pt x="675" y="12"/>
                                </a:lnTo>
                                <a:lnTo>
                                  <a:pt x="6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136"/>
                        <wps:cNvSpPr>
                          <a:spLocks/>
                        </wps:cNvSpPr>
                        <wps:spPr bwMode="auto">
                          <a:xfrm>
                            <a:off x="2573" y="3104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3105 3105"/>
                              <a:gd name="T3" fmla="*/ 3105 h 358"/>
                              <a:gd name="T4" fmla="+- 0 2633 2574"/>
                              <a:gd name="T5" fmla="*/ T4 w 521"/>
                              <a:gd name="T6" fmla="+- 0 3237 3105"/>
                              <a:gd name="T7" fmla="*/ 3237 h 358"/>
                              <a:gd name="T8" fmla="+- 0 2574 2574"/>
                              <a:gd name="T9" fmla="*/ T8 w 521"/>
                              <a:gd name="T10" fmla="+- 0 3351 3105"/>
                              <a:gd name="T11" fmla="*/ 3351 h 358"/>
                              <a:gd name="T12" fmla="+- 0 2578 2574"/>
                              <a:gd name="T13" fmla="*/ T12 w 521"/>
                              <a:gd name="T14" fmla="+- 0 3432 3105"/>
                              <a:gd name="T15" fmla="*/ 3432 h 358"/>
                              <a:gd name="T16" fmla="+- 0 2591 2574"/>
                              <a:gd name="T17" fmla="*/ T16 w 521"/>
                              <a:gd name="T18" fmla="+- 0 3462 3105"/>
                              <a:gd name="T19" fmla="*/ 3462 h 358"/>
                              <a:gd name="T20" fmla="+- 0 3030 2574"/>
                              <a:gd name="T21" fmla="*/ T20 w 521"/>
                              <a:gd name="T22" fmla="+- 0 3462 3105"/>
                              <a:gd name="T23" fmla="*/ 3462 h 358"/>
                              <a:gd name="T24" fmla="+- 0 3094 2574"/>
                              <a:gd name="T25" fmla="*/ T24 w 521"/>
                              <a:gd name="T26" fmla="+- 0 3357 3105"/>
                              <a:gd name="T27" fmla="*/ 3357 h 358"/>
                              <a:gd name="T28" fmla="+- 0 3093 2574"/>
                              <a:gd name="T29" fmla="*/ T28 w 521"/>
                              <a:gd name="T30" fmla="+- 0 3285 3105"/>
                              <a:gd name="T31" fmla="*/ 3285 h 358"/>
                              <a:gd name="T32" fmla="+- 0 3005 2574"/>
                              <a:gd name="T33" fmla="*/ T32 w 521"/>
                              <a:gd name="T34" fmla="+- 0 3212 3105"/>
                              <a:gd name="T35" fmla="*/ 3212 h 358"/>
                              <a:gd name="T36" fmla="+- 0 2810 2574"/>
                              <a:gd name="T37" fmla="*/ T36 w 521"/>
                              <a:gd name="T38" fmla="+- 0 3105 3105"/>
                              <a:gd name="T39" fmla="*/ 3105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2"/>
                                </a:lnTo>
                                <a:lnTo>
                                  <a:pt x="519" y="180"/>
                                </a:lnTo>
                                <a:lnTo>
                                  <a:pt x="431" y="10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137"/>
                        <wps:cNvSpPr>
                          <a:spLocks/>
                        </wps:cNvSpPr>
                        <wps:spPr bwMode="auto">
                          <a:xfrm>
                            <a:off x="2573" y="3462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3462 3462"/>
                              <a:gd name="T3" fmla="*/ 3462 h 33"/>
                              <a:gd name="T4" fmla="+- 0 3033 2573"/>
                              <a:gd name="T5" fmla="*/ T4 w 475"/>
                              <a:gd name="T6" fmla="+- 0 3462 3462"/>
                              <a:gd name="T7" fmla="*/ 3462 h 33"/>
                              <a:gd name="T8" fmla="+- 0 2580 2573"/>
                              <a:gd name="T9" fmla="*/ T8 w 475"/>
                              <a:gd name="T10" fmla="+- 0 3462 3462"/>
                              <a:gd name="T11" fmla="*/ 3462 h 33"/>
                              <a:gd name="T12" fmla="+- 0 2573 2573"/>
                              <a:gd name="T13" fmla="*/ T12 w 475"/>
                              <a:gd name="T14" fmla="+- 0 3469 3462"/>
                              <a:gd name="T15" fmla="*/ 3469 h 33"/>
                              <a:gd name="T16" fmla="+- 0 2573 2573"/>
                              <a:gd name="T17" fmla="*/ T16 w 475"/>
                              <a:gd name="T18" fmla="+- 0 3487 3462"/>
                              <a:gd name="T19" fmla="*/ 3487 h 33"/>
                              <a:gd name="T20" fmla="+- 0 2580 2573"/>
                              <a:gd name="T21" fmla="*/ T20 w 475"/>
                              <a:gd name="T22" fmla="+- 0 3494 3462"/>
                              <a:gd name="T23" fmla="*/ 3494 h 33"/>
                              <a:gd name="T24" fmla="+- 0 3041 2573"/>
                              <a:gd name="T25" fmla="*/ T24 w 475"/>
                              <a:gd name="T26" fmla="+- 0 3494 3462"/>
                              <a:gd name="T27" fmla="*/ 3494 h 33"/>
                              <a:gd name="T28" fmla="+- 0 3047 2573"/>
                              <a:gd name="T29" fmla="*/ T28 w 475"/>
                              <a:gd name="T30" fmla="+- 0 3487 3462"/>
                              <a:gd name="T31" fmla="*/ 3487 h 33"/>
                              <a:gd name="T32" fmla="+- 0 3047 2573"/>
                              <a:gd name="T33" fmla="*/ T32 w 475"/>
                              <a:gd name="T34" fmla="+- 0 3469 3462"/>
                              <a:gd name="T35" fmla="*/ 3469 h 33"/>
                              <a:gd name="T36" fmla="+- 0 3041 2573"/>
                              <a:gd name="T37" fmla="*/ T36 w 475"/>
                              <a:gd name="T38" fmla="+- 0 3462 3462"/>
                              <a:gd name="T39" fmla="*/ 346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808" y="3080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139"/>
                        <wps:cNvSpPr>
                          <a:spLocks/>
                        </wps:cNvSpPr>
                        <wps:spPr bwMode="auto">
                          <a:xfrm>
                            <a:off x="1887" y="3762"/>
                            <a:ext cx="6860" cy="1155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3763 3763"/>
                              <a:gd name="T3" fmla="*/ 3763 h 1155"/>
                              <a:gd name="T4" fmla="+- 0 1887 1887"/>
                              <a:gd name="T5" fmla="*/ T4 w 6860"/>
                              <a:gd name="T6" fmla="+- 0 3763 3763"/>
                              <a:gd name="T7" fmla="*/ 3763 h 1155"/>
                              <a:gd name="T8" fmla="+- 0 1887 1887"/>
                              <a:gd name="T9" fmla="*/ T8 w 6860"/>
                              <a:gd name="T10" fmla="+- 0 4652 3763"/>
                              <a:gd name="T11" fmla="*/ 4652 h 1155"/>
                              <a:gd name="T12" fmla="+- 0 1892 1887"/>
                              <a:gd name="T13" fmla="*/ T12 w 6860"/>
                              <a:gd name="T14" fmla="+- 0 4805 3763"/>
                              <a:gd name="T15" fmla="*/ 4805 h 1155"/>
                              <a:gd name="T16" fmla="+- 0 1921 1887"/>
                              <a:gd name="T17" fmla="*/ T16 w 6860"/>
                              <a:gd name="T18" fmla="+- 0 4884 3763"/>
                              <a:gd name="T19" fmla="*/ 4884 h 1155"/>
                              <a:gd name="T20" fmla="+- 0 1999 1887"/>
                              <a:gd name="T21" fmla="*/ T20 w 6860"/>
                              <a:gd name="T22" fmla="+- 0 4913 3763"/>
                              <a:gd name="T23" fmla="*/ 4913 h 1155"/>
                              <a:gd name="T24" fmla="+- 0 2153 1887"/>
                              <a:gd name="T25" fmla="*/ T24 w 6860"/>
                              <a:gd name="T26" fmla="+- 0 4917 3763"/>
                              <a:gd name="T27" fmla="*/ 4917 h 1155"/>
                              <a:gd name="T28" fmla="+- 0 8482 1887"/>
                              <a:gd name="T29" fmla="*/ T28 w 6860"/>
                              <a:gd name="T30" fmla="+- 0 4917 3763"/>
                              <a:gd name="T31" fmla="*/ 4917 h 1155"/>
                              <a:gd name="T32" fmla="+- 0 8635 1887"/>
                              <a:gd name="T33" fmla="*/ T32 w 6860"/>
                              <a:gd name="T34" fmla="+- 0 4913 3763"/>
                              <a:gd name="T35" fmla="*/ 4913 h 1155"/>
                              <a:gd name="T36" fmla="+- 0 8714 1887"/>
                              <a:gd name="T37" fmla="*/ T36 w 6860"/>
                              <a:gd name="T38" fmla="+- 0 4884 3763"/>
                              <a:gd name="T39" fmla="*/ 4884 h 1155"/>
                              <a:gd name="T40" fmla="+- 0 8743 1887"/>
                              <a:gd name="T41" fmla="*/ T40 w 6860"/>
                              <a:gd name="T42" fmla="+- 0 4805 3763"/>
                              <a:gd name="T43" fmla="*/ 4805 h 1155"/>
                              <a:gd name="T44" fmla="+- 0 8747 1887"/>
                              <a:gd name="T45" fmla="*/ T44 w 6860"/>
                              <a:gd name="T46" fmla="+- 0 4652 3763"/>
                              <a:gd name="T47" fmla="*/ 4652 h 1155"/>
                              <a:gd name="T48" fmla="+- 0 8747 1887"/>
                              <a:gd name="T49" fmla="*/ T48 w 6860"/>
                              <a:gd name="T50" fmla="+- 0 4028 3763"/>
                              <a:gd name="T51" fmla="*/ 4028 h 1155"/>
                              <a:gd name="T52" fmla="+- 0 8743 1887"/>
                              <a:gd name="T53" fmla="*/ T52 w 6860"/>
                              <a:gd name="T54" fmla="+- 0 3875 3763"/>
                              <a:gd name="T55" fmla="*/ 3875 h 1155"/>
                              <a:gd name="T56" fmla="+- 0 8714 1887"/>
                              <a:gd name="T57" fmla="*/ T56 w 6860"/>
                              <a:gd name="T58" fmla="+- 0 3796 3763"/>
                              <a:gd name="T59" fmla="*/ 3796 h 1155"/>
                              <a:gd name="T60" fmla="+- 0 8635 1887"/>
                              <a:gd name="T61" fmla="*/ T60 w 6860"/>
                              <a:gd name="T62" fmla="+- 0 3767 3763"/>
                              <a:gd name="T63" fmla="*/ 3767 h 1155"/>
                              <a:gd name="T64" fmla="+- 0 8482 1887"/>
                              <a:gd name="T65" fmla="*/ T64 w 6860"/>
                              <a:gd name="T66" fmla="+- 0 3763 3763"/>
                              <a:gd name="T67" fmla="*/ 3763 h 1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155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"/>
                                </a:lnTo>
                                <a:lnTo>
                                  <a:pt x="5" y="1042"/>
                                </a:lnTo>
                                <a:lnTo>
                                  <a:pt x="34" y="1121"/>
                                </a:lnTo>
                                <a:lnTo>
                                  <a:pt x="112" y="1150"/>
                                </a:lnTo>
                                <a:lnTo>
                                  <a:pt x="266" y="1154"/>
                                </a:lnTo>
                                <a:lnTo>
                                  <a:pt x="6595" y="1154"/>
                                </a:lnTo>
                                <a:lnTo>
                                  <a:pt x="6748" y="1150"/>
                                </a:lnTo>
                                <a:lnTo>
                                  <a:pt x="6827" y="1121"/>
                                </a:lnTo>
                                <a:lnTo>
                                  <a:pt x="6856" y="1042"/>
                                </a:lnTo>
                                <a:lnTo>
                                  <a:pt x="6860" y="889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140"/>
                        <wps:cNvSpPr>
                          <a:spLocks/>
                        </wps:cNvSpPr>
                        <wps:spPr bwMode="auto">
                          <a:xfrm>
                            <a:off x="1887" y="3510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3511 3511"/>
                              <a:gd name="T3" fmla="*/ 3511 h 453"/>
                              <a:gd name="T4" fmla="+- 0 2073 1887"/>
                              <a:gd name="T5" fmla="*/ T4 w 1847"/>
                              <a:gd name="T6" fmla="+- 0 3511 3511"/>
                              <a:gd name="T7" fmla="*/ 3511 h 453"/>
                              <a:gd name="T8" fmla="+- 0 1966 1887"/>
                              <a:gd name="T9" fmla="*/ T8 w 1847"/>
                              <a:gd name="T10" fmla="+- 0 3514 3511"/>
                              <a:gd name="T11" fmla="*/ 3514 h 453"/>
                              <a:gd name="T12" fmla="+- 0 1911 1887"/>
                              <a:gd name="T13" fmla="*/ T12 w 1847"/>
                              <a:gd name="T14" fmla="+- 0 3534 3511"/>
                              <a:gd name="T15" fmla="*/ 3534 h 453"/>
                              <a:gd name="T16" fmla="+- 0 1890 1887"/>
                              <a:gd name="T17" fmla="*/ T16 w 1847"/>
                              <a:gd name="T18" fmla="+- 0 3589 3511"/>
                              <a:gd name="T19" fmla="*/ 3589 h 453"/>
                              <a:gd name="T20" fmla="+- 0 1887 1887"/>
                              <a:gd name="T21" fmla="*/ T20 w 1847"/>
                              <a:gd name="T22" fmla="+- 0 3697 3511"/>
                              <a:gd name="T23" fmla="*/ 3697 h 453"/>
                              <a:gd name="T24" fmla="+- 0 1887 1887"/>
                              <a:gd name="T25" fmla="*/ T24 w 1847"/>
                              <a:gd name="T26" fmla="+- 0 3777 3511"/>
                              <a:gd name="T27" fmla="*/ 3777 h 453"/>
                              <a:gd name="T28" fmla="+- 0 1890 1887"/>
                              <a:gd name="T29" fmla="*/ T28 w 1847"/>
                              <a:gd name="T30" fmla="+- 0 3885 3511"/>
                              <a:gd name="T31" fmla="*/ 3885 h 453"/>
                              <a:gd name="T32" fmla="+- 0 1911 1887"/>
                              <a:gd name="T33" fmla="*/ T32 w 1847"/>
                              <a:gd name="T34" fmla="+- 0 3940 3511"/>
                              <a:gd name="T35" fmla="*/ 3940 h 453"/>
                              <a:gd name="T36" fmla="+- 0 1966 1887"/>
                              <a:gd name="T37" fmla="*/ T36 w 1847"/>
                              <a:gd name="T38" fmla="+- 0 3960 3511"/>
                              <a:gd name="T39" fmla="*/ 3960 h 453"/>
                              <a:gd name="T40" fmla="+- 0 2073 1887"/>
                              <a:gd name="T41" fmla="*/ T40 w 1847"/>
                              <a:gd name="T42" fmla="+- 0 3963 3511"/>
                              <a:gd name="T43" fmla="*/ 3963 h 453"/>
                              <a:gd name="T44" fmla="+- 0 3548 1887"/>
                              <a:gd name="T45" fmla="*/ T44 w 1847"/>
                              <a:gd name="T46" fmla="+- 0 3963 3511"/>
                              <a:gd name="T47" fmla="*/ 3963 h 453"/>
                              <a:gd name="T48" fmla="+- 0 3655 1887"/>
                              <a:gd name="T49" fmla="*/ T48 w 1847"/>
                              <a:gd name="T50" fmla="+- 0 3960 3511"/>
                              <a:gd name="T51" fmla="*/ 3960 h 453"/>
                              <a:gd name="T52" fmla="+- 0 3711 1887"/>
                              <a:gd name="T53" fmla="*/ T52 w 1847"/>
                              <a:gd name="T54" fmla="+- 0 3940 3511"/>
                              <a:gd name="T55" fmla="*/ 3940 h 453"/>
                              <a:gd name="T56" fmla="+- 0 3731 1887"/>
                              <a:gd name="T57" fmla="*/ T56 w 1847"/>
                              <a:gd name="T58" fmla="+- 0 3885 3511"/>
                              <a:gd name="T59" fmla="*/ 3885 h 453"/>
                              <a:gd name="T60" fmla="+- 0 3734 1887"/>
                              <a:gd name="T61" fmla="*/ T60 w 1847"/>
                              <a:gd name="T62" fmla="+- 0 3777 3511"/>
                              <a:gd name="T63" fmla="*/ 3777 h 453"/>
                              <a:gd name="T64" fmla="+- 0 3734 1887"/>
                              <a:gd name="T65" fmla="*/ T64 w 1847"/>
                              <a:gd name="T66" fmla="+- 0 3697 3511"/>
                              <a:gd name="T67" fmla="*/ 3697 h 453"/>
                              <a:gd name="T68" fmla="+- 0 3731 1887"/>
                              <a:gd name="T69" fmla="*/ T68 w 1847"/>
                              <a:gd name="T70" fmla="+- 0 3589 3511"/>
                              <a:gd name="T71" fmla="*/ 3589 h 453"/>
                              <a:gd name="T72" fmla="+- 0 3711 1887"/>
                              <a:gd name="T73" fmla="*/ T72 w 1847"/>
                              <a:gd name="T74" fmla="+- 0 3534 3511"/>
                              <a:gd name="T75" fmla="*/ 3534 h 453"/>
                              <a:gd name="T76" fmla="+- 0 3655 1887"/>
                              <a:gd name="T77" fmla="*/ T76 w 1847"/>
                              <a:gd name="T78" fmla="+- 0 3514 3511"/>
                              <a:gd name="T79" fmla="*/ 3514 h 453"/>
                              <a:gd name="T80" fmla="+- 0 3548 1887"/>
                              <a:gd name="T81" fmla="*/ T80 w 1847"/>
                              <a:gd name="T82" fmla="+- 0 3511 3511"/>
                              <a:gd name="T83" fmla="*/ 3511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AutoShape 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6" o:spid="_x0000_s1026" style="position:absolute;margin-left:0;margin-top:0;width:522.55pt;height:755.7pt;z-index:-251591680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">
                <v:shape id="Picture 126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np4/EAAAA3AAAAA8AAABkcnMvZG93bnJldi54bWxEj0trwzAQhO+F/AexgdwaOUmbBieyCYVC&#10;D73kRa+LtLFNrJVjKX78+6pQ6HGYmW+YXT7YWnTU+sqxgsU8AUGsnam4UHA+fTxvQPiAbLB2TApG&#10;8pBnk6cdpsb1fKDuGAoRIexTVFCG0KRSel2SRT93DXH0rq61GKJsC2la7CPc1nKZJGtpseK4UGJD&#10;7yXp2/FhFXSGz696PAzrL9L303dyWS0eF6Vm02G/BRFoCP/hv/anUbB8eYPfM/EIyO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1np4/EAAAA3AAAAA8AAAAAAAAAAAAAAAAA&#10;nwIAAGRycy9kb3ducmV2LnhtbFBLBQYAAAAABAAEAPcAAACQAwAAAAA=&#10;">
                  <v:imagedata r:id="rId9" o:title=""/>
                </v:shape>
                <v:shape id="Freeform 127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R1e78A&#10;AADcAAAADwAAAGRycy9kb3ducmV2LnhtbERPy4rCMBTdC/5DuII7TXwgUo3igxGF2VT9gEtzbavN&#10;TWkyWv/eLIRZHs57uW5tJZ7U+NKxhtFQgSDOnCk513C9/AzmIHxANlg5Jg1v8rBedTtLTIx7cUrP&#10;c8hFDGGfoIYihDqR0mcFWfRDVxNH7uYaiyHCJpemwVcMt5UcKzWTFkuODQXWtCsoe5z/rIbDBZWd&#10;/m4P94k6zYw9beUeU637vXazABGoDf/ir/toNIyncW08E4+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1HV7vwAAANwAAAAPAAAAAAAAAAAAAAAAAJgCAABkcnMvZG93bnJl&#10;di54bWxQSwUGAAAAAAQABAD1AAAAhA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128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BmssQA&#10;AADcAAAADwAAAGRycy9kb3ducmV2LnhtbESP0WrCQBRE34X+w3KFvtWNUsSmriIBRR/EmvYDrtnb&#10;JDR7N93daPx7VxB8HGbmDDNf9qYRZ3K+tqxgPEpAEBdW11wq+Plev81A+ICssbFMCq7kYbl4Gcwx&#10;1fbCRzrnoRQRwj5FBVUIbSqlLyoy6Ee2JY7er3UGQ5SulNrhJcJNIydJMpUGa44LFbaUVVT85Z1R&#10;0O27rD6s3SbJDH3t3P9pNtYnpV6H/eoTRKA+PMOP9lYrmLx/wP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gZrLEAAAA3AAAAA8AAAAAAAAAAAAAAAAAmAIAAGRycy9k&#10;b3ducmV2LnhtbFBLBQYAAAAABAAEAPUAAACJ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Picture 129" o:spid="_x0000_s1030" type="#_x0000_t75" style="position:absolute;left:1887;top:5073;width:6860;height:7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rwn/AAAAA3AAAAA8AAABkcnMvZG93bnJldi54bWxET02LwjAQvS/4H8IIXhZNdalIbSoiLHgS&#10;2hX0ODRjW2wmJclq/ffmsLDHx/vOd6PpxYOc7ywrWC4SEMS11R03Cs4/3/MNCB+QNfaWScGLPOyK&#10;yUeOmbZPLulRhUbEEPYZKmhDGDIpfd2SQb+wA3HkbtYZDBG6RmqHzxhuerlKkrU02HFsaHGgQ0v1&#10;vfo1CpJSVs2l1LQ8pV9X93nzp9TXSs2m434LItAY/sV/7qNWsErj/HgmHgFZv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avCf8AAAADcAAAADwAAAAAAAAAAAAAAAACfAgAA&#10;ZHJzL2Rvd25yZXYueG1sUEsFBgAAAAAEAAQA9wAAAIwDAAAAAA==&#10;">
                  <v:imagedata r:id="rId23" o:title=""/>
                </v:shape>
                <v:shape id="Freeform 130" o:spid="_x0000_s1031" style="position:absolute;left:1887;top:1882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KMG8YA&#10;AADcAAAADwAAAGRycy9kb3ducmV2LnhtbESPT2sCMRTE7wW/Q3iCF6lZRa2sRikVpT2VrqXnx+bt&#10;H928LElc1376plDocZiZ3zCbXW8a0ZHztWUF00kCgji3uuZSwefp8LgC4QOyxsYyKbiTh9128LDB&#10;VNsbf1CXhVJECPsUFVQhtKmUPq/IoJ/Yljh6hXUGQ5SulNrhLcJNI2dJspQGa44LFbb0UlF+ya5G&#10;wbudH/fZ8W3cfxXzg13Q9/jJnZUaDfvnNYhAffgP/7VftYLZYgq/Z+IR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KMG8YAAADcAAAADwAAAAAAAAAAAAAAAACYAgAAZHJz&#10;L2Rvd25yZXYueG1sUEsFBgAAAAAEAAQA9QAAAIsDAAAAAA==&#10;" path="m595,511r-2,-66l581,412,547,400r-65,-2l476,398r5,-6l481,378r-5,-5l470,373r-3,l517,292r-1,-56l448,180,302,99r,-12l350,63r-5,2l338,67,282,23r,-8l284,7,287,,276,7r-9,10l262,30r-2,13l265,61r11,15l291,85r5,1l296,98,160,199r-46,88l117,349r11,24l119,373r-5,5l114,392r5,6l113,398r-65,2l15,412,2,445,,511,,978r595,l595,511xe" fillcolor="#1f86c8" stroked="f">
                  <v:path arrowok="t" o:connecttype="custom" o:connectlocs="595,2394;593,2328;581,2295;547,2283;482,2281;476,2281;481,2275;481,2261;476,2256;470,2256;467,2256;517,2175;516,2119;448,2063;302,1982;302,1970;350,1946;345,1948;338,1950;282,1906;282,1898;284,1890;287,1883;276,1890;267,1900;262,1913;260,1926;265,1944;276,1959;291,1968;296,1969;296,1981;160,2082;114,2170;117,2232;128,2256;119,2256;114,2261;114,2275;119,2281;113,2281;48,2283;15,2295;2,2328;0,2394;0,2861;595,2861;595,2394" o:connectangles="0,0,0,0,0,0,0,0,0,0,0,0,0,0,0,0,0,0,0,0,0,0,0,0,0,0,0,0,0,0,0,0,0,0,0,0,0,0,0,0,0,0,0,0,0,0,0,0"/>
                </v:shape>
                <v:shape id="Freeform 131" o:spid="_x0000_s1032" style="position:absolute;left:1959;top:2323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0vF8UA&#10;AADcAAAADwAAAGRycy9kb3ducmV2LnhtbESPT2vCQBTE74LfYXmCN924YNHUVapQWupJ+/f4yL4m&#10;odm3Mbs10U/vCoLHYWZ+wyxWna3EkRpfOtYwGScgiDNnSs41fLw/j2YgfEA2WDkmDSfysFr2ewtM&#10;jWt5R8d9yEWEsE9RQxFCnUrps4Is+rGriaP36xqLIcoml6bBNsJtJVWSPEiLJceFAmvaFJT97f+t&#10;hvX653Pefm2/z26m5uqlK9XbYaP1cNA9PYII1IV7+NZ+NRrUVMH1TDwCcn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S8XxQAAANwAAAAPAAAAAAAAAAAAAAAAAJgCAABkcnMv&#10;ZG93bnJldi54bWxQSwUGAAAAAAQABAD1AAAAigMAAAAA&#10;" path="m338,l113,,48,1,14,14,2,47,,112,,499r451,l451,112,449,47,437,14,404,1,338,xe" stroked="f">
                  <v:path arrowok="t" o:connecttype="custom" o:connectlocs="338,2324;113,2324;48,2325;14,2338;2,2371;0,2436;0,2823;451,2823;451,2436;449,2371;437,2338;404,2325;338,2324" o:connectangles="0,0,0,0,0,0,0,0,0,0,0,0,0"/>
                </v:shape>
                <v:shape id="AutoShape 132" o:spid="_x0000_s1033" style="position:absolute;left:2389;top:2340;width:2243;height:1193;visibility:visible;mso-wrap-style:square;v-text-anchor:top" coordsize="2243,1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MmrsUA&#10;AADcAAAADwAAAGRycy9kb3ducmV2LnhtbESPQWsCMRSE74X+h/AK3mq2ilZWoxShWCiCWhG8PTbP&#10;7NbNy7KJ7uqvN4LgcZiZb5jJrLWlOFPtC8cKProJCOLM6YKNgu3f9/sIhA/IGkvHpOBCHmbT15cJ&#10;pto1vKbzJhgRIexTVJCHUKVS+iwni77rKuLoHVxtMURZG6lrbCLclrKXJENpseC4kGNF85yy4+Zk&#10;FZhPj428nuaDbGn4f3fsr373C6U6b+3XGESgNjzDj/aPVtAb9OF+Jh4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syauxQAAANwAAAAPAAAAAAAAAAAAAAAAAJgCAABkcnMv&#10;ZG93bnJldi54bWxQSwUGAAAAAAQABAD1AAAAigMAAAAA&#10;" path="m148,890l137,864,114,833,91,806,79,793r,-1l79,793r,-1l79,793,67,806,44,833,21,864,10,890,9,905r3,10l19,922r16,11l123,933r4,-3l136,921r9,-14l148,890xm162,1009r-32,l130,997r,-41l130,937r-5,l125,958r,39l116,997r,-39l118,956r5,l125,958r,-21l104,937r,21l104,997r-9,l95,958r2,-2l102,956r2,2l104,937r-10,l94,1084r,95l63,1179r,-91l68,1081r17,-4l94,1084r,-147l83,937r,21l83,997r-9,l74,958r2,-2l81,956r2,2l83,937r-21,l62,958r,39l53,997r,-39l55,956r5,l62,958r,-21l41,937r,21l41,997r-9,l32,958r2,-2l39,956r2,2l41,937r-12,l29,1009r-29,l,1017r19,12l23,1040r,12l22,1077r-1,42l19,1179r,14l143,1193r-1,-14l142,1169r-2,-50l139,1077r,-25l139,1040r3,-11l162,1017r,-8xm827,890l816,864,794,833,771,806,759,793r,-1l759,793r-1,-1l758,793r-12,13l723,833r-22,31l690,890r-1,15l691,915r8,7l714,933r89,l807,930r9,-9l825,907r2,-17xm842,1009r-32,l810,997r,-41l810,937r-6,l804,958r,39l796,997r,-39l798,956r4,l804,958r,-21l783,937r,21l783,997r-8,l775,958r2,-2l781,956r2,2l783,937r-9,l774,1084r,95l743,1179r,-91l747,1081r18,-4l774,1084r,-147l762,937r,21l762,997r-8,l754,958r2,-2l760,956r2,2l762,937r-21,l741,958r,39l733,997r,-39l735,956r4,l741,958r,-21l720,937r,21l720,997r-8,l712,958r2,-2l719,956r1,2l720,937r-11,l709,1009r-30,l679,1017r20,12l702,1040r,12l702,1077r-1,42l699,1179r-1,13l822,1192r,-13l822,1169r-2,-50l819,1077r-1,-25l819,1040r3,-11l842,1017r,-8xm2243,190l2240,80,2219,24,2162,3,2053,,78,r,460l2053,460r109,-3l2219,436r21,-56l2243,270r,-80xe" fillcolor="#1f86c8" stroked="f">
                  <v:path arrowok="t" o:connecttype="custom" o:connectlocs="91,3147;79,3134;67,3147;9,3246;123,3274;148,3231;130,3297;125,3338;123,3297;104,3299;97,3297;94,3278;63,3429;94,3278;74,3338;83,3299;62,3338;60,3297;41,3299;34,3297;29,3278;19,3370;21,3460;142,3520;139,3393;162,3350;771,3147;759,3134;746,3147;689,3246;803,3274;827,3231;810,3297;804,3338;802,3297;783,3299;777,3297;774,3278;743,3429;774,3278;754,3338;762,3299;741,3338;739,3297;720,3299;714,3297;709,3278;699,3370;701,3460;822,3520;818,3393;842,3350;2162,2344;2053,2801;2243,2611" o:connectangles="0,0,0,0,0,0,0,0,0,0,0,0,0,0,0,0,0,0,0,0,0,0,0,0,0,0,0,0,0,0,0,0,0,0,0,0,0,0,0,0,0,0,0,0,0,0,0,0,0,0,0,0,0,0,0"/>
                </v:shape>
                <v:shape id="Freeform 133" o:spid="_x0000_s1034" style="position:absolute;left:2394;top:3270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iiQsUA&#10;AADcAAAADwAAAGRycy9kb3ducmV2LnhtbESPQWsCMRSE70L/Q3gFb5p0aaVsjaKCRS/FboVeXzev&#10;u8tuXpYk6vrvm4LgcZiZb5j5crCdOJMPjWMNT1MFgrh0puFKw/FrO3kFESKywc4xabhSgOXiYTTH&#10;3LgLf9K5iJVIEA45aqhj7HMpQ1mTxTB1PXHyfp23GJP0lTQeLwluO5kpNZMWG04LNfa0qalsi5PV&#10;cNp9rPq2U63aZke//77an8P6Xevx47B6AxFpiPfwrb0zGrKXZ/g/k4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KKJCxQAAANwAAAAPAAAAAAAAAAAAAAAAAJgCAABkcnMv&#10;ZG93bnJldi54bWxQSwUGAAAAAAQABAD1AAAAigMAAAAA&#10;" path="m146,l3,,,4r,8l3,15r4,l146,15r4,-3l150,4,146,xe" fillcolor="#046395" stroked="f">
                  <v:path arrowok="t" o:connecttype="custom" o:connectlocs="146,3270;3,3270;0,3274;0,3282;3,3285;7,3285;146,3285;150,3282;150,3274;146,3270" o:connectangles="0,0,0,0,0,0,0,0,0,0"/>
                </v:shape>
                <v:shape id="Picture 134" o:spid="_x0000_s1035" type="#_x0000_t75" style="position:absolute;left:2762;top:2979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t/43FAAAA3AAAAA8AAABkcnMvZG93bnJldi54bWxEj91qwkAUhO+FvsNyCr2rmwqKpK4iFrEF&#10;8ScW9PKQPWaD2bMhuzXx7V2h4OUw880wk1lnK3GlxpeOFXz0ExDEudMlFwp+D8v3MQgfkDVWjknB&#10;jTzMpi+9CabatbynaxYKEUvYp6jAhFCnUvrckEXfdzVx9M6usRiibAqpG2xjua3kIElG0mLJccFg&#10;TQtD+SX7swoGw+K4mH+ZU7tbX/gnX50362yr1NtrN/8EEagLz/A//a0f3BAeZ+IRkN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rf+NxQAAANwAAAAPAAAAAAAAAAAAAAAA&#10;AJ8CAABkcnMvZG93bnJldi54bWxQSwUGAAAAAAQABAD3AAAAkQMAAAAA&#10;">
                  <v:imagedata r:id="rId10" o:title=""/>
                </v:shape>
                <v:shape id="AutoShape 135" o:spid="_x0000_s1036" style="position:absolute;left:2548;top:3270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jM8UA&#10;AADcAAAADwAAAGRycy9kb3ducmV2LnhtbESPQYvCMBSE74L/ITzBm6YrrkjXKCIoHupBXWGPb5tn&#10;W2xeahPb+u83grDHYWa+YRarzpSiodoVlhV8jCMQxKnVBWcKvs/b0RyE88gaS8uk4EkOVst+b4Gx&#10;ti0fqTn5TAQIuxgV5N5XsZQuzcmgG9uKOHhXWxv0QdaZ1DW2AW5KOYmimTRYcFjIsaJNTunt9DAK&#10;roefJiku0197Wydtedzdk935rtRw0K2/QHjq/H/43d5rBZPPGbzO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tKMzxQAAANwAAAAPAAAAAAAAAAAAAAAAAJgCAABkcnMv&#10;ZG93bnJldi54bWxQSwUGAAAAAAQABAD1AAAAigMAAAAA&#10;" path="m525,282r,-49l525,227r-11,-4l10,223,,227r,55l525,282xm675,4l672,,529,r-3,4l526,12r3,3l533,15r139,l675,12r,-8xe" fillcolor="#046395" stroked="f">
                  <v:path arrowok="t" o:connecttype="custom" o:connectlocs="525,3552;525,3503;525,3497;514,3493;10,3493;0,3497;0,3552;525,3552;675,3274;672,3270;529,3270;526,3274;526,3282;529,3285;533,3285;672,3285;675,3282;675,3274" o:connectangles="0,0,0,0,0,0,0,0,0,0,0,0,0,0,0,0,0,0"/>
                </v:shape>
                <v:shape id="Freeform 136" o:spid="_x0000_s1037" style="position:absolute;left:2573;top:3104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CZVMQA&#10;AADcAAAADwAAAGRycy9kb3ducmV2LnhtbESPQYvCMBSE7wv+h/AEb2tqZbdajSKiIMIeVsXzo3m2&#10;xealNKlWf/1GEPY4zMw3zHzZmUrcqHGlZQWjYQSCOLO65FzB6bj9nIBwHlljZZkUPMjBctH7mGOq&#10;7Z1/6XbwuQgQdikqKLyvUyldVpBBN7Q1cfAutjHog2xyqRu8B7ipZBxF39JgyWGhwJrWBWXXQ2sU&#10;nKebtorHT1wnSTv5sad9Uj72Sg363WoGwlPn/8Pv9k4riL8SeJ0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AmVTEAAAA3AAAAA8AAAAAAAAAAAAAAAAAmAIAAGRycy9k&#10;b3ducmV2LnhtbFBLBQYAAAAABAAEAPUAAACJAwAAAAA=&#10;" path="m236,l59,132,,246r4,81l17,357r439,l520,252r-1,-72l431,107,236,xe" fillcolor="#1f86c8" stroked="f">
                  <v:path arrowok="t" o:connecttype="custom" o:connectlocs="236,3105;59,3237;0,3351;4,3432;17,3462;456,3462;520,3357;519,3285;431,3212;236,3105" o:connectangles="0,0,0,0,0,0,0,0,0,0"/>
                </v:shape>
                <v:shape id="Freeform 137" o:spid="_x0000_s1038" style="position:absolute;left:2573;top:3462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zD7MMA&#10;AADcAAAADwAAAGRycy9kb3ducmV2LnhtbERPXWvCMBR9H/gfwhX2NlMFh9RG2WSCHTKYG/T12lyb&#10;YnPTNVlb/715GOzxcL6z7Wgb0VPna8cK5rMEBHHpdM2Vgu+v/dMKhA/IGhvHpOBGHrabyUOGqXYD&#10;f1J/CpWIIexTVGBCaFMpfWnIop+5ljhyF9dZDBF2ldQdDjHcNnKRJM/SYs2xwWBLO0Pl9fRrFeTL&#10;kcwP5a/F2/V9OCcfq+J4Pir1OB1f1iACjeFf/Oc+aAWLZVwbz8QjID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zD7MMAAADcAAAADwAAAAAAAAAAAAAAAACYAgAAZHJzL2Rv&#10;d25yZXYueG1sUEsFBgAAAAAEAAQA9QAAAIgDAAAAAA==&#10;" path="m468,r-8,l7,,,7,,25r7,7l468,32r6,-7l474,7,468,xe" fillcolor="#046395" stroked="f">
                  <v:path arrowok="t" o:connecttype="custom" o:connectlocs="468,3462;460,3462;7,3462;0,3469;0,3487;7,3494;468,3494;474,3487;474,3469;468,3462" o:connectangles="0,0,0,0,0,0,0,0,0,0"/>
                </v:shape>
                <v:rect id="Rectangle 138" o:spid="_x0000_s1039" style="position:absolute;left:2808;top:3080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goMUA&#10;AADcAAAADwAAAGRycy9kb3ducmV2LnhtbESPS4vCMBSF98L8h3CF2WlqYQanGkUKigvBxwji7tpc&#10;22Jz02kyWv+9EQSXh/P4OONpaypxpcaVlhUM+hEI4szqknMF+995bwjCeWSNlWVScCcH08lHZ4yJ&#10;tjfe0nXncxFG2CWooPC+TqR0WUEGXd/WxME728agD7LJpW7wFsZNJeMo+pYGSw6EAmtKC8ouu38T&#10;uPZvH5/mi9X6sDrOonRzX2+HqVKf3XY2AuGp9e/wq73UCuKvH3ieCUdAT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0KCgxQAAANwAAAAPAAAAAAAAAAAAAAAAAJgCAABkcnMv&#10;ZG93bnJldi54bWxQSwUGAAAAAAQABAD1AAAAigMAAAAA&#10;" fillcolor="#1f86c8" stroked="f"/>
                <v:shape id="Freeform 139" o:spid="_x0000_s1040" style="position:absolute;left:1887;top:3762;width:6860;height:1155;visibility:visible;mso-wrap-style:square;v-text-anchor:top" coordsize="6860,1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b++sMA&#10;AADcAAAADwAAAGRycy9kb3ducmV2LnhtbERPz2vCMBS+C/sfwhN201QZKtW0jOnEwzZm1bHjo3lr&#10;is1LaTLt/vvlIHj8+H6v8t424kKdrx0rmIwTEMSl0zVXCo6H19EChA/IGhvHpOCPPOTZw2CFqXZX&#10;3tOlCJWIIexTVGBCaFMpfWnIoh+7ljhyP66zGCLsKqk7vMZw28hpksykxZpjg8GWXgyV5+LXKjjN&#10;S3n+fJIb/zbfvpuP9fcXb3dKPQ775yWIQH24i2/unVYwncX58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b++sMAAADcAAAADwAAAAAAAAAAAAAAAACYAgAAZHJzL2Rv&#10;d25yZXYueG1sUEsFBgAAAAAEAAQA9QAAAIgDAAAAAA==&#10;" path="m6595,l,,,889r5,153l34,1121r78,29l266,1154r6329,l6748,1150r79,-29l6856,1042r4,-153l6860,265r-4,-153l6827,33,6748,4,6595,xe" fillcolor="#1f86c8" stroked="f">
                  <v:fill opacity="32896f"/>
                  <v:path arrowok="t" o:connecttype="custom" o:connectlocs="6595,3763;0,3763;0,4652;5,4805;34,4884;112,4913;266,4917;6595,4917;6748,4913;6827,4884;6856,4805;6860,4652;6860,4028;6856,3875;6827,3796;6748,3767;6595,3763" o:connectangles="0,0,0,0,0,0,0,0,0,0,0,0,0,0,0,0,0"/>
                </v:shape>
                <v:shape id="Freeform 140" o:spid="_x0000_s1041" style="position:absolute;left:1887;top:3510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qBrsYA&#10;AADcAAAADwAAAGRycy9kb3ducmV2LnhtbESPzWrDMBCE74G+g9hCb43sHExwrIS0JNBDacjPocdF&#10;2tpurZUjKYnbp48ChRyHmfmGqRaD7cSZfGgdK8jHGQhi7UzLtYLDfv08BREissHOMSn4pQCL+cOo&#10;wtK4C2/pvIu1SBAOJSpoYuxLKYNuyGIYu544eV/OW4xJ+loaj5cEt52cZFkhLbacFhrs6bUh/bM7&#10;WQV/W388Ld/z+HJ0m4/v9lPrYqWVenocljMQkYZ4D/+334yCSZHD7Uw6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hqBrsYAAADcAAAADwAAAAAAAAAAAAAAAACYAgAAZHJz&#10;L2Rvd25yZXYueG1sUEsFBgAAAAAEAAQA9QAAAIsDAAAAAA==&#10;" path="m1661,l186,,79,3,24,23,3,78,,186r,80l3,374r21,55l79,449r107,3l1661,452r107,-3l1824,429r20,-55l1847,266r,-80l1844,78,1824,23,1768,3,1661,xe" fillcolor="#1f86c8" stroked="f">
                  <v:path arrowok="t" o:connecttype="custom" o:connectlocs="1661,3511;186,3511;79,3514;24,3534;3,3589;0,3697;0,3777;3,3885;24,3940;79,3960;186,3963;1661,3963;1768,3960;1824,3940;1844,3885;1847,3777;1847,3697;1844,3589;1824,3534;1768,3514;1661,3511" o:connectangles="0,0,0,0,0,0,0,0,0,0,0,0,0,0,0,0,0,0,0,0,0"/>
                </v:shape>
                <v:shape id="AutoShape 141" o:spid="_x0000_s1042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8mbsMA&#10;AADcAAAADwAAAGRycy9kb3ducmV2LnhtbESPT4vCMBTE74LfITxhb5rag0jXKCK4iMsi/lm9Pppn&#10;W0xeuk1W67c3guBxmJnfMJNZa424UuMrxwqGgwQEce50xYWCw37ZH4PwAVmjcUwK7uRhNu12Jphp&#10;d+MtXXehEBHCPkMFZQh1JqXPS7LoB64mjt7ZNRZDlE0hdYO3CLdGpkkykhYrjgsl1rQoKb/s/q2C&#10;9TdukMzFFn/zn9/h0Vg8n76U+ui1808QgdrwDr/aK60gHaXwPBOPgJ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8mbs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004"/>
          <w:tab w:val="left" w:pos="1005"/>
        </w:tabs>
        <w:spacing w:before="264"/>
        <w:ind w:hanging="475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-1024890</wp:posOffset>
                </wp:positionV>
                <wp:extent cx="190500" cy="0"/>
                <wp:effectExtent l="8255" t="13335" r="10795" b="5715"/>
                <wp:wrapNone/>
                <wp:docPr id="245" name="Straight Connector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80.7pt" to="545.9pt,-8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zZHQIAADk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Kisah</w:t>
      </w:r>
      <w:r>
        <w:rPr>
          <w:color w:val="FFFFFF"/>
          <w:spacing w:val="7"/>
          <w:w w:val="95"/>
        </w:rPr>
        <w:t xml:space="preserve"> </w:t>
      </w:r>
      <w:r>
        <w:rPr>
          <w:color w:val="FFFFFF"/>
          <w:w w:val="95"/>
        </w:rPr>
        <w:t>Inspirasi</w:t>
      </w: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Times New Roman"/>
          <w:b/>
          <w:sz w:val="20"/>
        </w:rPr>
      </w:pPr>
    </w:p>
    <w:p w:rsidR="00B02207" w:rsidRDefault="00B02207" w:rsidP="00B02207">
      <w:pPr>
        <w:pStyle w:val="Heading5"/>
        <w:spacing w:before="126"/>
        <w:ind w:left="553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3.3</w:t>
      </w:r>
    </w:p>
    <w:p w:rsidR="00B02207" w:rsidRDefault="00B02207" w:rsidP="00B02207">
      <w:pPr>
        <w:pStyle w:val="BodyText"/>
        <w:spacing w:before="258" w:line="285" w:lineRule="auto"/>
        <w:ind w:left="557" w:right="2169"/>
        <w:rPr>
          <w:rFonts w:ascii="Times New Roman"/>
        </w:rPr>
      </w:pPr>
      <w:r>
        <w:rPr>
          <w:rFonts w:ascii="Times New Roman"/>
          <w:color w:val="231F20"/>
        </w:rPr>
        <w:t>Baca</w:t>
      </w:r>
      <w:r>
        <w:rPr>
          <w:rFonts w:ascii="Times New Roman"/>
          <w:color w:val="231F20"/>
          <w:spacing w:val="2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cermatilah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artikel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bawah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ini,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kemudian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tulislah</w:t>
      </w:r>
      <w:r>
        <w:rPr>
          <w:rFonts w:ascii="Times New Roman"/>
          <w:color w:val="231F20"/>
          <w:spacing w:val="27"/>
        </w:rPr>
        <w:t xml:space="preserve"> </w:t>
      </w:r>
      <w:r>
        <w:rPr>
          <w:rFonts w:ascii="Times New Roman"/>
          <w:color w:val="231F20"/>
        </w:rPr>
        <w:t>nilai-nilai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keteladanan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diambil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artikel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tersebut!</w:t>
      </w:r>
    </w:p>
    <w:p w:rsidR="00B02207" w:rsidRDefault="00B02207" w:rsidP="00B02207">
      <w:pPr>
        <w:pStyle w:val="BodyText"/>
        <w:spacing w:before="11"/>
        <w:rPr>
          <w:rFonts w:ascii="Times New Roman"/>
          <w:sz w:val="38"/>
        </w:rPr>
      </w:pPr>
    </w:p>
    <w:p w:rsidR="00B02207" w:rsidRDefault="00B02207" w:rsidP="00B02207">
      <w:pPr>
        <w:pStyle w:val="Heading3"/>
        <w:spacing w:before="0"/>
        <w:ind w:left="2699"/>
      </w:pPr>
      <w:r>
        <w:rPr>
          <w:color w:val="FFFFFF"/>
          <w:w w:val="95"/>
        </w:rPr>
        <w:t>Penghuni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Surga</w:t>
      </w:r>
    </w:p>
    <w:p w:rsidR="00B02207" w:rsidRDefault="00B02207" w:rsidP="00B02207">
      <w:pPr>
        <w:pStyle w:val="BodyText"/>
        <w:spacing w:before="119" w:line="266" w:lineRule="auto"/>
        <w:ind w:left="550" w:right="2221" w:firstLine="720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Pada sebuah kesempatan di masjid Nabawi, ketika para sahabat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duduk-duduk bersama Rasulullah Saw., beliau berkata : “akan datang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kepada kalian sekarang ini seorang laki-laki penghuni surga”. Ucapan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Rasulullah Saw. tersebut tentu saja membuat para sahabat penasaran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terhadap sosok tersebut. Apakah dia salah satu sahabat yang paling luar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biasa ibadah shalatnya, puasanya? Atau punya amal istimewa seperti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apa?.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Tak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lama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kemudian,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seorang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laki-laki</w:t>
      </w:r>
      <w:r>
        <w:rPr>
          <w:rFonts w:ascii="Times New Roman" w:hAnsi="Times New Roman"/>
          <w:color w:val="FFFFFF"/>
          <w:spacing w:val="-12"/>
        </w:rPr>
        <w:t xml:space="preserve"> </w:t>
      </w:r>
      <w:r>
        <w:rPr>
          <w:rFonts w:ascii="Times New Roman" w:hAnsi="Times New Roman"/>
          <w:color w:val="FFFFFF"/>
        </w:rPr>
        <w:t>dari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golongan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sahabat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Anshar</w:t>
      </w:r>
      <w:r>
        <w:rPr>
          <w:rFonts w:ascii="Times New Roman" w:hAnsi="Times New Roman"/>
          <w:color w:val="FFFFFF"/>
          <w:spacing w:val="-53"/>
        </w:rPr>
        <w:t xml:space="preserve"> </w:t>
      </w:r>
      <w:r>
        <w:rPr>
          <w:rFonts w:ascii="Times New Roman" w:hAnsi="Times New Roman"/>
          <w:color w:val="FFFFFF"/>
        </w:rPr>
        <w:t>lewat, tampak jenggotnya basah dengan air wudhu dan tangan kirinya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membawa sandal. Para sahabat bertanya-tanya alasan apa yang membuat</w:t>
      </w:r>
      <w:r>
        <w:rPr>
          <w:rFonts w:ascii="Times New Roman" w:hAnsi="Times New Roman"/>
          <w:color w:val="FFFFFF"/>
          <w:spacing w:val="-52"/>
        </w:rPr>
        <w:t xml:space="preserve"> </w:t>
      </w:r>
      <w:r>
        <w:rPr>
          <w:rFonts w:ascii="Times New Roman" w:hAnsi="Times New Roman"/>
          <w:color w:val="FFFFFF"/>
        </w:rPr>
        <w:t>laki-laki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tersebut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menjadi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penghuni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surga.</w:t>
      </w:r>
    </w:p>
    <w:p w:rsidR="00B02207" w:rsidRDefault="00B02207" w:rsidP="00B02207">
      <w:pPr>
        <w:pStyle w:val="BodyText"/>
        <w:spacing w:before="49" w:line="266" w:lineRule="auto"/>
        <w:ind w:left="550" w:right="2223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Keesokan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harinya,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Nabi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Saw.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berkata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lagi: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“akan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datang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kepada</w:t>
      </w:r>
      <w:r>
        <w:rPr>
          <w:rFonts w:ascii="Times New Roman" w:hAnsi="Times New Roman"/>
          <w:color w:val="FFFFFF"/>
          <w:spacing w:val="-13"/>
        </w:rPr>
        <w:t xml:space="preserve"> </w:t>
      </w:r>
      <w:r>
        <w:rPr>
          <w:rFonts w:ascii="Times New Roman" w:hAnsi="Times New Roman"/>
          <w:color w:val="FFFFFF"/>
        </w:rPr>
        <w:t>kalian</w:t>
      </w:r>
      <w:r>
        <w:rPr>
          <w:rFonts w:ascii="Times New Roman" w:hAnsi="Times New Roman"/>
          <w:color w:val="FFFFFF"/>
          <w:spacing w:val="-52"/>
        </w:rPr>
        <w:t xml:space="preserve"> </w:t>
      </w:r>
      <w:r>
        <w:rPr>
          <w:rFonts w:ascii="Times New Roman" w:hAnsi="Times New Roman"/>
          <w:color w:val="FFFFFF"/>
          <w:spacing w:val="-1"/>
        </w:rPr>
        <w:t>sekarang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  <w:spacing w:val="-1"/>
        </w:rPr>
        <w:t>ini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  <w:spacing w:val="-1"/>
        </w:rPr>
        <w:t>seorang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  <w:spacing w:val="-1"/>
        </w:rPr>
        <w:t>laki-laki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penghuni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surga”.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Namun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justru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yang</w:t>
      </w:r>
      <w:r>
        <w:rPr>
          <w:rFonts w:ascii="Times New Roman" w:hAnsi="Times New Roman"/>
          <w:color w:val="FFFFFF"/>
          <w:spacing w:val="-21"/>
        </w:rPr>
        <w:t xml:space="preserve"> </w:t>
      </w:r>
      <w:r>
        <w:rPr>
          <w:rFonts w:ascii="Times New Roman" w:hAnsi="Times New Roman"/>
          <w:color w:val="FFFFFF"/>
        </w:rPr>
        <w:t>muncul</w:t>
      </w:r>
      <w:r>
        <w:rPr>
          <w:rFonts w:ascii="Times New Roman" w:hAnsi="Times New Roman"/>
          <w:color w:val="FFFFFF"/>
          <w:spacing w:val="-53"/>
        </w:rPr>
        <w:t xml:space="preserve"> </w:t>
      </w:r>
      <w:r>
        <w:rPr>
          <w:rFonts w:ascii="Times New Roman" w:hAnsi="Times New Roman"/>
          <w:color w:val="FFFFFF"/>
        </w:rPr>
        <w:t>lagi</w:t>
      </w:r>
      <w:r>
        <w:rPr>
          <w:rFonts w:ascii="Times New Roman" w:hAnsi="Times New Roman"/>
          <w:color w:val="FFFFFF"/>
          <w:spacing w:val="-11"/>
        </w:rPr>
        <w:t xml:space="preserve"> </w:t>
      </w:r>
      <w:r>
        <w:rPr>
          <w:rFonts w:ascii="Times New Roman" w:hAnsi="Times New Roman"/>
          <w:color w:val="FFFFFF"/>
        </w:rPr>
        <w:t>adalah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laki-laki</w:t>
      </w:r>
      <w:r>
        <w:rPr>
          <w:rFonts w:ascii="Times New Roman" w:hAnsi="Times New Roman"/>
          <w:color w:val="FFFFFF"/>
          <w:spacing w:val="-11"/>
        </w:rPr>
        <w:t xml:space="preserve"> </w:t>
      </w:r>
      <w:r>
        <w:rPr>
          <w:rFonts w:ascii="Times New Roman" w:hAnsi="Times New Roman"/>
          <w:color w:val="FFFFFF"/>
        </w:rPr>
        <w:t>dengan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wajah</w:t>
      </w:r>
      <w:r>
        <w:rPr>
          <w:rFonts w:ascii="Times New Roman" w:hAnsi="Times New Roman"/>
          <w:color w:val="FFFFFF"/>
          <w:spacing w:val="-11"/>
        </w:rPr>
        <w:t xml:space="preserve"> </w:t>
      </w:r>
      <w:r>
        <w:rPr>
          <w:rFonts w:ascii="Times New Roman" w:hAnsi="Times New Roman"/>
          <w:color w:val="FFFFFF"/>
        </w:rPr>
        <w:t>basah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wudhu</w:t>
      </w:r>
      <w:r>
        <w:rPr>
          <w:rFonts w:ascii="Times New Roman" w:hAnsi="Times New Roman"/>
          <w:color w:val="FFFFFF"/>
          <w:spacing w:val="-11"/>
        </w:rPr>
        <w:t xml:space="preserve"> </w:t>
      </w:r>
      <w:r>
        <w:rPr>
          <w:rFonts w:ascii="Times New Roman" w:hAnsi="Times New Roman"/>
          <w:color w:val="FFFFFF"/>
        </w:rPr>
        <w:t>sambil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membawa</w:t>
      </w:r>
      <w:r>
        <w:rPr>
          <w:rFonts w:ascii="Times New Roman" w:hAnsi="Times New Roman"/>
          <w:color w:val="FFFFFF"/>
          <w:spacing w:val="-11"/>
        </w:rPr>
        <w:t xml:space="preserve"> </w:t>
      </w:r>
      <w:r>
        <w:rPr>
          <w:rFonts w:ascii="Times New Roman" w:hAnsi="Times New Roman"/>
          <w:color w:val="FFFFFF"/>
        </w:rPr>
        <w:t>sandal.</w:t>
      </w:r>
      <w:r>
        <w:rPr>
          <w:rFonts w:ascii="Times New Roman" w:hAnsi="Times New Roman"/>
          <w:color w:val="FFFFFF"/>
          <w:spacing w:val="-53"/>
        </w:rPr>
        <w:t xml:space="preserve"> </w:t>
      </w:r>
      <w:r>
        <w:rPr>
          <w:rFonts w:ascii="Times New Roman" w:hAnsi="Times New Roman"/>
          <w:color w:val="FFFFFF"/>
        </w:rPr>
        <w:t>Tak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ada</w:t>
      </w:r>
      <w:r>
        <w:rPr>
          <w:rFonts w:ascii="Times New Roman" w:hAnsi="Times New Roman"/>
          <w:color w:val="FFFFFF"/>
          <w:spacing w:val="-9"/>
        </w:rPr>
        <w:t xml:space="preserve"> </w:t>
      </w:r>
      <w:r>
        <w:rPr>
          <w:rFonts w:ascii="Times New Roman" w:hAnsi="Times New Roman"/>
          <w:color w:val="FFFFFF"/>
        </w:rPr>
        <w:t>satu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pun</w:t>
      </w:r>
      <w:r>
        <w:rPr>
          <w:rFonts w:ascii="Times New Roman" w:hAnsi="Times New Roman"/>
          <w:color w:val="FFFFFF"/>
          <w:spacing w:val="-9"/>
        </w:rPr>
        <w:t xml:space="preserve"> </w:t>
      </w:r>
      <w:r>
        <w:rPr>
          <w:rFonts w:ascii="Times New Roman" w:hAnsi="Times New Roman"/>
          <w:color w:val="FFFFFF"/>
        </w:rPr>
        <w:t>sahabat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yang</w:t>
      </w:r>
      <w:r>
        <w:rPr>
          <w:rFonts w:ascii="Times New Roman" w:hAnsi="Times New Roman"/>
          <w:color w:val="FFFFFF"/>
          <w:spacing w:val="-9"/>
        </w:rPr>
        <w:t xml:space="preserve"> </w:t>
      </w:r>
      <w:r>
        <w:rPr>
          <w:rFonts w:ascii="Times New Roman" w:hAnsi="Times New Roman"/>
          <w:color w:val="FFFFFF"/>
        </w:rPr>
        <w:t>berani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bertanya</w:t>
      </w:r>
      <w:r>
        <w:rPr>
          <w:rFonts w:ascii="Times New Roman" w:hAnsi="Times New Roman"/>
          <w:color w:val="FFFFFF"/>
          <w:spacing w:val="-9"/>
        </w:rPr>
        <w:t xml:space="preserve"> </w:t>
      </w:r>
      <w:r>
        <w:rPr>
          <w:rFonts w:ascii="Times New Roman" w:hAnsi="Times New Roman"/>
          <w:color w:val="FFFFFF"/>
        </w:rPr>
        <w:t>kepada</w:t>
      </w:r>
      <w:r>
        <w:rPr>
          <w:rFonts w:ascii="Times New Roman" w:hAnsi="Times New Roman"/>
          <w:color w:val="FFFFFF"/>
          <w:spacing w:val="-9"/>
        </w:rPr>
        <w:t xml:space="preserve"> </w:t>
      </w:r>
      <w:r>
        <w:rPr>
          <w:rFonts w:ascii="Times New Roman" w:hAnsi="Times New Roman"/>
          <w:color w:val="FFFFFF"/>
        </w:rPr>
        <w:t>Rasulullah</w:t>
      </w:r>
      <w:r>
        <w:rPr>
          <w:rFonts w:ascii="Times New Roman" w:hAnsi="Times New Roman"/>
          <w:color w:val="FFFFFF"/>
          <w:spacing w:val="-10"/>
        </w:rPr>
        <w:t xml:space="preserve"> </w:t>
      </w:r>
      <w:r>
        <w:rPr>
          <w:rFonts w:ascii="Times New Roman" w:hAnsi="Times New Roman"/>
          <w:color w:val="FFFFFF"/>
        </w:rPr>
        <w:t>Saw.</w:t>
      </w:r>
    </w:p>
    <w:p w:rsidR="00B02207" w:rsidRDefault="00B02207" w:rsidP="00B02207">
      <w:pPr>
        <w:pStyle w:val="BodyText"/>
        <w:spacing w:before="53" w:line="266" w:lineRule="auto"/>
        <w:ind w:left="550" w:right="2221" w:firstLine="283"/>
        <w:jc w:val="both"/>
        <w:rPr>
          <w:rFonts w:ascii="Times New Roman"/>
        </w:rPr>
      </w:pPr>
      <w:r>
        <w:rPr>
          <w:rFonts w:ascii="Times New Roman"/>
          <w:color w:val="FFFFFF"/>
        </w:rPr>
        <w:t>Keesokan harinya, Rasulullah Saw. mengatakan hal sama, dan laki-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laki itu yang muncul lagi. Para sahabat sangat yakin bahwa sosok laki-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laki itulah yang dimaksud oleh Rasulullah Saw. sebagai calon penghuni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surga.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Namun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tidak</w:t>
      </w:r>
      <w:r>
        <w:rPr>
          <w:rFonts w:ascii="Times New Roman"/>
          <w:color w:val="FFFFFF"/>
          <w:spacing w:val="-7"/>
        </w:rPr>
        <w:t xml:space="preserve"> </w:t>
      </w:r>
      <w:r>
        <w:rPr>
          <w:rFonts w:ascii="Times New Roman"/>
          <w:color w:val="FFFFFF"/>
        </w:rPr>
        <w:t>ada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satu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pun</w:t>
      </w:r>
      <w:r>
        <w:rPr>
          <w:rFonts w:ascii="Times New Roman"/>
          <w:color w:val="FFFFFF"/>
          <w:spacing w:val="-7"/>
        </w:rPr>
        <w:t xml:space="preserve"> </w:t>
      </w:r>
      <w:r>
        <w:rPr>
          <w:rFonts w:ascii="Times New Roman"/>
          <w:color w:val="FFFFFF"/>
        </w:rPr>
        <w:t>sahabat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yang</w:t>
      </w:r>
      <w:r>
        <w:rPr>
          <w:rFonts w:ascii="Times New Roman"/>
          <w:color w:val="FFFFFF"/>
          <w:spacing w:val="-7"/>
        </w:rPr>
        <w:t xml:space="preserve"> </w:t>
      </w:r>
      <w:r>
        <w:rPr>
          <w:rFonts w:ascii="Times New Roman"/>
          <w:color w:val="FFFFFF"/>
        </w:rPr>
        <w:t>mengetahui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alasan</w:t>
      </w:r>
      <w:r>
        <w:rPr>
          <w:rFonts w:ascii="Times New Roman"/>
          <w:color w:val="FFFFFF"/>
          <w:spacing w:val="-8"/>
        </w:rPr>
        <w:t xml:space="preserve"> </w:t>
      </w:r>
      <w:r>
        <w:rPr>
          <w:rFonts w:ascii="Times New Roman"/>
          <w:color w:val="FFFFFF"/>
        </w:rPr>
        <w:t>di</w:t>
      </w:r>
      <w:r>
        <w:rPr>
          <w:rFonts w:ascii="Times New Roman"/>
          <w:color w:val="FFFFFF"/>
          <w:spacing w:val="-7"/>
        </w:rPr>
        <w:t xml:space="preserve"> </w:t>
      </w:r>
      <w:r>
        <w:rPr>
          <w:rFonts w:ascii="Times New Roman"/>
          <w:color w:val="FFFFFF"/>
        </w:rPr>
        <w:t>balik</w:t>
      </w:r>
      <w:r>
        <w:rPr>
          <w:rFonts w:ascii="Times New Roman"/>
          <w:color w:val="FFFFFF"/>
          <w:spacing w:val="-53"/>
        </w:rPr>
        <w:t xml:space="preserve"> </w:t>
      </w:r>
      <w:r>
        <w:rPr>
          <w:rFonts w:ascii="Times New Roman"/>
          <w:color w:val="FFFFFF"/>
        </w:rPr>
        <w:t>pemberian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Times New Roman"/>
          <w:color w:val="FFFFFF"/>
        </w:rPr>
        <w:t>nikmat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Times New Roman"/>
          <w:color w:val="FFFFFF"/>
        </w:rPr>
        <w:t>surga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kepada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Times New Roman"/>
          <w:color w:val="FFFFFF"/>
        </w:rPr>
        <w:t>laki-laki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Times New Roman"/>
          <w:color w:val="FFFFFF"/>
        </w:rPr>
        <w:t>itu.</w:t>
      </w:r>
    </w:p>
    <w:p w:rsidR="00B02207" w:rsidRDefault="00B02207" w:rsidP="00B02207">
      <w:pPr>
        <w:pStyle w:val="BodyText"/>
        <w:spacing w:before="53" w:line="266" w:lineRule="auto"/>
        <w:ind w:left="550" w:right="2221" w:firstLine="283"/>
        <w:jc w:val="both"/>
        <w:rPr>
          <w:rFonts w:ascii="Times New Roman"/>
        </w:rPr>
      </w:pPr>
      <w:r>
        <w:rPr>
          <w:rFonts w:ascii="Times New Roman"/>
          <w:color w:val="FFFFFF"/>
        </w:rPr>
        <w:t>Abdullah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bin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Amr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bin</w:t>
      </w:r>
      <w:r>
        <w:rPr>
          <w:rFonts w:ascii="Times New Roman"/>
          <w:color w:val="FFFFFF"/>
          <w:spacing w:val="27"/>
        </w:rPr>
        <w:t xml:space="preserve"> </w:t>
      </w:r>
      <w:r>
        <w:rPr>
          <w:rFonts w:ascii="Times New Roman"/>
          <w:color w:val="FFFFFF"/>
        </w:rPr>
        <w:t>Ash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membuntuti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laki-laki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itu</w:t>
      </w:r>
      <w:r>
        <w:rPr>
          <w:rFonts w:ascii="Times New Roman"/>
          <w:color w:val="FFFFFF"/>
          <w:spacing w:val="27"/>
        </w:rPr>
        <w:t xml:space="preserve"> </w:t>
      </w:r>
      <w:r>
        <w:rPr>
          <w:rFonts w:ascii="Times New Roman"/>
          <w:color w:val="FFFFFF"/>
        </w:rPr>
        <w:t>hingga</w:t>
      </w:r>
      <w:r>
        <w:rPr>
          <w:rFonts w:ascii="Times New Roman"/>
          <w:color w:val="FFFFFF"/>
          <w:spacing w:val="26"/>
        </w:rPr>
        <w:t xml:space="preserve"> </w:t>
      </w:r>
      <w:r>
        <w:rPr>
          <w:rFonts w:ascii="Times New Roman"/>
          <w:color w:val="FFFFFF"/>
        </w:rPr>
        <w:t>sampai</w:t>
      </w:r>
      <w:r>
        <w:rPr>
          <w:rFonts w:ascii="Times New Roman"/>
          <w:color w:val="FFFFFF"/>
          <w:spacing w:val="-53"/>
        </w:rPr>
        <w:t xml:space="preserve"> </w:t>
      </w:r>
      <w:r>
        <w:rPr>
          <w:rFonts w:ascii="Times New Roman"/>
          <w:color w:val="FFFFFF"/>
        </w:rPr>
        <w:t>di rumahnya. Ini didasari rasa ingin tahu tentang keistimewaan yang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dimilikinya hingga berstatus sebagai calon penghuni surga. Selama tiga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malam menginap di rumah laki-laki tersebut, Abdullah bin Amr bin Ash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mengamati</w:t>
      </w:r>
      <w:r>
        <w:rPr>
          <w:rFonts w:ascii="Times New Roman"/>
          <w:color w:val="FFFFFF"/>
          <w:spacing w:val="20"/>
        </w:rPr>
        <w:t xml:space="preserve"> </w:t>
      </w:r>
      <w:r>
        <w:rPr>
          <w:rFonts w:ascii="Times New Roman"/>
          <w:color w:val="FFFFFF"/>
        </w:rPr>
        <w:t>setiap</w:t>
      </w:r>
      <w:r>
        <w:rPr>
          <w:rFonts w:ascii="Times New Roman"/>
          <w:color w:val="FFFFFF"/>
          <w:spacing w:val="21"/>
        </w:rPr>
        <w:t xml:space="preserve"> </w:t>
      </w:r>
      <w:r>
        <w:rPr>
          <w:rFonts w:ascii="Times New Roman"/>
          <w:color w:val="FFFFFF"/>
        </w:rPr>
        <w:t>ibadah</w:t>
      </w:r>
      <w:r>
        <w:rPr>
          <w:rFonts w:ascii="Times New Roman"/>
          <w:color w:val="FFFFFF"/>
          <w:spacing w:val="20"/>
        </w:rPr>
        <w:t xml:space="preserve"> </w:t>
      </w:r>
      <w:r>
        <w:rPr>
          <w:rFonts w:ascii="Times New Roman"/>
          <w:color w:val="FFFFFF"/>
        </w:rPr>
        <w:t>dan</w:t>
      </w:r>
      <w:r>
        <w:rPr>
          <w:rFonts w:ascii="Times New Roman"/>
          <w:color w:val="FFFFFF"/>
          <w:spacing w:val="21"/>
        </w:rPr>
        <w:t xml:space="preserve"> </w:t>
      </w:r>
      <w:r>
        <w:rPr>
          <w:rFonts w:ascii="Times New Roman"/>
          <w:color w:val="FFFFFF"/>
        </w:rPr>
        <w:t>amalan</w:t>
      </w:r>
      <w:r>
        <w:rPr>
          <w:rFonts w:ascii="Times New Roman"/>
          <w:color w:val="FFFFFF"/>
          <w:spacing w:val="20"/>
        </w:rPr>
        <w:t xml:space="preserve"> </w:t>
      </w:r>
      <w:r>
        <w:rPr>
          <w:rFonts w:ascii="Times New Roman"/>
          <w:color w:val="FFFFFF"/>
        </w:rPr>
        <w:t>yang</w:t>
      </w:r>
      <w:r>
        <w:rPr>
          <w:rFonts w:ascii="Times New Roman"/>
          <w:color w:val="FFFFFF"/>
          <w:spacing w:val="21"/>
        </w:rPr>
        <w:t xml:space="preserve"> </w:t>
      </w:r>
      <w:r>
        <w:rPr>
          <w:rFonts w:ascii="Times New Roman"/>
          <w:color w:val="FFFFFF"/>
        </w:rPr>
        <w:t>dilakukan</w:t>
      </w:r>
      <w:r>
        <w:rPr>
          <w:rFonts w:ascii="Times New Roman"/>
          <w:color w:val="FFFFFF"/>
          <w:spacing w:val="20"/>
        </w:rPr>
        <w:t xml:space="preserve"> </w:t>
      </w:r>
      <w:r>
        <w:rPr>
          <w:rFonts w:ascii="Times New Roman"/>
          <w:color w:val="FFFFFF"/>
        </w:rPr>
        <w:t>oleh</w:t>
      </w:r>
      <w:r>
        <w:rPr>
          <w:rFonts w:ascii="Times New Roman"/>
          <w:color w:val="FFFFFF"/>
          <w:spacing w:val="21"/>
        </w:rPr>
        <w:t xml:space="preserve"> </w:t>
      </w:r>
      <w:r>
        <w:rPr>
          <w:rFonts w:ascii="Times New Roman"/>
          <w:color w:val="FFFFFF"/>
        </w:rPr>
        <w:t>laki-laki</w:t>
      </w:r>
      <w:r>
        <w:rPr>
          <w:rFonts w:ascii="Times New Roman"/>
          <w:color w:val="FFFFFF"/>
          <w:spacing w:val="20"/>
        </w:rPr>
        <w:t xml:space="preserve"> </w:t>
      </w:r>
      <w:r>
        <w:rPr>
          <w:rFonts w:ascii="Times New Roman"/>
          <w:color w:val="FFFFFF"/>
        </w:rPr>
        <w:t>itu.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8"/>
        <w:rPr>
          <w:rFonts w:ascii="Times New Roman"/>
          <w:sz w:val="27"/>
        </w:rPr>
      </w:pPr>
    </w:p>
    <w:p w:rsidR="00B02207" w:rsidRDefault="00B02207" w:rsidP="00B02207">
      <w:pPr>
        <w:tabs>
          <w:tab w:val="left" w:pos="977"/>
        </w:tabs>
        <w:spacing w:before="93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832485</wp:posOffset>
                </wp:positionV>
                <wp:extent cx="190500" cy="0"/>
                <wp:effectExtent l="8255" t="5080" r="10795" b="13970"/>
                <wp:wrapNone/>
                <wp:docPr id="244" name="Straight Connector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55pt" to="545.9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cg1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236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7" name="Freeform 144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145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" y="1887"/>
                            <a:ext cx="6860" cy="58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0" name="Freeform 147"/>
                        <wps:cNvSpPr>
                          <a:spLocks/>
                        </wps:cNvSpPr>
                        <wps:spPr bwMode="auto">
                          <a:xfrm>
                            <a:off x="2170" y="8030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8541 8030"/>
                              <a:gd name="T3" fmla="*/ 8541 h 979"/>
                              <a:gd name="T4" fmla="+- 0 2764 2171"/>
                              <a:gd name="T5" fmla="*/ T4 w 595"/>
                              <a:gd name="T6" fmla="+- 0 8476 8030"/>
                              <a:gd name="T7" fmla="*/ 8476 h 979"/>
                              <a:gd name="T8" fmla="+- 0 2751 2171"/>
                              <a:gd name="T9" fmla="*/ T8 w 595"/>
                              <a:gd name="T10" fmla="+- 0 8442 8030"/>
                              <a:gd name="T11" fmla="*/ 8442 h 979"/>
                              <a:gd name="T12" fmla="+- 0 2718 2171"/>
                              <a:gd name="T13" fmla="*/ T12 w 595"/>
                              <a:gd name="T14" fmla="+- 0 8430 8030"/>
                              <a:gd name="T15" fmla="*/ 8430 h 979"/>
                              <a:gd name="T16" fmla="+- 0 2652 2171"/>
                              <a:gd name="T17" fmla="*/ T16 w 595"/>
                              <a:gd name="T18" fmla="+- 0 8428 8030"/>
                              <a:gd name="T19" fmla="*/ 8428 h 979"/>
                              <a:gd name="T20" fmla="+- 0 2646 2171"/>
                              <a:gd name="T21" fmla="*/ T20 w 595"/>
                              <a:gd name="T22" fmla="+- 0 8428 8030"/>
                              <a:gd name="T23" fmla="*/ 8428 h 979"/>
                              <a:gd name="T24" fmla="+- 0 2651 2171"/>
                              <a:gd name="T25" fmla="*/ T24 w 595"/>
                              <a:gd name="T26" fmla="+- 0 8423 8030"/>
                              <a:gd name="T27" fmla="*/ 8423 h 979"/>
                              <a:gd name="T28" fmla="+- 0 2651 2171"/>
                              <a:gd name="T29" fmla="*/ T28 w 595"/>
                              <a:gd name="T30" fmla="+- 0 8409 8030"/>
                              <a:gd name="T31" fmla="*/ 8409 h 979"/>
                              <a:gd name="T32" fmla="+- 0 2646 2171"/>
                              <a:gd name="T33" fmla="*/ T32 w 595"/>
                              <a:gd name="T34" fmla="+- 0 8403 8030"/>
                              <a:gd name="T35" fmla="*/ 8403 h 979"/>
                              <a:gd name="T36" fmla="+- 0 2640 2171"/>
                              <a:gd name="T37" fmla="*/ T36 w 595"/>
                              <a:gd name="T38" fmla="+- 0 8403 8030"/>
                              <a:gd name="T39" fmla="*/ 8403 h 979"/>
                              <a:gd name="T40" fmla="+- 0 2637 2171"/>
                              <a:gd name="T41" fmla="*/ T40 w 595"/>
                              <a:gd name="T42" fmla="+- 0 8403 8030"/>
                              <a:gd name="T43" fmla="*/ 8403 h 979"/>
                              <a:gd name="T44" fmla="+- 0 2687 2171"/>
                              <a:gd name="T45" fmla="*/ T44 w 595"/>
                              <a:gd name="T46" fmla="+- 0 8322 8030"/>
                              <a:gd name="T47" fmla="*/ 8322 h 979"/>
                              <a:gd name="T48" fmla="+- 0 2686 2171"/>
                              <a:gd name="T49" fmla="*/ T48 w 595"/>
                              <a:gd name="T50" fmla="+- 0 8267 8030"/>
                              <a:gd name="T51" fmla="*/ 8267 h 979"/>
                              <a:gd name="T52" fmla="+- 0 2618 2171"/>
                              <a:gd name="T53" fmla="*/ T52 w 595"/>
                              <a:gd name="T54" fmla="+- 0 8210 8030"/>
                              <a:gd name="T55" fmla="*/ 8210 h 979"/>
                              <a:gd name="T56" fmla="+- 0 2473 2171"/>
                              <a:gd name="T57" fmla="*/ T56 w 595"/>
                              <a:gd name="T58" fmla="+- 0 8130 8030"/>
                              <a:gd name="T59" fmla="*/ 8130 h 979"/>
                              <a:gd name="T60" fmla="+- 0 2473 2171"/>
                              <a:gd name="T61" fmla="*/ T60 w 595"/>
                              <a:gd name="T62" fmla="+- 0 8117 8030"/>
                              <a:gd name="T63" fmla="*/ 8117 h 979"/>
                              <a:gd name="T64" fmla="+- 0 2521 2171"/>
                              <a:gd name="T65" fmla="*/ T64 w 595"/>
                              <a:gd name="T66" fmla="+- 0 8093 8030"/>
                              <a:gd name="T67" fmla="*/ 8093 h 979"/>
                              <a:gd name="T68" fmla="+- 0 2515 2171"/>
                              <a:gd name="T69" fmla="*/ T68 w 595"/>
                              <a:gd name="T70" fmla="+- 0 8096 8030"/>
                              <a:gd name="T71" fmla="*/ 8096 h 979"/>
                              <a:gd name="T72" fmla="+- 0 2509 2171"/>
                              <a:gd name="T73" fmla="*/ T72 w 595"/>
                              <a:gd name="T74" fmla="+- 0 8097 8030"/>
                              <a:gd name="T75" fmla="*/ 8097 h 979"/>
                              <a:gd name="T76" fmla="+- 0 2452 2171"/>
                              <a:gd name="T77" fmla="*/ T76 w 595"/>
                              <a:gd name="T78" fmla="+- 0 8053 8030"/>
                              <a:gd name="T79" fmla="*/ 8053 h 979"/>
                              <a:gd name="T80" fmla="+- 0 2452 2171"/>
                              <a:gd name="T81" fmla="*/ T80 w 595"/>
                              <a:gd name="T82" fmla="+- 0 8045 8030"/>
                              <a:gd name="T83" fmla="*/ 8045 h 979"/>
                              <a:gd name="T84" fmla="+- 0 2454 2171"/>
                              <a:gd name="T85" fmla="*/ T84 w 595"/>
                              <a:gd name="T86" fmla="+- 0 8037 8030"/>
                              <a:gd name="T87" fmla="*/ 8037 h 979"/>
                              <a:gd name="T88" fmla="+- 0 2458 2171"/>
                              <a:gd name="T89" fmla="*/ T88 w 595"/>
                              <a:gd name="T90" fmla="+- 0 8030 8030"/>
                              <a:gd name="T91" fmla="*/ 8030 h 979"/>
                              <a:gd name="T92" fmla="+- 0 2446 2171"/>
                              <a:gd name="T93" fmla="*/ T92 w 595"/>
                              <a:gd name="T94" fmla="+- 0 8038 8030"/>
                              <a:gd name="T95" fmla="*/ 8038 h 979"/>
                              <a:gd name="T96" fmla="+- 0 2438 2171"/>
                              <a:gd name="T97" fmla="*/ T96 w 595"/>
                              <a:gd name="T98" fmla="+- 0 8048 8030"/>
                              <a:gd name="T99" fmla="*/ 8048 h 979"/>
                              <a:gd name="T100" fmla="+- 0 2432 2171"/>
                              <a:gd name="T101" fmla="*/ T100 w 595"/>
                              <a:gd name="T102" fmla="+- 0 8060 8030"/>
                              <a:gd name="T103" fmla="*/ 8060 h 979"/>
                              <a:gd name="T104" fmla="+- 0 2431 2171"/>
                              <a:gd name="T105" fmla="*/ T104 w 595"/>
                              <a:gd name="T106" fmla="+- 0 8074 8030"/>
                              <a:gd name="T107" fmla="*/ 8074 h 979"/>
                              <a:gd name="T108" fmla="+- 0 2435 2171"/>
                              <a:gd name="T109" fmla="*/ T108 w 595"/>
                              <a:gd name="T110" fmla="+- 0 8092 8030"/>
                              <a:gd name="T111" fmla="*/ 8092 h 979"/>
                              <a:gd name="T112" fmla="+- 0 2446 2171"/>
                              <a:gd name="T113" fmla="*/ T112 w 595"/>
                              <a:gd name="T114" fmla="+- 0 8106 8030"/>
                              <a:gd name="T115" fmla="*/ 8106 h 979"/>
                              <a:gd name="T116" fmla="+- 0 2462 2171"/>
                              <a:gd name="T117" fmla="*/ T116 w 595"/>
                              <a:gd name="T118" fmla="+- 0 8115 8030"/>
                              <a:gd name="T119" fmla="*/ 8115 h 979"/>
                              <a:gd name="T120" fmla="+- 0 2466 2171"/>
                              <a:gd name="T121" fmla="*/ T120 w 595"/>
                              <a:gd name="T122" fmla="+- 0 8116 8030"/>
                              <a:gd name="T123" fmla="*/ 8116 h 979"/>
                              <a:gd name="T124" fmla="+- 0 2466 2171"/>
                              <a:gd name="T125" fmla="*/ T124 w 595"/>
                              <a:gd name="T126" fmla="+- 0 8128 8030"/>
                              <a:gd name="T127" fmla="*/ 8128 h 979"/>
                              <a:gd name="T128" fmla="+- 0 2331 2171"/>
                              <a:gd name="T129" fmla="*/ T128 w 595"/>
                              <a:gd name="T130" fmla="+- 0 8229 8030"/>
                              <a:gd name="T131" fmla="*/ 8229 h 979"/>
                              <a:gd name="T132" fmla="+- 0 2285 2171"/>
                              <a:gd name="T133" fmla="*/ T132 w 595"/>
                              <a:gd name="T134" fmla="+- 0 8318 8030"/>
                              <a:gd name="T135" fmla="*/ 8318 h 979"/>
                              <a:gd name="T136" fmla="+- 0 2288 2171"/>
                              <a:gd name="T137" fmla="*/ T136 w 595"/>
                              <a:gd name="T138" fmla="+- 0 8380 8030"/>
                              <a:gd name="T139" fmla="*/ 8380 h 979"/>
                              <a:gd name="T140" fmla="+- 0 2298 2171"/>
                              <a:gd name="T141" fmla="*/ T140 w 595"/>
                              <a:gd name="T142" fmla="+- 0 8403 8030"/>
                              <a:gd name="T143" fmla="*/ 8403 h 979"/>
                              <a:gd name="T144" fmla="+- 0 2289 2171"/>
                              <a:gd name="T145" fmla="*/ T144 w 595"/>
                              <a:gd name="T146" fmla="+- 0 8403 8030"/>
                              <a:gd name="T147" fmla="*/ 8403 h 979"/>
                              <a:gd name="T148" fmla="+- 0 2284 2171"/>
                              <a:gd name="T149" fmla="*/ T148 w 595"/>
                              <a:gd name="T150" fmla="+- 0 8409 8030"/>
                              <a:gd name="T151" fmla="*/ 8409 h 979"/>
                              <a:gd name="T152" fmla="+- 0 2284 2171"/>
                              <a:gd name="T153" fmla="*/ T152 w 595"/>
                              <a:gd name="T154" fmla="+- 0 8423 8030"/>
                              <a:gd name="T155" fmla="*/ 8423 h 979"/>
                              <a:gd name="T156" fmla="+- 0 2289 2171"/>
                              <a:gd name="T157" fmla="*/ T156 w 595"/>
                              <a:gd name="T158" fmla="+- 0 8428 8030"/>
                              <a:gd name="T159" fmla="*/ 8428 h 979"/>
                              <a:gd name="T160" fmla="+- 0 2284 2171"/>
                              <a:gd name="T161" fmla="*/ T160 w 595"/>
                              <a:gd name="T162" fmla="+- 0 8428 8030"/>
                              <a:gd name="T163" fmla="*/ 8428 h 979"/>
                              <a:gd name="T164" fmla="+- 0 2218 2171"/>
                              <a:gd name="T165" fmla="*/ T164 w 595"/>
                              <a:gd name="T166" fmla="+- 0 8430 8030"/>
                              <a:gd name="T167" fmla="*/ 8430 h 979"/>
                              <a:gd name="T168" fmla="+- 0 2185 2171"/>
                              <a:gd name="T169" fmla="*/ T168 w 595"/>
                              <a:gd name="T170" fmla="+- 0 8442 8030"/>
                              <a:gd name="T171" fmla="*/ 8442 h 979"/>
                              <a:gd name="T172" fmla="+- 0 2173 2171"/>
                              <a:gd name="T173" fmla="*/ T172 w 595"/>
                              <a:gd name="T174" fmla="+- 0 8476 8030"/>
                              <a:gd name="T175" fmla="*/ 8476 h 979"/>
                              <a:gd name="T176" fmla="+- 0 2171 2171"/>
                              <a:gd name="T177" fmla="*/ T176 w 595"/>
                              <a:gd name="T178" fmla="+- 0 8541 8030"/>
                              <a:gd name="T179" fmla="*/ 8541 h 979"/>
                              <a:gd name="T180" fmla="+- 0 2171 2171"/>
                              <a:gd name="T181" fmla="*/ T180 w 595"/>
                              <a:gd name="T182" fmla="+- 0 9008 8030"/>
                              <a:gd name="T183" fmla="*/ 9008 h 979"/>
                              <a:gd name="T184" fmla="+- 0 2765 2171"/>
                              <a:gd name="T185" fmla="*/ T184 w 595"/>
                              <a:gd name="T186" fmla="+- 0 9008 8030"/>
                              <a:gd name="T187" fmla="*/ 9008 h 979"/>
                              <a:gd name="T188" fmla="+- 0 2765 2171"/>
                              <a:gd name="T189" fmla="*/ T188 w 595"/>
                              <a:gd name="T190" fmla="+- 0 8541 8030"/>
                              <a:gd name="T191" fmla="*/ 8541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7"/>
                                </a:lnTo>
                                <a:lnTo>
                                  <a:pt x="447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8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3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148"/>
                        <wps:cNvSpPr>
                          <a:spLocks/>
                        </wps:cNvSpPr>
                        <wps:spPr bwMode="auto">
                          <a:xfrm>
                            <a:off x="2242" y="8471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8471 8471"/>
                              <a:gd name="T3" fmla="*/ 8471 h 500"/>
                              <a:gd name="T4" fmla="+- 0 2355 2242"/>
                              <a:gd name="T5" fmla="*/ T4 w 452"/>
                              <a:gd name="T6" fmla="+- 0 8471 8471"/>
                              <a:gd name="T7" fmla="*/ 8471 h 500"/>
                              <a:gd name="T8" fmla="+- 0 2290 2242"/>
                              <a:gd name="T9" fmla="*/ T8 w 452"/>
                              <a:gd name="T10" fmla="+- 0 8473 8471"/>
                              <a:gd name="T11" fmla="*/ 8473 h 500"/>
                              <a:gd name="T12" fmla="+- 0 2257 2242"/>
                              <a:gd name="T13" fmla="*/ T12 w 452"/>
                              <a:gd name="T14" fmla="+- 0 8485 8471"/>
                              <a:gd name="T15" fmla="*/ 8485 h 500"/>
                              <a:gd name="T16" fmla="+- 0 2244 2242"/>
                              <a:gd name="T17" fmla="*/ T16 w 452"/>
                              <a:gd name="T18" fmla="+- 0 8519 8471"/>
                              <a:gd name="T19" fmla="*/ 8519 h 500"/>
                              <a:gd name="T20" fmla="+- 0 2242 2242"/>
                              <a:gd name="T21" fmla="*/ T20 w 452"/>
                              <a:gd name="T22" fmla="+- 0 8584 8471"/>
                              <a:gd name="T23" fmla="*/ 8584 h 500"/>
                              <a:gd name="T24" fmla="+- 0 2242 2242"/>
                              <a:gd name="T25" fmla="*/ T24 w 452"/>
                              <a:gd name="T26" fmla="+- 0 8970 8471"/>
                              <a:gd name="T27" fmla="*/ 8970 h 500"/>
                              <a:gd name="T28" fmla="+- 0 2694 2242"/>
                              <a:gd name="T29" fmla="*/ T28 w 452"/>
                              <a:gd name="T30" fmla="+- 0 8970 8471"/>
                              <a:gd name="T31" fmla="*/ 8970 h 500"/>
                              <a:gd name="T32" fmla="+- 0 2694 2242"/>
                              <a:gd name="T33" fmla="*/ T32 w 452"/>
                              <a:gd name="T34" fmla="+- 0 8584 8471"/>
                              <a:gd name="T35" fmla="*/ 8584 h 500"/>
                              <a:gd name="T36" fmla="+- 0 2692 2242"/>
                              <a:gd name="T37" fmla="*/ T36 w 452"/>
                              <a:gd name="T38" fmla="+- 0 8519 8471"/>
                              <a:gd name="T39" fmla="*/ 8519 h 500"/>
                              <a:gd name="T40" fmla="+- 0 2680 2242"/>
                              <a:gd name="T41" fmla="*/ T40 w 452"/>
                              <a:gd name="T42" fmla="+- 0 8485 8471"/>
                              <a:gd name="T43" fmla="*/ 8485 h 500"/>
                              <a:gd name="T44" fmla="+- 0 2646 2242"/>
                              <a:gd name="T45" fmla="*/ T44 w 452"/>
                              <a:gd name="T46" fmla="+- 0 8473 8471"/>
                              <a:gd name="T47" fmla="*/ 8473 h 500"/>
                              <a:gd name="T48" fmla="+- 0 2581 2242"/>
                              <a:gd name="T49" fmla="*/ T48 w 452"/>
                              <a:gd name="T50" fmla="+- 0 8471 8471"/>
                              <a:gd name="T51" fmla="*/ 847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149"/>
                        <wps:cNvSpPr>
                          <a:spLocks/>
                        </wps:cNvSpPr>
                        <wps:spPr bwMode="auto">
                          <a:xfrm>
                            <a:off x="2751" y="8488"/>
                            <a:ext cx="2897" cy="460"/>
                          </a:xfrm>
                          <a:custGeom>
                            <a:avLst/>
                            <a:gdLst>
                              <a:gd name="T0" fmla="+- 0 5458 2751"/>
                              <a:gd name="T1" fmla="*/ T0 w 2897"/>
                              <a:gd name="T2" fmla="+- 0 8488 8488"/>
                              <a:gd name="T3" fmla="*/ 8488 h 460"/>
                              <a:gd name="T4" fmla="+- 0 2751 2751"/>
                              <a:gd name="T5" fmla="*/ T4 w 2897"/>
                              <a:gd name="T6" fmla="+- 0 8488 8488"/>
                              <a:gd name="T7" fmla="*/ 8488 h 460"/>
                              <a:gd name="T8" fmla="+- 0 2751 2751"/>
                              <a:gd name="T9" fmla="*/ T8 w 2897"/>
                              <a:gd name="T10" fmla="+- 0 8948 8488"/>
                              <a:gd name="T11" fmla="*/ 8948 h 460"/>
                              <a:gd name="T12" fmla="+- 0 5458 2751"/>
                              <a:gd name="T13" fmla="*/ T12 w 2897"/>
                              <a:gd name="T14" fmla="+- 0 8948 8488"/>
                              <a:gd name="T15" fmla="*/ 8948 h 460"/>
                              <a:gd name="T16" fmla="+- 0 5568 2751"/>
                              <a:gd name="T17" fmla="*/ T16 w 2897"/>
                              <a:gd name="T18" fmla="+- 0 8945 8488"/>
                              <a:gd name="T19" fmla="*/ 8945 h 460"/>
                              <a:gd name="T20" fmla="+- 0 5624 2751"/>
                              <a:gd name="T21" fmla="*/ T20 w 2897"/>
                              <a:gd name="T22" fmla="+- 0 8924 8488"/>
                              <a:gd name="T23" fmla="*/ 8924 h 460"/>
                              <a:gd name="T24" fmla="+- 0 5645 2751"/>
                              <a:gd name="T25" fmla="*/ T24 w 2897"/>
                              <a:gd name="T26" fmla="+- 0 8868 8488"/>
                              <a:gd name="T27" fmla="*/ 8868 h 460"/>
                              <a:gd name="T28" fmla="+- 0 5648 2751"/>
                              <a:gd name="T29" fmla="*/ T28 w 2897"/>
                              <a:gd name="T30" fmla="+- 0 8758 8488"/>
                              <a:gd name="T31" fmla="*/ 8758 h 460"/>
                              <a:gd name="T32" fmla="+- 0 5648 2751"/>
                              <a:gd name="T33" fmla="*/ T32 w 2897"/>
                              <a:gd name="T34" fmla="+- 0 8678 8488"/>
                              <a:gd name="T35" fmla="*/ 8678 h 460"/>
                              <a:gd name="T36" fmla="+- 0 5645 2751"/>
                              <a:gd name="T37" fmla="*/ T36 w 2897"/>
                              <a:gd name="T38" fmla="+- 0 8568 8488"/>
                              <a:gd name="T39" fmla="*/ 8568 h 460"/>
                              <a:gd name="T40" fmla="+- 0 5624 2751"/>
                              <a:gd name="T41" fmla="*/ T40 w 2897"/>
                              <a:gd name="T42" fmla="+- 0 8512 8488"/>
                              <a:gd name="T43" fmla="*/ 8512 h 460"/>
                              <a:gd name="T44" fmla="+- 0 5568 2751"/>
                              <a:gd name="T45" fmla="*/ T44 w 2897"/>
                              <a:gd name="T46" fmla="+- 0 8491 8488"/>
                              <a:gd name="T47" fmla="*/ 8491 h 460"/>
                              <a:gd name="T48" fmla="+- 0 5458 2751"/>
                              <a:gd name="T49" fmla="*/ T48 w 2897"/>
                              <a:gd name="T50" fmla="+- 0 8488 8488"/>
                              <a:gd name="T51" fmla="*/ 8488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897" h="460">
                                <a:moveTo>
                                  <a:pt x="27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707" y="460"/>
                                </a:lnTo>
                                <a:lnTo>
                                  <a:pt x="2817" y="457"/>
                                </a:lnTo>
                                <a:lnTo>
                                  <a:pt x="2873" y="436"/>
                                </a:lnTo>
                                <a:lnTo>
                                  <a:pt x="2894" y="380"/>
                                </a:lnTo>
                                <a:lnTo>
                                  <a:pt x="2897" y="270"/>
                                </a:lnTo>
                                <a:lnTo>
                                  <a:pt x="2897" y="190"/>
                                </a:lnTo>
                                <a:lnTo>
                                  <a:pt x="2894" y="80"/>
                                </a:lnTo>
                                <a:lnTo>
                                  <a:pt x="2873" y="24"/>
                                </a:lnTo>
                                <a:lnTo>
                                  <a:pt x="2817" y="3"/>
                                </a:lnTo>
                                <a:lnTo>
                                  <a:pt x="27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AutoShape 150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5" o:spid="_x0000_s1026" style="position:absolute;margin-left:23.4pt;margin-top:0;width:499.15pt;height:755.7pt;z-index:-251590656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">
                <v:shape id="Picture 143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9LNnEAAAA3AAAAA8AAABkcnMvZG93bnJldi54bWxEj1FrwjAUhd+F/YdwB75pqoMyOqPI2NgU&#10;RNbtB1yaa1NtbkoS2+7fL4Kwx8M55zuc1Wa0rejJh8axgsU8A0FcOd1wreDn+332DCJEZI2tY1Lw&#10;SwE264fJCgvtBv6ivoy1SBAOBSowMXaFlKEyZDHMXUecvJPzFmOSvpba45DgtpXLLMulxYbTgsGO&#10;Xg1Vl/JqFVyHt/N2cdg1Mh/3/dF/nMpgjkpNH8ftC4hIY/wP39ufWsHyKYfbmXQE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9LNnEAAAA3AAAAA8AAAAAAAAAAAAAAAAA&#10;nwIAAGRycy9kb3ducmV2LnhtbFBLBQYAAAAABAAEAPcAAACQAwAAAAA=&#10;">
                  <v:imagedata r:id="rId17" o:title=""/>
                </v:shape>
                <v:shape id="Freeform 144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2SdMQA&#10;AADcAAAADwAAAGRycy9kb3ducmV2LnhtbESP0WrCQBRE3wX/YbmFvtXdRrEldRW1VBT6kqQfcMne&#10;Jmmzd0N2jenfu0LBx2FmzjCrzWhbMVDvG8canmcKBHHpTMOVhq/i4+kVhA/IBlvHpOGPPGzW08kK&#10;U+MunNGQh0pECPsUNdQhdKmUvqzJop+5jjh63663GKLsK2l6vES4bWWi1FJabDgu1NjRvqbyNz9b&#10;DYcClV187g4/c3VaGnvayXfMtH58GLdvIAKN4R7+bx+NhmT+Arcz8Qj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knTEAAAA3AAAAA8AAAAAAAAAAAAAAAAAmAIAAGRycy9k&#10;b3ducmV2LnhtbFBLBQYAAAAABAAEAPUAAACJAwAAAAA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145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qwVMIA&#10;AADcAAAADwAAAGRycy9kb3ducmV2LnhtbERP3WrCMBS+H/gO4Qi7W1MrDKlGkULHvBjb1Ac4bY5t&#10;sTmpSard2y8Xg11+fP+b3WR6cSfnO8sKFkkKgri2uuNGwflUvqxA+ICssbdMCn7Iw247e9pgru2D&#10;v+l+DI2IIexzVNCGMORS+rolgz6xA3HkLtYZDBG6RmqHjxhuepml6as02HFsaHGgoqX6ehyNgvFj&#10;LLrP0r2lhaGvg7tVq4WulHqeT/s1iEBT+Bf/ud+1gmwZ18Yz8Qj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KrBUwgAAANwAAAAPAAAAAAAAAAAAAAAAAJgCAABkcnMvZG93&#10;bnJldi54bWxQSwUGAAAAAAQABAD1AAAAhwMAAAAA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Picture 146" o:spid="_x0000_s1030" type="#_x0000_t75" style="position:absolute;left:2170;top:1887;width:6860;height:5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/S/HGAAAA3AAAAA8AAABkcnMvZG93bnJldi54bWxEj81qAkEQhO+BvMPQgdzibNSIbhxFApFI&#10;QPDn4LGZ6ewu2elZd1pd394JBDwWVfUVNZ13vlZnamMV2MBrLwNFbIOruDCw332+jEFFQXZYByYD&#10;V4ownz0+TDF34cIbOm+lUAnCMUcDpUiTax1tSR5jLzTEyfsJrUdJsi20a/GS4L7W/SwbaY8Vp4US&#10;G/ooyf5uT97AUFeDb1ku13a3ORx1Jiu7Pr0Z8/zULd5BCXVyD/+3v5yB/mACf2fSEd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P9L8cYAAADcAAAADwAAAAAAAAAAAAAA&#10;AACfAgAAZHJzL2Rvd25yZXYueG1sUEsFBgAAAAAEAAQA9wAAAJIDAAAAAA==&#10;">
                  <v:imagedata r:id="rId25" o:title=""/>
                </v:shape>
                <v:shape id="Freeform 147" o:spid="_x0000_s1031" style="position:absolute;left:2170;top:8030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/XcMA&#10;AADcAAAADwAAAGRycy9kb3ducmV2LnhtbERPy2oCMRTdF/oP4Ra6Ec1UxlamE6W0KLqSTsX1ZXLn&#10;0U5uhiTq6NebhdDl4bzz5WA6cSLnW8sKXiYJCOLS6pZrBfuf1XgOwgdkjZ1lUnAhD8vF40OOmbZn&#10;/qZTEWoRQ9hnqKAJoc+k9GVDBv3E9sSRq6wzGCJ0tdQOzzHcdHKaJK/SYMuxocGePhsq/4qjUbCz&#10;6fqrWG9Hw6FKV3ZG19Gb+1Xq+Wn4eAcRaAj/4rt7oxVM0zg/nolHQC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e/XcMAAADcAAAADwAAAAAAAAAAAAAAAACYAgAAZHJzL2Rv&#10;d25yZXYueG1sUEsFBgAAAAAEAAQA9QAAAIgDAAAAAA==&#10;" path="m594,511r-1,-65l580,412,547,400r-66,-2l475,398r5,-5l480,379r-5,-6l469,373r-3,l516,292r-1,-55l447,180,302,100r,-13l350,63r-6,3l338,67,281,23r,-8l283,7,287,,275,8r-8,10l261,30r-1,14l264,62r11,14l291,85r4,1l295,98,160,199r-46,89l117,350r10,23l118,373r-5,6l113,393r5,5l113,398r-66,2l14,412,2,446,,511,,978r594,l594,511xe" fillcolor="#1f86c8" stroked="f">
                  <v:path arrowok="t" o:connecttype="custom" o:connectlocs="594,8541;593,8476;580,8442;547,8430;481,8428;475,8428;480,8423;480,8409;475,8403;469,8403;466,8403;516,8322;515,8267;447,8210;302,8130;302,8117;350,8093;344,8096;338,8097;281,8053;281,8045;283,8037;287,8030;275,8038;267,8048;261,8060;260,8074;264,8092;275,8106;291,8115;295,8116;295,8128;160,8229;114,8318;117,8380;127,8403;118,8403;113,8409;113,8423;118,8428;113,8428;47,8430;14,8442;2,8476;0,8541;0,9008;594,9008;594,8541" o:connectangles="0,0,0,0,0,0,0,0,0,0,0,0,0,0,0,0,0,0,0,0,0,0,0,0,0,0,0,0,0,0,0,0,0,0,0,0,0,0,0,0,0,0,0,0,0,0,0,0"/>
                </v:shape>
                <v:shape id="Freeform 148" o:spid="_x0000_s1032" style="position:absolute;left:2242;top:8471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YnvcYA&#10;AADcAAAADwAAAGRycy9kb3ducmV2LnhtbESPT2vCQBTE70K/w/IK3nTjIkWjq1ShVNpTrf+Oj+wz&#10;CWbfptnVpP30XaHQ4zAzv2Hmy85W4kaNLx1rGA0TEMSZMyXnGnafL4MJCB+QDVaOScM3eVguHnpz&#10;TI1r+YNu25CLCGGfooYihDqV0mcFWfRDVxNH7+waiyHKJpemwTbCbSVVkjxJiyXHhQJrWheUXbZX&#10;q2G1Ou2n7eH9+OMmaqpeu1K9fa217j92zzMQgbrwH/5rb4wGNR7B/U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QYnvcYAAADcAAAADwAAAAAAAAAAAAAAAACYAgAAZHJz&#10;L2Rvd25yZXYueG1sUEsFBgAAAAAEAAQA9QAAAIsDAAAAAA==&#10;" path="m339,l113,,48,2,15,14,2,48,,113,,499r452,l452,113,450,48,438,14,404,2,339,xe" stroked="f">
                  <v:path arrowok="t" o:connecttype="custom" o:connectlocs="339,8471;113,8471;48,8473;15,8485;2,8519;0,8584;0,8970;452,8970;452,8584;450,8519;438,8485;404,8473;339,8471" o:connectangles="0,0,0,0,0,0,0,0,0,0,0,0,0"/>
                </v:shape>
                <v:shape id="Freeform 149" o:spid="_x0000_s1033" style="position:absolute;left:2751;top:8488;width:2897;height:460;visibility:visible;mso-wrap-style:square;v-text-anchor:top" coordsize="289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S2MYA&#10;AADcAAAADwAAAGRycy9kb3ducmV2LnhtbESPQWvCQBSE7wX/w/IEb7ppFJXoKqUgCNVDVNTjI/ua&#10;pM2+DdltjP76bkHocZiZb5jlujOVaKlxpWUFr6MIBHFmdcm5gtNxM5yDcB5ZY2WZFNzJwXrVe1li&#10;ou2NU2oPPhcBwi5BBYX3dSKlywoy6Ea2Jg7ep20M+iCbXOoGbwFuKhlH0VQaLDksFFjTe0HZ9+HH&#10;KBjPczvbtfv0I7rs6yudv3aT9KHUoN+9LUB46vx/+NneagXxJIa/M+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ES2MYAAADcAAAADwAAAAAAAAAAAAAAAACYAgAAZHJz&#10;L2Rvd25yZXYueG1sUEsFBgAAAAAEAAQA9QAAAIsDAAAAAA==&#10;" path="m2707,l,,,460r2707,l2817,457r56,-21l2894,380r3,-110l2897,190,2894,80,2873,24,2817,3,2707,xe" fillcolor="#1f86c8" stroked="f">
                  <v:path arrowok="t" o:connecttype="custom" o:connectlocs="2707,8488;0,8488;0,8948;2707,8948;2817,8945;2873,8924;2894,8868;2897,8758;2897,8678;2894,8568;2873,8512;2817,8491;2707,8488" o:connectangles="0,0,0,0,0,0,0,0,0,0,0,0,0"/>
                </v:shape>
                <v:shape id="AutoShape 150" o:spid="_x0000_s1034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gDxMQA&#10;AADcAAAADwAAAGRycy9kb3ducmV2LnhtbESPT4vCMBTE78J+h/AWvIimq7Jo1ygiLPjnpCt6fTZv&#10;29LmpTSx1m9vBMHjMDO/YWaL1pSiodrllhV8DSIQxInVOacKjn+//QkI55E1lpZJwZ0cLOYfnRnG&#10;2t54T83BpyJA2MWoIPO+iqV0SUYG3cBWxMH7t7VBH2SdSl3jLcBNKYdR9C0N5hwWMqxolVFSHK5G&#10;gXPnK50uxbI4bUfTHjV3u9mtlOp+tssfEJ5a/w6/2mutYDgewfNMO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oA8TEAAAA3A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34" name="Straight Connector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gF2DK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33" name="Line 2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2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AXhlk1YQIAAEgFAAAOAAAAAAAAAAAAAAAAAC4CAABkcnMvZTJvRG9jLnht&#10;bFBLAQItABQABgAIAAAAIQDCyy172AAAAAEBAAAPAAAAAAAAAAAAAAAAALsEAABkcnMvZG93bnJl&#10;di54bWxQSwUGAAAAAAQABADzAAAAwAUAAAAA&#10;">
                <v:line id="Line 2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9w5cUAAADcAAAADwAAAGRycy9kb3ducmV2LnhtbESPQWsCMRSE7wX/Q3hCbzWrW0pZjSLS&#10;gvRQWO1Bb4/Nc7O4eVmTuK7/3hQKPQ4z8w2zWA22FT350DhWMJ1kIIgrpxuuFfzsP1/eQYSIrLF1&#10;TAruFGC1HD0tsNDuxiX1u1iLBOFQoAITY1dIGSpDFsPEdcTJOzlvMSbpa6k93hLctnKWZW/SYsNp&#10;wWBHG0PVeXe1CvwxhkN5yb/61/rj8n32Zk+nUqnn8bCeg4g0xP/wX3urFczyHH7PpCMgl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49w5c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1"/>
        </w:rPr>
      </w:pPr>
    </w:p>
    <w:p w:rsidR="00B02207" w:rsidRDefault="00B02207" w:rsidP="00B02207">
      <w:pPr>
        <w:pStyle w:val="BodyText"/>
        <w:spacing w:before="97" w:line="266" w:lineRule="auto"/>
        <w:ind w:left="903" w:right="1863"/>
        <w:jc w:val="both"/>
        <w:rPr>
          <w:rFonts w:ascii="Times New Roman" w:hAns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-900430</wp:posOffset>
                </wp:positionV>
                <wp:extent cx="190500" cy="0"/>
                <wp:effectExtent l="8255" t="13335" r="10795" b="5715"/>
                <wp:wrapNone/>
                <wp:docPr id="231" name="Straight Connector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70.9pt" to="545.9pt,-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 w:hAnsi="Times New Roman"/>
          <w:color w:val="FFFFFF"/>
        </w:rPr>
        <w:t>Abdullah bin Amr tidak menemukan amalan yang istimewa, ibadahnya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biasa saja, tidak tahajud pada malam hari, dan tidak puasa sunah. Hanya,</w:t>
      </w:r>
      <w:r>
        <w:rPr>
          <w:rFonts w:ascii="Times New Roman" w:hAnsi="Times New Roman"/>
          <w:color w:val="FFFFFF"/>
          <w:spacing w:val="-52"/>
        </w:rPr>
        <w:t xml:space="preserve"> </w:t>
      </w:r>
      <w:r>
        <w:rPr>
          <w:rFonts w:ascii="Times New Roman" w:hAnsi="Times New Roman"/>
          <w:color w:val="FFFFFF"/>
        </w:rPr>
        <w:t>Abdullah sering mendengar laki-laki itu berzikir dan bertakbir setiap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terbangun dari tidur, dan laki-laki itu baru bangun untuk shalat subuh.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Abdullah bin Amr juga tak pernah mendengar kecuali ucapan yang baik.</w:t>
      </w:r>
      <w:r>
        <w:rPr>
          <w:rFonts w:ascii="Times New Roman" w:hAnsi="Times New Roman"/>
          <w:color w:val="FFFFFF"/>
          <w:spacing w:val="-52"/>
        </w:rPr>
        <w:t xml:space="preserve"> </w:t>
      </w:r>
      <w:r>
        <w:rPr>
          <w:rFonts w:ascii="Times New Roman" w:hAnsi="Times New Roman"/>
          <w:color w:val="FFFFFF"/>
        </w:rPr>
        <w:t>Tiga hari berlalu, Abdullah bin Amr berkata: “apakah sebenarnya amal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ibadahmu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hingga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engkau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mendapat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nikmat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sebagai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calon</w:t>
      </w:r>
      <w:r>
        <w:rPr>
          <w:rFonts w:ascii="Times New Roman" w:hAnsi="Times New Roman"/>
          <w:color w:val="FFFFFF"/>
          <w:spacing w:val="55"/>
        </w:rPr>
        <w:t xml:space="preserve"> </w:t>
      </w:r>
      <w:r>
        <w:rPr>
          <w:rFonts w:ascii="Times New Roman" w:hAnsi="Times New Roman"/>
          <w:color w:val="FFFFFF"/>
        </w:rPr>
        <w:t>penghuni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surga seperti yang dikatakan Rasulullah Saw.?”. Laki-laki itu menjawab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sambil tersenyum: “Aku tidak memiliki amalan, kecuali yang engkau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lihat selama tiga hari.” Jawaban ini tidak memuaskan Abdullah bin Amr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bin Ash. Namun ketika Abdullah bin Amr bin Ash melangkah untuk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meninggalkan rumahnya, laki-laki tersebut berkata: ”benar, amalanku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seperti yang engkau lihat. Hanya saja aku tidak pernah berbuat curang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kepada seorang pun. Aku juga tidak pernah iri ataupun hasad kepada</w:t>
      </w:r>
      <w:r>
        <w:rPr>
          <w:rFonts w:ascii="Times New Roman" w:hAnsi="Times New Roman"/>
          <w:color w:val="FFFFFF"/>
          <w:spacing w:val="1"/>
        </w:rPr>
        <w:t xml:space="preserve"> </w:t>
      </w:r>
      <w:r>
        <w:rPr>
          <w:rFonts w:ascii="Times New Roman" w:hAnsi="Times New Roman"/>
          <w:color w:val="FFFFFF"/>
        </w:rPr>
        <w:t>seseorang</w:t>
      </w:r>
      <w:r>
        <w:rPr>
          <w:rFonts w:ascii="Times New Roman" w:hAnsi="Times New Roman"/>
          <w:color w:val="FFFFFF"/>
          <w:spacing w:val="-7"/>
        </w:rPr>
        <w:t xml:space="preserve"> </w:t>
      </w:r>
      <w:r>
        <w:rPr>
          <w:rFonts w:ascii="Times New Roman" w:hAnsi="Times New Roman"/>
          <w:color w:val="FFFFFF"/>
        </w:rPr>
        <w:t>atas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karunia</w:t>
      </w:r>
      <w:r>
        <w:rPr>
          <w:rFonts w:ascii="Times New Roman" w:hAnsi="Times New Roman"/>
          <w:color w:val="FFFFFF"/>
          <w:spacing w:val="-7"/>
        </w:rPr>
        <w:t xml:space="preserve"> </w:t>
      </w:r>
      <w:r>
        <w:rPr>
          <w:rFonts w:ascii="Times New Roman" w:hAnsi="Times New Roman"/>
          <w:color w:val="FFFFFF"/>
        </w:rPr>
        <w:t>yang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telah</w:t>
      </w:r>
      <w:r>
        <w:rPr>
          <w:rFonts w:ascii="Times New Roman" w:hAnsi="Times New Roman"/>
          <w:color w:val="FFFFFF"/>
          <w:spacing w:val="-7"/>
        </w:rPr>
        <w:t xml:space="preserve"> </w:t>
      </w:r>
      <w:r>
        <w:rPr>
          <w:rFonts w:ascii="Times New Roman" w:hAnsi="Times New Roman"/>
          <w:color w:val="FFFFFF"/>
        </w:rPr>
        <w:t>diberikan</w:t>
      </w:r>
      <w:r>
        <w:rPr>
          <w:rFonts w:ascii="Times New Roman" w:hAnsi="Times New Roman"/>
          <w:color w:val="FFFFFF"/>
          <w:spacing w:val="-6"/>
        </w:rPr>
        <w:t xml:space="preserve"> </w:t>
      </w:r>
      <w:r>
        <w:rPr>
          <w:rFonts w:ascii="Times New Roman" w:hAnsi="Times New Roman"/>
          <w:color w:val="FFFFFF"/>
        </w:rPr>
        <w:t>Allah</w:t>
      </w:r>
      <w:r>
        <w:rPr>
          <w:rFonts w:ascii="Times New Roman" w:hAnsi="Times New Roman"/>
          <w:color w:val="FFFFFF"/>
          <w:spacing w:val="-7"/>
        </w:rPr>
        <w:t xml:space="preserve"> </w:t>
      </w:r>
      <w:r>
        <w:rPr>
          <w:rFonts w:ascii="Times New Roman" w:hAnsi="Times New Roman"/>
          <w:color w:val="FFFFFF"/>
        </w:rPr>
        <w:t>kepadanya.</w:t>
      </w:r>
    </w:p>
    <w:p w:rsidR="00B02207" w:rsidRDefault="00B02207" w:rsidP="00B02207">
      <w:pPr>
        <w:pStyle w:val="BodyText"/>
        <w:spacing w:before="45" w:line="266" w:lineRule="auto"/>
        <w:ind w:left="903" w:right="1863" w:firstLine="283"/>
        <w:jc w:val="both"/>
        <w:rPr>
          <w:rFonts w:ascii="Times New Roman"/>
        </w:rPr>
      </w:pPr>
      <w:r>
        <w:rPr>
          <w:rFonts w:ascii="Times New Roman"/>
          <w:color w:val="FFFFFF"/>
        </w:rPr>
        <w:t>Mendengar</w:t>
      </w:r>
      <w:r>
        <w:rPr>
          <w:rFonts w:ascii="Times New Roman"/>
          <w:color w:val="FFFFFF"/>
          <w:spacing w:val="-4"/>
        </w:rPr>
        <w:t xml:space="preserve"> </w:t>
      </w:r>
      <w:r>
        <w:rPr>
          <w:rFonts w:ascii="Times New Roman"/>
          <w:color w:val="FFFFFF"/>
        </w:rPr>
        <w:t>perkataan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Times New Roman"/>
          <w:color w:val="FFFFFF"/>
        </w:rPr>
        <w:t>tersebut,</w:t>
      </w:r>
      <w:r>
        <w:rPr>
          <w:rFonts w:ascii="Times New Roman"/>
          <w:color w:val="FFFFFF"/>
          <w:spacing w:val="-4"/>
        </w:rPr>
        <w:t xml:space="preserve"> </w:t>
      </w:r>
      <w:r>
        <w:rPr>
          <w:rFonts w:ascii="Times New Roman"/>
          <w:color w:val="FFFFFF"/>
        </w:rPr>
        <w:t>Abdullah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Times New Roman"/>
          <w:color w:val="FFFFFF"/>
        </w:rPr>
        <w:t>bin</w:t>
      </w:r>
      <w:r>
        <w:rPr>
          <w:rFonts w:ascii="Times New Roman"/>
          <w:color w:val="FFFFFF"/>
          <w:spacing w:val="-4"/>
        </w:rPr>
        <w:t xml:space="preserve"> </w:t>
      </w:r>
      <w:r>
        <w:rPr>
          <w:rFonts w:ascii="Times New Roman"/>
          <w:color w:val="FFFFFF"/>
        </w:rPr>
        <w:t>Amr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Times New Roman"/>
          <w:color w:val="FFFFFF"/>
        </w:rPr>
        <w:t>bin</w:t>
      </w:r>
      <w:r>
        <w:rPr>
          <w:rFonts w:ascii="Times New Roman"/>
          <w:color w:val="FFFFFF"/>
          <w:spacing w:val="-4"/>
        </w:rPr>
        <w:t xml:space="preserve"> </w:t>
      </w:r>
      <w:r>
        <w:rPr>
          <w:rFonts w:ascii="Times New Roman"/>
          <w:color w:val="FFFFFF"/>
        </w:rPr>
        <w:t>Ash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Times New Roman"/>
          <w:color w:val="FFFFFF"/>
        </w:rPr>
        <w:t>tercengang</w:t>
      </w:r>
      <w:r>
        <w:rPr>
          <w:rFonts w:ascii="Times New Roman"/>
          <w:color w:val="FFFFFF"/>
          <w:spacing w:val="-53"/>
        </w:rPr>
        <w:t xml:space="preserve"> </w:t>
      </w:r>
      <w:r>
        <w:rPr>
          <w:rFonts w:ascii="Times New Roman"/>
          <w:color w:val="FFFFFF"/>
        </w:rPr>
        <w:t>dan takjub kepadanya. Ia yakin sifat tak pernah iri, dengki, dan hasad</w:t>
      </w:r>
      <w:r>
        <w:rPr>
          <w:rFonts w:ascii="Times New Roman"/>
          <w:color w:val="FFFFFF"/>
          <w:spacing w:val="1"/>
        </w:rPr>
        <w:t xml:space="preserve"> </w:t>
      </w:r>
      <w:r>
        <w:rPr>
          <w:rFonts w:ascii="Times New Roman"/>
          <w:color w:val="FFFFFF"/>
        </w:rPr>
        <w:t>inilah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Times New Roman"/>
          <w:color w:val="FFFFFF"/>
        </w:rPr>
        <w:t>yang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menjadikan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laki-laki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itu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menjadi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calon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penghuni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Times New Roman"/>
          <w:color w:val="FFFFFF"/>
        </w:rPr>
        <w:t>surga.</w:t>
      </w:r>
    </w:p>
    <w:p w:rsidR="00B02207" w:rsidRDefault="00B02207" w:rsidP="00B02207">
      <w:pPr>
        <w:spacing w:before="70"/>
        <w:ind w:left="903"/>
        <w:rPr>
          <w:i/>
          <w:sz w:val="18"/>
        </w:rPr>
      </w:pPr>
      <w:r>
        <w:rPr>
          <w:rFonts w:ascii="Times New Roman"/>
          <w:color w:val="FFFFFF"/>
          <w:sz w:val="18"/>
        </w:rPr>
        <w:t>Sumber</w:t>
      </w:r>
      <w:r>
        <w:rPr>
          <w:i/>
          <w:color w:val="FFFFFF"/>
          <w:sz w:val="18"/>
        </w:rPr>
        <w:t>:</w:t>
      </w:r>
    </w:p>
    <w:p w:rsidR="00B02207" w:rsidRDefault="00B02207" w:rsidP="00B02207">
      <w:pPr>
        <w:spacing w:before="37"/>
        <w:ind w:left="903"/>
        <w:rPr>
          <w:rFonts w:ascii="Times New Roman"/>
          <w:sz w:val="18"/>
        </w:rPr>
      </w:pPr>
      <w:r>
        <w:rPr>
          <w:i/>
          <w:color w:val="FFFFFF"/>
          <w:spacing w:val="-1"/>
          <w:sz w:val="18"/>
        </w:rPr>
        <w:t>Lentera</w:t>
      </w:r>
      <w:r>
        <w:rPr>
          <w:i/>
          <w:color w:val="FFFFFF"/>
          <w:spacing w:val="-10"/>
          <w:sz w:val="18"/>
        </w:rPr>
        <w:t xml:space="preserve"> </w:t>
      </w:r>
      <w:r>
        <w:rPr>
          <w:i/>
          <w:color w:val="FFFFFF"/>
          <w:spacing w:val="-1"/>
          <w:sz w:val="18"/>
        </w:rPr>
        <w:t>Hati</w:t>
      </w:r>
      <w:r>
        <w:rPr>
          <w:i/>
          <w:color w:val="FFFFFF"/>
          <w:spacing w:val="-10"/>
          <w:sz w:val="18"/>
        </w:rPr>
        <w:t xml:space="preserve"> </w:t>
      </w:r>
      <w:r>
        <w:rPr>
          <w:i/>
          <w:color w:val="FFFFFF"/>
          <w:spacing w:val="-1"/>
          <w:sz w:val="18"/>
        </w:rPr>
        <w:t>Kisah</w:t>
      </w:r>
      <w:r>
        <w:rPr>
          <w:i/>
          <w:color w:val="FFFFFF"/>
          <w:spacing w:val="-10"/>
          <w:sz w:val="18"/>
        </w:rPr>
        <w:t xml:space="preserve"> </w:t>
      </w:r>
      <w:r>
        <w:rPr>
          <w:i/>
          <w:color w:val="FFFFFF"/>
          <w:spacing w:val="-1"/>
          <w:sz w:val="18"/>
        </w:rPr>
        <w:t>dan</w:t>
      </w:r>
      <w:r>
        <w:rPr>
          <w:i/>
          <w:color w:val="FFFFFF"/>
          <w:spacing w:val="-10"/>
          <w:sz w:val="18"/>
        </w:rPr>
        <w:t xml:space="preserve"> </w:t>
      </w:r>
      <w:r>
        <w:rPr>
          <w:i/>
          <w:color w:val="FFFFFF"/>
          <w:spacing w:val="-1"/>
          <w:sz w:val="18"/>
        </w:rPr>
        <w:t>Hikmah</w:t>
      </w:r>
      <w:r>
        <w:rPr>
          <w:i/>
          <w:color w:val="FFFFFF"/>
          <w:spacing w:val="-10"/>
          <w:sz w:val="18"/>
        </w:rPr>
        <w:t xml:space="preserve"> </w:t>
      </w:r>
      <w:r>
        <w:rPr>
          <w:i/>
          <w:color w:val="FFFFFF"/>
          <w:sz w:val="18"/>
        </w:rPr>
        <w:t>Kehidupan</w:t>
      </w:r>
      <w:r>
        <w:rPr>
          <w:rFonts w:ascii="Times New Roman"/>
          <w:color w:val="FFFFFF"/>
          <w:sz w:val="18"/>
        </w:rPr>
        <w:t>,</w:t>
      </w:r>
      <w:r>
        <w:rPr>
          <w:rFonts w:ascii="Times New Roman"/>
          <w:color w:val="FFFFFF"/>
          <w:spacing w:val="-11"/>
          <w:sz w:val="18"/>
        </w:rPr>
        <w:t xml:space="preserve"> </w:t>
      </w:r>
      <w:r>
        <w:rPr>
          <w:rFonts w:ascii="Times New Roman"/>
          <w:color w:val="FFFFFF"/>
          <w:sz w:val="18"/>
        </w:rPr>
        <w:t>Karya</w:t>
      </w:r>
      <w:r>
        <w:rPr>
          <w:rFonts w:ascii="Times New Roman"/>
          <w:color w:val="FFFFFF"/>
          <w:spacing w:val="-11"/>
          <w:sz w:val="18"/>
        </w:rPr>
        <w:t xml:space="preserve"> </w:t>
      </w:r>
      <w:r>
        <w:rPr>
          <w:rFonts w:ascii="Times New Roman"/>
          <w:color w:val="FFFFFF"/>
          <w:sz w:val="18"/>
        </w:rPr>
        <w:t>M.</w:t>
      </w:r>
      <w:r>
        <w:rPr>
          <w:rFonts w:ascii="Times New Roman"/>
          <w:color w:val="FFFFFF"/>
          <w:spacing w:val="-11"/>
          <w:sz w:val="18"/>
        </w:rPr>
        <w:t xml:space="preserve"> </w:t>
      </w:r>
      <w:r>
        <w:rPr>
          <w:rFonts w:ascii="Times New Roman"/>
          <w:color w:val="FFFFFF"/>
          <w:sz w:val="18"/>
        </w:rPr>
        <w:t>Quraish</w:t>
      </w:r>
      <w:r>
        <w:rPr>
          <w:rFonts w:ascii="Times New Roman"/>
          <w:color w:val="FFFFFF"/>
          <w:spacing w:val="-11"/>
          <w:sz w:val="18"/>
        </w:rPr>
        <w:t xml:space="preserve"> </w:t>
      </w:r>
      <w:r>
        <w:rPr>
          <w:rFonts w:ascii="Times New Roman"/>
          <w:color w:val="FFFFFF"/>
          <w:sz w:val="18"/>
        </w:rPr>
        <w:t>Shihab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Times New Roman"/>
          <w:sz w:val="19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288"/>
          <w:tab w:val="left" w:pos="1289"/>
        </w:tabs>
        <w:ind w:left="1288" w:hanging="454"/>
        <w:jc w:val="left"/>
      </w:pPr>
      <w:r>
        <w:rPr>
          <w:color w:val="FFFFFF"/>
          <w:w w:val="95"/>
        </w:rPr>
        <w:t>Wawasan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Keislaman</w:t>
      </w:r>
    </w:p>
    <w:p w:rsidR="00B02207" w:rsidRDefault="00B02207" w:rsidP="00B02207">
      <w:pPr>
        <w:pStyle w:val="BodyText"/>
        <w:spacing w:before="219" w:line="259" w:lineRule="auto"/>
        <w:ind w:left="650" w:right="1685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Pernahkahkalianmelakukansuatuamalibadah, kemudianmenunjukkannya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kepada orang lain, baik melalui melalui media sosial ataupun secara langsung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dengan maksud agar mendapat pujian?. Atau pernahkah kalian bersedekah,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kemudian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menghendaki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diumumkan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terbuka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oleh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panitia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pembangunan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masjid? Jika kalian pernah melakukannya, maka berhati-hatilah karena bisa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 xml:space="preserve">jadi amal tersebut sia-sia, sebab ada sifat </w:t>
      </w: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di dalam hati. Kebanyakan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manusia suka mendapat pujian, hanya sedikit yang mampu beramal secara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ikhlas. Padahal, Allah Swt. hanya menerima amal yang dilakukan dengan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ikhlas.</w:t>
      </w:r>
    </w:p>
    <w:p w:rsidR="00B02207" w:rsidRDefault="00B02207" w:rsidP="00B02207">
      <w:pPr>
        <w:pStyle w:val="BodyText"/>
        <w:spacing w:before="45" w:line="259" w:lineRule="auto"/>
        <w:ind w:left="650" w:right="1684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samping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itu,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berbagai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tercela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seperti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berfoya-foya,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takabur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(sombong), hasad juga akan selalu dihembuskan setan ke dalam hati manusia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dengan tujuan menjerumuskannya ke dalam neraka. Oleh karena itu, agar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terhindar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bahaya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tercela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tersebut,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simaklah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uraian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materi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ini!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8"/>
        </w:rPr>
      </w:pPr>
    </w:p>
    <w:p w:rsidR="00B02207" w:rsidRDefault="00B02207" w:rsidP="00B02207">
      <w:pPr>
        <w:tabs>
          <w:tab w:val="left" w:pos="7522"/>
        </w:tabs>
        <w:spacing w:before="93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63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5715" r="10795" b="13335"/>
                <wp:wrapNone/>
                <wp:docPr id="230" name="Straight Connector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Th6HA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7"/>
        </w:rPr>
      </w:pPr>
    </w:p>
    <w:p w:rsidR="00B02207" w:rsidRDefault="00B02207" w:rsidP="00B02207">
      <w:pPr>
        <w:pStyle w:val="Heading5"/>
        <w:numPr>
          <w:ilvl w:val="0"/>
          <w:numId w:val="23"/>
        </w:numPr>
        <w:tabs>
          <w:tab w:val="left" w:pos="651"/>
        </w:tabs>
        <w:spacing w:before="125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-783590</wp:posOffset>
                </wp:positionV>
                <wp:extent cx="190500" cy="0"/>
                <wp:effectExtent l="8255" t="13335" r="10795" b="5715"/>
                <wp:wrapNone/>
                <wp:docPr id="229" name="Straight Connector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1.7pt" to="545.9pt,-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KeC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1F86C8"/>
          <w:w w:val="95"/>
        </w:rPr>
        <w:t>Menghindari</w:t>
      </w:r>
      <w:r>
        <w:rPr>
          <w:color w:val="1F86C8"/>
          <w:spacing w:val="11"/>
          <w:w w:val="95"/>
        </w:rPr>
        <w:t xml:space="preserve"> </w:t>
      </w:r>
      <w:r>
        <w:rPr>
          <w:color w:val="1F86C8"/>
          <w:w w:val="95"/>
        </w:rPr>
        <w:t>Sifat</w:t>
      </w:r>
      <w:r>
        <w:rPr>
          <w:color w:val="1F86C8"/>
          <w:spacing w:val="11"/>
          <w:w w:val="95"/>
        </w:rPr>
        <w:t xml:space="preserve"> </w:t>
      </w:r>
      <w:r>
        <w:rPr>
          <w:color w:val="1F86C8"/>
          <w:w w:val="95"/>
        </w:rPr>
        <w:t>Hidup</w:t>
      </w:r>
      <w:r>
        <w:rPr>
          <w:color w:val="1F86C8"/>
          <w:spacing w:val="11"/>
          <w:w w:val="95"/>
        </w:rPr>
        <w:t xml:space="preserve"> </w:t>
      </w:r>
      <w:r>
        <w:rPr>
          <w:color w:val="1F86C8"/>
          <w:w w:val="95"/>
        </w:rPr>
        <w:t>Berfoya-Foya</w:t>
      </w:r>
    </w:p>
    <w:p w:rsidR="00B02207" w:rsidRDefault="00B02207" w:rsidP="00B02207">
      <w:pPr>
        <w:pStyle w:val="BodyText"/>
        <w:spacing w:before="71" w:line="259" w:lineRule="auto"/>
        <w:ind w:left="367" w:right="1968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Kebanyakan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cenderungan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melimpah. Meskipun ada manusia yang tidak begitu tertarik dengan 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duniawi,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mereka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berlaku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zuhud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mengutamakan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akhirat. Jenis manusia seperti ini jumlahnya sangatlah kecil. Secara kodrat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alamiah, manusia memang memiliki tabiat mencintai harta. Pada saat uang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23"/>
        </w:rPr>
        <w:t xml:space="preserve"> </w:t>
      </w:r>
      <w:r>
        <w:rPr>
          <w:rFonts w:ascii="Times New Roman"/>
          <w:color w:val="231F20"/>
        </w:rPr>
        <w:t>hartanya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melimpah,</w:t>
      </w:r>
      <w:r>
        <w:rPr>
          <w:rFonts w:ascii="Times New Roman"/>
          <w:color w:val="231F20"/>
          <w:spacing w:val="23"/>
        </w:rPr>
        <w:t xml:space="preserve"> </w:t>
      </w:r>
      <w:r>
        <w:rPr>
          <w:rFonts w:ascii="Times New Roman"/>
          <w:color w:val="231F20"/>
        </w:rPr>
        <w:t>perilakunya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23"/>
        </w:rPr>
        <w:t xml:space="preserve"> </w:t>
      </w:r>
      <w:r>
        <w:rPr>
          <w:rFonts w:ascii="Times New Roman"/>
          <w:color w:val="231F20"/>
        </w:rPr>
        <w:t>berubah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menjadi</w:t>
      </w:r>
      <w:r>
        <w:rPr>
          <w:rFonts w:ascii="Times New Roman"/>
          <w:color w:val="231F20"/>
          <w:spacing w:val="23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konsumtif.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Ia akan mudah membuat keputusan untuk membeli barang-barang mewah,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meskipun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barang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tersebut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kurang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begitu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penting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bagi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keluarganya.</w:t>
      </w:r>
    </w:p>
    <w:p w:rsidR="00B02207" w:rsidRDefault="00B02207" w:rsidP="00B02207">
      <w:pPr>
        <w:pStyle w:val="BodyText"/>
        <w:spacing w:before="121" w:line="266" w:lineRule="auto"/>
        <w:ind w:left="367" w:right="1969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Sesungguhnya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gaya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seperti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itu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salah,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termasuk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kategori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menghamburkan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pemborosan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berfoya-foya.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Berfoya-foya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pola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pikir,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sikap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tindakan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seimbang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memperlakukan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harta.</w:t>
      </w:r>
    </w:p>
    <w:p w:rsidR="00B02207" w:rsidRDefault="00B02207" w:rsidP="00B02207">
      <w:pPr>
        <w:pStyle w:val="BodyText"/>
        <w:spacing w:line="259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Harta merupakan cobaan bagi pemiliknya, jika harta digunakan dengan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  <w:spacing w:val="-1"/>
        </w:rPr>
        <w:t>baik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  <w:spacing w:val="-1"/>
        </w:rPr>
        <w:t>maka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  <w:spacing w:val="-1"/>
        </w:rPr>
        <w:t>harta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  <w:spacing w:val="-1"/>
        </w:rPr>
        <w:t>bisa</w:t>
      </w:r>
      <w:r>
        <w:rPr>
          <w:rFonts w:ascii="Times New Roman" w:hAnsi="Times New Roman"/>
          <w:color w:val="231F20"/>
          <w:spacing w:val="-19"/>
        </w:rPr>
        <w:t xml:space="preserve"> </w:t>
      </w:r>
      <w:r>
        <w:rPr>
          <w:rFonts w:ascii="Times New Roman" w:hAnsi="Times New Roman"/>
          <w:color w:val="231F20"/>
          <w:spacing w:val="-1"/>
        </w:rPr>
        <w:t>bermanfaat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</w:rPr>
        <w:t>baginya,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</w:rPr>
        <w:t>sebaliknya</w:t>
      </w:r>
      <w:r>
        <w:rPr>
          <w:rFonts w:ascii="Times New Roman" w:hAnsi="Times New Roman"/>
          <w:color w:val="231F20"/>
          <w:spacing w:val="-19"/>
        </w:rPr>
        <w:t xml:space="preserve"> </w:t>
      </w:r>
      <w:r>
        <w:rPr>
          <w:rFonts w:ascii="Times New Roman" w:hAnsi="Times New Roman"/>
          <w:color w:val="231F20"/>
        </w:rPr>
        <w:t>kalau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</w:rPr>
        <w:t>harta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</w:rPr>
        <w:t>dikelola</w:t>
      </w:r>
      <w:r>
        <w:rPr>
          <w:rFonts w:ascii="Times New Roman" w:hAnsi="Times New Roman"/>
          <w:color w:val="231F20"/>
          <w:spacing w:val="-20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salah maka akan mencelakakannya. Harta bisa menjadi tercela jika dijadikan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tujuan utama oleh pemiliknya, dan dalam proses mencarinya tidak diniatkan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untuk beribadah kepada Allah Swt.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Islam melarang perilaku berlebih-lebihan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 xml:space="preserve">atau melampaui batas </w:t>
      </w:r>
      <w:r>
        <w:rPr>
          <w:i/>
          <w:color w:val="231F20"/>
        </w:rPr>
        <w:t xml:space="preserve">(israf) </w:t>
      </w:r>
      <w:r>
        <w:rPr>
          <w:rFonts w:ascii="Times New Roman" w:hAnsi="Times New Roman"/>
          <w:color w:val="231F20"/>
        </w:rPr>
        <w:t xml:space="preserve">dan boros </w:t>
      </w:r>
      <w:r>
        <w:rPr>
          <w:i/>
          <w:color w:val="231F20"/>
        </w:rPr>
        <w:t xml:space="preserve">(tabzir) </w:t>
      </w:r>
      <w:r>
        <w:rPr>
          <w:rFonts w:ascii="Times New Roman" w:hAnsi="Times New Roman"/>
          <w:color w:val="231F20"/>
        </w:rPr>
        <w:t>dalam membelanjakan harta,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keduanya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termasuk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perbuatan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setan.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Sebaliknya,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</w:rPr>
        <w:t>Islam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menganjurkan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</w:rPr>
        <w:t>umatnya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untuk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hidup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bersahaja,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seimbang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proporsional.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Perhatikan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Q.S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al-Isra’/17:</w:t>
      </w:r>
    </w:p>
    <w:p w:rsidR="00B02207" w:rsidRDefault="00B02207" w:rsidP="00B02207">
      <w:pPr>
        <w:pStyle w:val="BodyText"/>
        <w:spacing w:before="4" w:line="159" w:lineRule="exact"/>
        <w:ind w:left="367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4"/>
        </w:rPr>
        <w:t>26-27</w:t>
      </w:r>
      <w:r>
        <w:rPr>
          <w:rFonts w:ascii="Times New Roman" w:cs="Times New Roman"/>
          <w:color w:val="231F20"/>
          <w:spacing w:val="-8"/>
        </w:rPr>
        <w:t xml:space="preserve"> </w:t>
      </w:r>
      <w:r>
        <w:rPr>
          <w:rFonts w:ascii="Times New Roman" w:cs="Times New Roman"/>
          <w:color w:val="231F20"/>
          <w:spacing w:val="-3"/>
        </w:rPr>
        <w:t>beri</w:t>
      </w:r>
      <w:r>
        <w:rPr>
          <w:rFonts w:ascii="Microsoft Sans Serif" w:cs="Microsoft Sans Serif"/>
          <w:color w:val="231F20"/>
          <w:spacing w:val="-3"/>
          <w:position w:val="-19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2"/>
          <w:position w:val="-19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3"/>
        </w:rPr>
        <w:t>kut</w:t>
      </w:r>
      <w:r>
        <w:rPr>
          <w:rFonts w:ascii="Times New Roman" w:cs="Times New Roman"/>
          <w:color w:val="231F20"/>
          <w:spacing w:val="-7"/>
        </w:rPr>
        <w:t xml:space="preserve"> </w:t>
      </w:r>
      <w:r>
        <w:rPr>
          <w:rFonts w:ascii="Times New Roman" w:cs="Times New Roman"/>
          <w:color w:val="231F20"/>
          <w:spacing w:val="-3"/>
        </w:rPr>
        <w:t>ini!</w:t>
      </w:r>
    </w:p>
    <w:p w:rsidR="00B02207" w:rsidRDefault="00B02207" w:rsidP="00B02207">
      <w:pPr>
        <w:spacing w:line="159" w:lineRule="exact"/>
        <w:rPr>
          <w:rFonts w:ascii="Times New Roman" w:cs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44" w:line="421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lastRenderedPageBreak/>
        <w:t>ت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5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89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٦٢</w:t>
      </w:r>
      <w:r>
        <w:rPr>
          <w:rFonts w:ascii="Microsoft Sans Serif" w:cs="Microsoft Sans Serif"/>
          <w:color w:val="231F20"/>
          <w:spacing w:val="-32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5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7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109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</w:p>
    <w:p w:rsidR="00B02207" w:rsidRDefault="00B02207" w:rsidP="00B02207">
      <w:pPr>
        <w:bidi/>
        <w:spacing w:before="114" w:line="351" w:lineRule="exact"/>
        <w:ind w:left="66" w:right="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75"/>
          <w:w w:val="130"/>
          <w:position w:val="-1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-75"/>
          <w:w w:val="130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5"/>
          <w:w w:val="9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7"/>
          <w:w w:val="95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3"/>
          <w:w w:val="130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3"/>
          <w:w w:val="6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23"/>
          <w:w w:val="9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95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95"/>
          <w:sz w:val="24"/>
          <w:szCs w:val="24"/>
          <w:rtl/>
        </w:rPr>
        <w:t>ب</w:t>
      </w:r>
    </w:p>
    <w:p w:rsidR="00B02207" w:rsidRDefault="00B02207" w:rsidP="00B02207">
      <w:pPr>
        <w:bidi/>
        <w:spacing w:before="104" w:line="361" w:lineRule="exact"/>
        <w:ind w:right="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</w:p>
    <w:p w:rsidR="00B02207" w:rsidRDefault="00B02207" w:rsidP="00B02207">
      <w:pPr>
        <w:bidi/>
        <w:spacing w:before="44" w:line="421" w:lineRule="exact"/>
        <w:ind w:right="9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38"/>
          <w:position w:val="18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2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</w:p>
    <w:p w:rsidR="00B02207" w:rsidRDefault="00B02207" w:rsidP="00B02207">
      <w:pPr>
        <w:spacing w:line="421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2758" w:space="40"/>
            <w:col w:w="418" w:space="39"/>
            <w:col w:w="1345" w:space="40"/>
            <w:col w:w="4560"/>
          </w:cols>
        </w:sectPr>
      </w:pPr>
    </w:p>
    <w:p w:rsidR="00B02207" w:rsidRDefault="00B02207" w:rsidP="00B02207">
      <w:pPr>
        <w:bidi/>
        <w:spacing w:before="80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20"/>
          <w:sz w:val="24"/>
          <w:szCs w:val="24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8"/>
          <w:w w:val="9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3"/>
          <w:w w:val="9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90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1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4"/>
          <w:position w:val="11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24"/>
          <w:sz w:val="24"/>
          <w:szCs w:val="24"/>
          <w:rtl/>
        </w:rPr>
        <w:t>را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٧٢</w:t>
      </w:r>
    </w:p>
    <w:p w:rsidR="00B02207" w:rsidRDefault="00B02207" w:rsidP="00B02207">
      <w:pPr>
        <w:bidi/>
        <w:spacing w:before="51"/>
        <w:ind w:right="13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17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position w:val="1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14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82"/>
          <w:w w:val="82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1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03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5"/>
          <w:position w:val="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1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8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position w:val="1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14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82"/>
          <w:w w:val="82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8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8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11"/>
          <w:position w:val="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31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087" w:space="40"/>
            <w:col w:w="5073"/>
          </w:cols>
        </w:sectPr>
      </w:pPr>
    </w:p>
    <w:p w:rsidR="00B02207" w:rsidRDefault="00B02207" w:rsidP="00B02207">
      <w:pPr>
        <w:spacing w:before="77" w:line="230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lastRenderedPageBreak/>
        <w:t xml:space="preserve">Artinya: </w:t>
      </w:r>
      <w:r>
        <w:rPr>
          <w:i/>
          <w:color w:val="231F20"/>
        </w:rPr>
        <w:t>“Dan berikanlah haknya kepada kerabat dekat, juga kepada orang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miskin dan orang yang dalam perjalanan; dan janganlah kamu menghambur-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  <w:spacing w:val="-3"/>
        </w:rPr>
        <w:t>hamburkan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3"/>
        </w:rPr>
        <w:t>(hartamu)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secara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boros.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Sesungguhnya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orang-orang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yang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pemboros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itu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adalah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saudara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setan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dan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setan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itu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sangat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ingkar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kepada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Tuhannya”.</w:t>
      </w:r>
      <w:r>
        <w:rPr>
          <w:i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(Q.S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al-Isra’/17: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26-27)</w:t>
      </w:r>
    </w:p>
    <w:p w:rsidR="00B02207" w:rsidRDefault="00B02207" w:rsidP="00B02207">
      <w:pPr>
        <w:pStyle w:val="BodyText"/>
        <w:spacing w:before="34"/>
        <w:ind w:left="367" w:right="1968" w:firstLine="283"/>
        <w:jc w:val="both"/>
        <w:rPr>
          <w:i/>
        </w:rPr>
      </w:pPr>
      <w:r>
        <w:rPr>
          <w:rFonts w:ascii="Times New Roman"/>
          <w:color w:val="231F20"/>
        </w:rPr>
        <w:t>Ayat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secara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tegas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mengatakan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pemboros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saudara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setan.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Berkaitan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sikap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berlebih-lebihan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melampaui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batas</w:t>
      </w:r>
      <w:r>
        <w:rPr>
          <w:rFonts w:ascii="Times New Roman"/>
          <w:color w:val="231F20"/>
          <w:spacing w:val="13"/>
        </w:rPr>
        <w:t xml:space="preserve"> </w:t>
      </w:r>
      <w:r>
        <w:rPr>
          <w:i/>
          <w:color w:val="231F20"/>
        </w:rPr>
        <w:t>(israf),</w:t>
      </w:r>
    </w:p>
    <w:p w:rsidR="00B02207" w:rsidRDefault="00B02207" w:rsidP="00B02207">
      <w:pPr>
        <w:jc w:val="both"/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before="10"/>
        <w:ind w:left="367"/>
        <w:rPr>
          <w:rFonts w:ascii="Times New Roman"/>
        </w:rPr>
      </w:pPr>
      <w:r>
        <w:rPr>
          <w:rFonts w:ascii="Times New Roman"/>
          <w:color w:val="231F20"/>
          <w:spacing w:val="-4"/>
        </w:rPr>
        <w:lastRenderedPageBreak/>
        <w:t>Allah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  <w:spacing w:val="-4"/>
        </w:rPr>
        <w:t>Swt.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  <w:spacing w:val="-3"/>
        </w:rPr>
        <w:t>berfirman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  <w:spacing w:val="-3"/>
        </w:rPr>
        <w:t>dalam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  <w:spacing w:val="-3"/>
        </w:rPr>
        <w:t>Q.S</w:t>
      </w:r>
    </w:p>
    <w:p w:rsidR="00B02207" w:rsidRDefault="00B02207" w:rsidP="00B02207">
      <w:pPr>
        <w:spacing w:before="12" w:line="10" w:lineRule="exact"/>
        <w:ind w:right="170"/>
        <w:jc w:val="right"/>
      </w:pPr>
      <w:r>
        <w:rPr>
          <w:rtl/>
        </w:rPr>
        <w:t>َ</w:t>
      </w:r>
    </w:p>
    <w:p w:rsidR="00B02207" w:rsidRDefault="00B02207" w:rsidP="00B02207">
      <w:pPr>
        <w:pStyle w:val="BodyText"/>
        <w:spacing w:before="10"/>
        <w:ind w:left="68"/>
        <w:rPr>
          <w:rFonts w:ascii="Times New Roman"/>
        </w:rPr>
      </w:pPr>
      <w:r>
        <w:br w:type="column"/>
      </w:r>
      <w:r>
        <w:rPr>
          <w:rFonts w:ascii="Times New Roman"/>
          <w:color w:val="231F20"/>
          <w:spacing w:val="-7"/>
        </w:rPr>
        <w:lastRenderedPageBreak/>
        <w:t>al-Furqan/25: 67</w:t>
      </w:r>
    </w:p>
    <w:p w:rsidR="00B02207" w:rsidRDefault="00B02207" w:rsidP="00B02207">
      <w:pPr>
        <w:bidi/>
        <w:spacing w:before="13" w:line="9" w:lineRule="exact"/>
        <w:ind w:right="159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 xml:space="preserve">    َ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ٰ</w:t>
      </w:r>
    </w:p>
    <w:p w:rsidR="00B02207" w:rsidRDefault="00B02207" w:rsidP="00B02207">
      <w:pPr>
        <w:pStyle w:val="BodyText"/>
        <w:spacing w:before="10" w:line="230" w:lineRule="exact"/>
        <w:ind w:left="91"/>
        <w:rPr>
          <w:rFonts w:ascii="Times New Roman"/>
        </w:rPr>
      </w:pPr>
      <w:r>
        <w:br w:type="column"/>
      </w:r>
      <w:r>
        <w:rPr>
          <w:rFonts w:ascii="Times New Roman"/>
          <w:color w:val="231F20"/>
        </w:rPr>
        <w:lastRenderedPageBreak/>
        <w:t>berikut</w:t>
      </w:r>
      <w:r>
        <w:rPr>
          <w:rFonts w:ascii="Times New Roman"/>
          <w:color w:val="231F20"/>
          <w:spacing w:val="10"/>
        </w:rPr>
        <w:t xml:space="preserve"> </w:t>
      </w:r>
      <w:r>
        <w:rPr>
          <w:rFonts w:ascii="Times New Roman"/>
          <w:color w:val="231F20"/>
        </w:rPr>
        <w:t>ini</w:t>
      </w:r>
    </w:p>
    <w:p w:rsidR="00B02207" w:rsidRDefault="00B02207" w:rsidP="00B02207">
      <w:pPr>
        <w:bidi/>
        <w:spacing w:line="45" w:lineRule="exact"/>
        <w:ind w:right="263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ُ</w:t>
      </w:r>
      <w:r>
        <w:rPr>
          <w:rFonts w:ascii="Microsoft Sans Serif" w:cs="Microsoft Sans Serif"/>
          <w:color w:val="231F20"/>
          <w:spacing w:val="-5"/>
          <w:position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7"/>
          <w:sz w:val="24"/>
          <w:szCs w:val="24"/>
          <w:rtl/>
        </w:rPr>
        <w:t xml:space="preserve">     َ</w:t>
      </w:r>
    </w:p>
    <w:p w:rsidR="00B02207" w:rsidRDefault="00B02207" w:rsidP="00B02207">
      <w:pPr>
        <w:bidi/>
        <w:spacing w:before="190" w:line="95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-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 ْ</w:t>
      </w:r>
      <w:r>
        <w:rPr>
          <w:rFonts w:ascii="Microsoft Sans Serif" w:cs="Microsoft Sans Serif"/>
          <w:color w:val="231F20"/>
          <w:spacing w:val="-6"/>
          <w:position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4"/>
          <w:sz w:val="24"/>
          <w:szCs w:val="24"/>
          <w:rtl/>
        </w:rPr>
        <w:t>َ</w:t>
      </w:r>
    </w:p>
    <w:p w:rsidR="00B02207" w:rsidRDefault="00B02207" w:rsidP="00B02207">
      <w:pPr>
        <w:spacing w:line="95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3099" w:space="40"/>
            <w:col w:w="1450" w:space="39"/>
            <w:col w:w="1057" w:space="164"/>
            <w:col w:w="3351"/>
          </w:cols>
        </w:sectPr>
      </w:pPr>
    </w:p>
    <w:p w:rsidR="00B02207" w:rsidRDefault="00B02207" w:rsidP="00B02207">
      <w:pPr>
        <w:bidi/>
        <w:spacing w:before="53"/>
        <w:ind w:right="224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position w:val="2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29"/>
          <w:w w:val="85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6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6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position w:val="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3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position w:val="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1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8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position w:val="2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position w:val="2"/>
          <w:sz w:val="24"/>
          <w:szCs w:val="24"/>
          <w:rtl/>
        </w:rPr>
        <w:t>٧٦</w:t>
      </w:r>
    </w:p>
    <w:p w:rsidR="00B02207" w:rsidRDefault="00B02207" w:rsidP="00B02207">
      <w:pPr>
        <w:bidi/>
        <w:spacing w:before="45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7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8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4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B02207" w:rsidRDefault="00B02207" w:rsidP="00B02207">
      <w:pPr>
        <w:bidi/>
        <w:spacing w:before="45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7"/>
          <w:w w:val="7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6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4071" w:space="40"/>
            <w:col w:w="851" w:space="39"/>
            <w:col w:w="4199"/>
          </w:cols>
        </w:sectPr>
      </w:pPr>
    </w:p>
    <w:p w:rsidR="00B02207" w:rsidRDefault="00B02207" w:rsidP="00B02207">
      <w:pPr>
        <w:spacing w:before="103" w:line="225" w:lineRule="auto"/>
        <w:ind w:left="367" w:right="1969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2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6" name="Freeform 153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154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AutoShape 1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4" o:spid="_x0000_s1026" style="position:absolute;margin-left:0;margin-top:0;width:522.55pt;height:755.7pt;z-index:-251589632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">
                <v:shape id="Picture 152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mecPEAAAA3AAAAA8AAABkcnMvZG93bnJldi54bWxEj0FrwkAUhO+C/2F5hd50Y0pEoquUQqGH&#10;XhIVr4/d1yQ0+zZm15j8e1co9DjMzDfM7jDaVgzU+8axgtUyAUGsnWm4UnA6fi42IHxANtg6JgUT&#10;eTjs57Md5sbduaChDJWIEPY5KqhD6HIpva7Jol+6jjh6P663GKLsK2l6vEe4bWWaJGtpseG4UGNH&#10;HzXp3/JmFQyGT5meinH9Tfp6vCTnt9XtrNTry/i+BRFoDP/hv/aXUZCmGTzPxCMg9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8mecPEAAAA3AAAAA8AAAAAAAAAAAAAAAAA&#10;nwIAAGRycy9kb3ducmV2LnhtbFBLBQYAAAAABAAEAPcAAACQAwAAAAA=&#10;">
                  <v:imagedata r:id="rId9" o:title=""/>
                </v:shape>
                <v:shape id="Freeform 153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ihMsMA&#10;AADcAAAADwAAAGRycy9kb3ducmV2LnhtbESP3YrCMBSE74V9h3AWvNNkqxTpGmVVFAVv/HmAQ3O2&#10;rTYnpYnaffuNIHg5zMw3zHTe2VrcqfWVYw1fQwWCOHem4kLD+bQeTED4gGywdkwa/sjDfPbRm2Jm&#10;3IMPdD+GQkQI+ww1lCE0mZQ+L8miH7qGOHq/rrUYomwLaVp8RLitZaJUKi1WHBdKbGhZUn493qyG&#10;zQmVHe8Xm8tI7VJjdwu5woPW/c/u5xtEoC68w6/21mhIkhSeZ+IR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ihMsMAAADcAAAADwAAAAAAAAAAAAAAAACYAgAAZHJzL2Rv&#10;d25yZXYueG1sUEsFBgAAAAAEAAQA9QAAAIgDAAAAAA=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154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y+8QA&#10;AADcAAAADwAAAGRycy9kb3ducmV2LnhtbESPzW7CMBCE70h9B2sr9QYOORQUMAhFooJDxU/7AEu8&#10;JBHxOrUdSN8eIyFxHM3MN5r5sjeNuJLztWUF41ECgriwuuZSwe/PejgF4QOyxsYyKfgnD8vF22CO&#10;mbY3PtD1GEoRIewzVFCF0GZS+qIig35kW+Lona0zGKJ0pdQObxFuGpkmyac0WHNcqLClvKLicuyM&#10;gu67y+vd2n0luaH91v2dpmN9UurjvV/NQATqwyv8bG+0gjSdwONMPAJ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ssvvEAAAA3AAAAA8AAAAAAAAAAAAAAAAAmAIAAGRycy9k&#10;b3ducmV2LnhtbFBLBQYAAAAABAAEAPUAAACJ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155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2oRL8A&#10;AADcAAAADwAAAGRycy9kb3ducmV2LnhtbERPTYvCMBC9L/gfwgje1tQeZKlGEUERRRbdVa9DM7bF&#10;ZFKbqPXfm4Pg8fG+x9PWGnGnxleOFQz6CQji3OmKCwX/f4vvHxA+IGs0jknBkzxMJ52vMWbaPXhH&#10;930oRAxhn6GCMoQ6k9LnJVn0fVcTR+7sGoshwqaQusFHDLdGpkkylBYrjg0l1jQvKb/sb1bBeoO/&#10;SOZii+tsexgcjcXzaalUr9vORiACteEjfrtXWkGaxrXxTDwCcvI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zahEvwAAANwAAAAPAAAAAAAAAAAAAAAAAJgCAABkcnMvZG93bnJl&#10;di54bWxQSwUGAAAAAAQABAD1AAAAhA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color w:val="231F20"/>
          <w:w w:val="95"/>
        </w:rPr>
        <w:t xml:space="preserve">Artinya: </w:t>
      </w:r>
      <w:r>
        <w:rPr>
          <w:i/>
          <w:color w:val="231F20"/>
          <w:w w:val="95"/>
        </w:rPr>
        <w:t>“Dan (termasuk hamba-hamba Tuhan Yang Maha Pengasih) orang-</w:t>
      </w:r>
      <w:r>
        <w:rPr>
          <w:i/>
          <w:color w:val="231F20"/>
          <w:spacing w:val="1"/>
          <w:w w:val="95"/>
        </w:rPr>
        <w:t xml:space="preserve"> </w:t>
      </w:r>
      <w:r>
        <w:rPr>
          <w:i/>
          <w:color w:val="231F20"/>
        </w:rPr>
        <w:t>orang yang apabila menginfakkan (harta), mereka tidak berlebihan, dan tidak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lastRenderedPageBreak/>
        <w:t>(pula)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kikir,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di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antara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keduanya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secara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wajar”.</w:t>
      </w:r>
      <w:r>
        <w:rPr>
          <w:i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</w:rPr>
        <w:t>(Q.S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</w:rPr>
        <w:t>al-Furqan/25: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</w:rPr>
        <w:t>67)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tabs>
          <w:tab w:val="left" w:pos="977"/>
        </w:tabs>
        <w:spacing w:before="217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911225</wp:posOffset>
                </wp:positionV>
                <wp:extent cx="190500" cy="0"/>
                <wp:effectExtent l="8255" t="11430" r="10795" b="7620"/>
                <wp:wrapNone/>
                <wp:docPr id="223" name="Straight Connector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2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1.75pt" to="545.9pt,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n+NHQ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21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0" name="Freeform 158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59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AutoShape 160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8" o:spid="_x0000_s1026" style="position:absolute;margin-left:23.4pt;margin-top:0;width:499.15pt;height:755.7pt;z-index:-251588608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">
                <v:shape id="Picture 157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X5MvFAAAA3AAAAA8AAABkcnMvZG93bnJldi54bWxEj1FrwjAUhd8H+w/hDvY20/ogrjOKjImb&#10;ILJuP+DSXJtqc1OS2Hb/3gjCHg/nnO9wFqvRtqInHxrHCvJJBoK4crrhWsHvz+ZlDiJEZI2tY1Lw&#10;RwFWy8eHBRbaDfxNfRlrkSAcClRgYuwKKUNlyGKYuI44eUfnLcYkfS21xyHBbSunWTaTFhtOCwY7&#10;ejdUncuLVXAZPk7rfP/VyNm46w9+eyyDOSj1/DSu30BEGuN/+N7+1Aqm+SvczqQjIJ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l+TLxQAAANwAAAAPAAAAAAAAAAAAAAAA&#10;AJ8CAABkcnMvZG93bnJldi54bWxQSwUGAAAAAAQABAD3AAAAkQMAAAAA&#10;">
                  <v:imagedata r:id="rId17" o:title=""/>
                </v:shape>
                <v:shape id="Freeform 158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2c3cAA&#10;AADcAAAADwAAAGRycy9kb3ducmV2LnhtbERPzYrCMBC+L/gOYQRva2IVkW5TURdFwYu6DzA0s23X&#10;ZlKarNa3NwfB48f3ny1724gbdb52rGEyViCIC2dqLjX8XLafCxA+IBtsHJOGB3lY5oOPDFPj7nyi&#10;2zmUIoawT1FDFUKbSumLiiz6sWuJI/frOoshwq6UpsN7DLeNTJSaS4s1x4YKW9pUVFzP/1bD7oLK&#10;zo7r3d9UHebGHtbyG09aj4b96gtEoD68xS/33mhIkjg/nolHQO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n2c3cAAAADcAAAADwAAAAAAAAAAAAAAAACYAgAAZHJzL2Rvd25y&#10;ZXYueG1sUEsFBgAAAAAEAAQA9QAAAIU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159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mPFMQA&#10;AADcAAAADwAAAGRycy9kb3ducmV2LnhtbESP3YrCMBSE7xd8h3AE79a0vRCpRpGCy+7FsuvPAxyb&#10;Y1tsTmqSavftN4Lg5TAz3zDL9WBacSPnG8sK0mkCgri0uuFKwfGwfZ+D8AFZY2uZFPyRh/Vq9LbE&#10;XNs77+i2D5WIEPY5KqhD6HIpfVmTQT+1HXH0ztYZDFG6SmqH9wg3rcySZCYNNhwXauyoqKm87Huj&#10;oP/ui+Zn6z6SwtDvl7ue5qk+KTUZD5sFiEBDeIWf7U+tIMtSeJyJR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JjxTEAAAA3AAAAA8AAAAAAAAAAAAAAAAAmAIAAGRycy9k&#10;b3ducmV2LnhtbFBLBQYAAAAABAAEAPUAAACJ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160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tD/8MA&#10;AADcAAAADwAAAGRycy9kb3ducmV2LnhtbESPQYvCMBSE78L+h/AW9iKabgVZq1FEEFw96Ypen83b&#10;trR5KU2s9d8bQfA4zMw3zGzRmUq01LjCsoLvYQSCOLW64EzB8W89+AHhPLLGyjIpuJODxfyjN8NE&#10;2xvvqT34TAQIuwQV5N7XiZQuzcmgG9qaOHj/tjHog2wyqRu8BbipZBxFY2mw4LCQY02rnNLycDUK&#10;nDtf6XQpl+VpO5r0qb3b391Kqa/PbjkF4anz7/CrvdEK4jiG55lwBO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7tD/8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17" name="Straight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7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boDFwIAADQEAAAOAAAAZHJzL2Uyb0RvYy54bWysU8GO2yAQvVfqPyDuieOsm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T4boD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16" name="Line 2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5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CsDMNJYQIAAEgFAAAOAAAAAAAAAAAAAAAAAC4CAABkcnMvZTJvRG9jLnht&#10;bFBLAQItABQABgAIAAAAIQDCyy172AAAAAEBAAAPAAAAAAAAAAAAAAAAALsEAABkcnMvZG93bnJl&#10;di54bWxQSwUGAAAAAAQABADzAAAAwAUAAAAA&#10;">
                <v:line id="Line 2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2PHcQAAADcAAAADwAAAGRycy9kb3ducmV2LnhtbESPQWsCMRSE7wX/Q3gFbzWrFpGtUYq0&#10;IB4Kqx7s7bF5bhY3L2sS1/XfNwXB4zAz3zCLVW8b0ZEPtWMF41EGgrh0uuZKwWH//TYHESKyxsYx&#10;KbhTgNVy8LLAXLsbF9TtYiUShEOOCkyMbS5lKA1ZDCPXEifv5LzFmKSvpPZ4S3DbyEmWzaTFmtOC&#10;wZbWhsrz7moV+N8YjsVluu3eq6/Lz9mbPZ0KpYav/ecHiEh9fIYf7Y1WMBnP4P9MOgJy+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TY8dxAAAANw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7"/>
        </w:rPr>
      </w:pPr>
    </w:p>
    <w:p w:rsidR="00B02207" w:rsidRDefault="00B02207" w:rsidP="00B02207">
      <w:pPr>
        <w:pStyle w:val="BodyText"/>
        <w:spacing w:before="89" w:line="244" w:lineRule="auto"/>
        <w:ind w:left="650" w:right="1685" w:firstLine="283"/>
        <w:jc w:val="both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-798195</wp:posOffset>
                </wp:positionV>
                <wp:extent cx="190500" cy="0"/>
                <wp:effectExtent l="8255" t="13335" r="10795" b="5715"/>
                <wp:wrapNone/>
                <wp:docPr id="214" name="Straight Connector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85pt" to="545.9pt,-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f5M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 xml:space="preserve">Kata </w:t>
      </w:r>
      <w:r>
        <w:rPr>
          <w:i/>
          <w:color w:val="231F20"/>
        </w:rPr>
        <w:t xml:space="preserve">tabzir </w:t>
      </w:r>
      <w:r>
        <w:rPr>
          <w:rFonts w:ascii="Times New Roman"/>
          <w:color w:val="231F20"/>
        </w:rPr>
        <w:t>diulang sebanyak tiga kali dalam Al-Qur`an, sedangkan kata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israf</w:t>
      </w:r>
      <w:r>
        <w:rPr>
          <w:i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diulang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sebanyak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dua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puluh</w:t>
      </w:r>
      <w:r>
        <w:rPr>
          <w:rFonts w:ascii="Times New Roman"/>
          <w:color w:val="231F20"/>
          <w:spacing w:val="15"/>
        </w:rPr>
        <w:t xml:space="preserve"> </w:t>
      </w:r>
      <w:r>
        <w:rPr>
          <w:rFonts w:ascii="Times New Roman"/>
          <w:color w:val="231F20"/>
        </w:rPr>
        <w:t>tiga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kali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berbagai</w:t>
      </w:r>
      <w:r>
        <w:rPr>
          <w:rFonts w:ascii="Times New Roman"/>
          <w:color w:val="231F20"/>
          <w:spacing w:val="15"/>
        </w:rPr>
        <w:t xml:space="preserve"> </w:t>
      </w:r>
      <w:r>
        <w:rPr>
          <w:rFonts w:ascii="Times New Roman"/>
          <w:color w:val="231F20"/>
        </w:rPr>
        <w:t>bentuknya.</w:t>
      </w:r>
      <w:r>
        <w:rPr>
          <w:rFonts w:ascii="Times New Roman"/>
          <w:color w:val="231F20"/>
          <w:spacing w:val="14"/>
        </w:rPr>
        <w:t xml:space="preserve"> </w:t>
      </w:r>
      <w:r>
        <w:rPr>
          <w:rFonts w:ascii="Times New Roman"/>
          <w:color w:val="231F20"/>
        </w:rPr>
        <w:t>Ayat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 xml:space="preserve">di atas menyatakan secara tegas larangan </w:t>
      </w:r>
      <w:r>
        <w:rPr>
          <w:i/>
          <w:color w:val="231F20"/>
        </w:rPr>
        <w:t xml:space="preserve">tabzir </w:t>
      </w:r>
      <w:r>
        <w:rPr>
          <w:rFonts w:ascii="Times New Roman"/>
          <w:color w:val="231F20"/>
        </w:rPr>
        <w:t xml:space="preserve">dan </w:t>
      </w:r>
      <w:r>
        <w:rPr>
          <w:i/>
          <w:color w:val="231F20"/>
        </w:rPr>
        <w:t xml:space="preserve">israf. </w:t>
      </w:r>
      <w:r>
        <w:rPr>
          <w:rFonts w:ascii="Times New Roman"/>
          <w:color w:val="231F20"/>
        </w:rPr>
        <w:t xml:space="preserve">Sikap </w:t>
      </w:r>
      <w:r>
        <w:rPr>
          <w:i/>
          <w:color w:val="231F20"/>
        </w:rPr>
        <w:t xml:space="preserve">tabzir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israf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kemiripan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perngertian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makna.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Tabzir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(boros)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adalah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perilaku membelanjakan harta tidak pada jalannya. Dengan kata lain, 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dimaksud pemborosan yaitu mengeluarkan harta tidak </w:t>
      </w:r>
      <w:r>
        <w:rPr>
          <w:i/>
          <w:color w:val="231F20"/>
        </w:rPr>
        <w:t xml:space="preserve">haq. </w:t>
      </w:r>
      <w:r>
        <w:rPr>
          <w:rFonts w:ascii="Times New Roman"/>
          <w:color w:val="231F20"/>
        </w:rPr>
        <w:t>Apabila seseorang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mengeluarkan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sangat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banyak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tetapi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hal-hal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dibenarkan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oleh Islam, maka bukan termasuk pemborosan. Sebaliknya, jika seseorang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mengeluarkan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meskipun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sedikit,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tetapi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hal-hal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dilarang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agama,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maka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termasuk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pemboros.</w:t>
      </w:r>
    </w:p>
    <w:p w:rsidR="00B02207" w:rsidRDefault="00B02207" w:rsidP="00B02207">
      <w:pPr>
        <w:pStyle w:val="BodyText"/>
        <w:spacing w:before="79" w:line="244" w:lineRule="auto"/>
        <w:ind w:left="650" w:right="1685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Allah Swt. sangat tidak menyukai seseorang yang mempergunakan 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secara berlebihan </w:t>
      </w:r>
      <w:r>
        <w:rPr>
          <w:i/>
          <w:color w:val="231F20"/>
        </w:rPr>
        <w:t xml:space="preserve">(israf) </w:t>
      </w:r>
      <w:r>
        <w:rPr>
          <w:rFonts w:ascii="Times New Roman"/>
          <w:color w:val="231F20"/>
        </w:rPr>
        <w:t>dan tanpa manfaat. Mereka menghamburkan 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sia-sia dan melupakan hak-hak orang lain atas hartanya. Seseorang disebut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berperilaku </w:t>
      </w:r>
      <w:r>
        <w:rPr>
          <w:i/>
          <w:color w:val="231F20"/>
        </w:rPr>
        <w:t xml:space="preserve">israf </w:t>
      </w:r>
      <w:r>
        <w:rPr>
          <w:rFonts w:ascii="Times New Roman"/>
          <w:color w:val="231F20"/>
        </w:rPr>
        <w:t>apabila ia membelanjakan harta melewati batas kepatutan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menurut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ajaran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Islam,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nilai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manfaatnya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kepentingan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 xml:space="preserve">dunia maupun akhirat. Sifat </w:t>
      </w:r>
      <w:r>
        <w:rPr>
          <w:i/>
          <w:color w:val="231F20"/>
        </w:rPr>
        <w:t xml:space="preserve">israf </w:t>
      </w:r>
      <w:r>
        <w:rPr>
          <w:rFonts w:ascii="Times New Roman"/>
          <w:color w:val="231F20"/>
        </w:rPr>
        <w:t>ini dipengaruhi oleh godaan uang dan 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lemah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imannya.</w:t>
      </w:r>
    </w:p>
    <w:p w:rsidR="00B02207" w:rsidRDefault="00B02207" w:rsidP="00B02207">
      <w:pPr>
        <w:spacing w:before="77"/>
        <w:ind w:left="933"/>
        <w:jc w:val="both"/>
        <w:rPr>
          <w:rFonts w:ascii="Times New Roman"/>
          <w:b/>
          <w:i/>
        </w:rPr>
      </w:pPr>
      <w:r>
        <w:rPr>
          <w:rFonts w:ascii="Times New Roman"/>
          <w:b/>
          <w:color w:val="231F20"/>
          <w:spacing w:val="-1"/>
          <w:u w:val="single" w:color="231F20"/>
        </w:rPr>
        <w:t>Contoh</w:t>
      </w:r>
      <w:r>
        <w:rPr>
          <w:rFonts w:ascii="Times New Roman"/>
          <w:b/>
          <w:color w:val="231F20"/>
          <w:spacing w:val="-12"/>
          <w:u w:val="single" w:color="231F20"/>
        </w:rPr>
        <w:t xml:space="preserve"> </w:t>
      </w:r>
      <w:r>
        <w:rPr>
          <w:rFonts w:ascii="Times New Roman"/>
          <w:b/>
          <w:color w:val="231F20"/>
          <w:spacing w:val="-1"/>
          <w:u w:val="single" w:color="231F20"/>
        </w:rPr>
        <w:t>perilaku</w:t>
      </w:r>
      <w:r>
        <w:rPr>
          <w:rFonts w:ascii="Times New Roman"/>
          <w:b/>
          <w:color w:val="231F20"/>
          <w:spacing w:val="-12"/>
          <w:u w:val="single" w:color="231F20"/>
        </w:rPr>
        <w:t xml:space="preserve"> </w:t>
      </w:r>
      <w:r>
        <w:rPr>
          <w:rFonts w:ascii="Times New Roman"/>
          <w:b/>
          <w:i/>
          <w:color w:val="231F20"/>
          <w:spacing w:val="-1"/>
          <w:u w:val="single" w:color="231F20"/>
        </w:rPr>
        <w:t>tabzir</w:t>
      </w:r>
      <w:r>
        <w:rPr>
          <w:rFonts w:ascii="Times New Roman"/>
          <w:b/>
          <w:i/>
          <w:color w:val="231F20"/>
          <w:spacing w:val="-12"/>
          <w:u w:val="single" w:color="231F20"/>
        </w:rPr>
        <w:t xml:space="preserve"> </w:t>
      </w:r>
      <w:r>
        <w:rPr>
          <w:rFonts w:ascii="Times New Roman"/>
          <w:b/>
          <w:color w:val="231F20"/>
          <w:u w:val="single" w:color="231F20"/>
        </w:rPr>
        <w:t>dan</w:t>
      </w:r>
      <w:r>
        <w:rPr>
          <w:rFonts w:ascii="Times New Roman"/>
          <w:b/>
          <w:color w:val="231F20"/>
          <w:spacing w:val="-11"/>
          <w:u w:val="single" w:color="231F20"/>
        </w:rPr>
        <w:t xml:space="preserve"> </w:t>
      </w:r>
      <w:r>
        <w:rPr>
          <w:rFonts w:ascii="Times New Roman"/>
          <w:b/>
          <w:i/>
          <w:color w:val="231F20"/>
          <w:u w:val="single" w:color="231F20"/>
        </w:rPr>
        <w:t>israf</w:t>
      </w:r>
    </w:p>
    <w:p w:rsidR="00B02207" w:rsidRDefault="00B02207" w:rsidP="00B02207">
      <w:pPr>
        <w:pStyle w:val="BodyText"/>
        <w:spacing w:before="1" w:line="247" w:lineRule="auto"/>
        <w:ind w:left="650" w:right="1687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Berikut ini beberapa contoh perilaku </w:t>
      </w:r>
      <w:r>
        <w:rPr>
          <w:i/>
          <w:color w:val="231F20"/>
        </w:rPr>
        <w:t xml:space="preserve">tabzir </w:t>
      </w:r>
      <w:r>
        <w:rPr>
          <w:rFonts w:ascii="Times New Roman"/>
          <w:color w:val="231F20"/>
        </w:rPr>
        <w:t xml:space="preserve">dan </w:t>
      </w:r>
      <w:r>
        <w:rPr>
          <w:i/>
          <w:color w:val="231F20"/>
        </w:rPr>
        <w:t xml:space="preserve">israf </w:t>
      </w:r>
      <w:r>
        <w:rPr>
          <w:rFonts w:ascii="Times New Roman"/>
          <w:color w:val="231F20"/>
        </w:rPr>
        <w:t>daalam kehidupan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sehari-hari:</w:t>
      </w:r>
    </w:p>
    <w:p w:rsidR="00B02207" w:rsidRDefault="00B02207" w:rsidP="00B02207">
      <w:pPr>
        <w:spacing w:before="20"/>
        <w:ind w:left="933"/>
        <w:jc w:val="both"/>
        <w:rPr>
          <w:rFonts w:ascii="Times New Roman"/>
          <w:b/>
        </w:rPr>
      </w:pPr>
      <w:r>
        <w:rPr>
          <w:rFonts w:ascii="Times New Roman"/>
          <w:b/>
          <w:color w:val="231F20"/>
          <w:spacing w:val="-1"/>
        </w:rPr>
        <w:t>Contoh</w:t>
      </w:r>
      <w:r>
        <w:rPr>
          <w:rFonts w:ascii="Times New Roman"/>
          <w:b/>
          <w:color w:val="231F20"/>
          <w:spacing w:val="-13"/>
        </w:rPr>
        <w:t xml:space="preserve"> </w:t>
      </w:r>
      <w:r>
        <w:rPr>
          <w:rFonts w:ascii="Times New Roman"/>
          <w:b/>
          <w:i/>
          <w:color w:val="231F20"/>
          <w:spacing w:val="-1"/>
        </w:rPr>
        <w:t>tabzir</w:t>
      </w:r>
      <w:r>
        <w:rPr>
          <w:rFonts w:ascii="Times New Roman"/>
          <w:b/>
          <w:i/>
          <w:color w:val="231F20"/>
          <w:spacing w:val="-13"/>
        </w:rPr>
        <w:t xml:space="preserve"> </w:t>
      </w:r>
      <w:r>
        <w:rPr>
          <w:rFonts w:ascii="Times New Roman"/>
          <w:b/>
          <w:color w:val="231F20"/>
          <w:spacing w:val="-1"/>
        </w:rPr>
        <w:t>dan</w:t>
      </w:r>
      <w:r>
        <w:rPr>
          <w:rFonts w:ascii="Times New Roman"/>
          <w:b/>
          <w:color w:val="231F20"/>
          <w:spacing w:val="-12"/>
        </w:rPr>
        <w:t xml:space="preserve"> </w:t>
      </w:r>
      <w:r>
        <w:rPr>
          <w:rFonts w:ascii="Times New Roman"/>
          <w:b/>
          <w:i/>
          <w:color w:val="231F20"/>
          <w:spacing w:val="-1"/>
        </w:rPr>
        <w:t>israf</w:t>
      </w:r>
      <w:r>
        <w:rPr>
          <w:rFonts w:ascii="Times New Roman"/>
          <w:b/>
          <w:i/>
          <w:color w:val="231F20"/>
          <w:spacing w:val="-13"/>
        </w:rPr>
        <w:t xml:space="preserve"> </w:t>
      </w:r>
      <w:r>
        <w:rPr>
          <w:rFonts w:ascii="Times New Roman"/>
          <w:b/>
          <w:color w:val="231F20"/>
          <w:spacing w:val="-1"/>
        </w:rPr>
        <w:t>dalam</w:t>
      </w:r>
      <w:r>
        <w:rPr>
          <w:rFonts w:ascii="Times New Roman"/>
          <w:b/>
          <w:color w:val="231F20"/>
          <w:spacing w:val="-13"/>
        </w:rPr>
        <w:t xml:space="preserve"> </w:t>
      </w:r>
      <w:r>
        <w:rPr>
          <w:rFonts w:ascii="Times New Roman"/>
          <w:b/>
          <w:color w:val="231F20"/>
        </w:rPr>
        <w:t>makan</w:t>
      </w:r>
      <w:r>
        <w:rPr>
          <w:rFonts w:ascii="Times New Roman"/>
          <w:b/>
          <w:color w:val="231F20"/>
          <w:spacing w:val="-12"/>
        </w:rPr>
        <w:t xml:space="preserve"> </w:t>
      </w:r>
      <w:r>
        <w:rPr>
          <w:rFonts w:ascii="Times New Roman"/>
          <w:b/>
          <w:color w:val="231F20"/>
        </w:rPr>
        <w:t>dan</w:t>
      </w:r>
      <w:r>
        <w:rPr>
          <w:rFonts w:ascii="Times New Roman"/>
          <w:b/>
          <w:color w:val="231F20"/>
          <w:spacing w:val="-13"/>
        </w:rPr>
        <w:t xml:space="preserve"> </w:t>
      </w:r>
      <w:r>
        <w:rPr>
          <w:rFonts w:ascii="Times New Roman"/>
          <w:b/>
          <w:color w:val="231F20"/>
        </w:rPr>
        <w:t>minum:</w:t>
      </w:r>
    </w:p>
    <w:p w:rsidR="00B02207" w:rsidRDefault="00B02207" w:rsidP="00B02207">
      <w:pPr>
        <w:pStyle w:val="BodyText"/>
        <w:spacing w:before="27" w:line="266" w:lineRule="auto"/>
        <w:ind w:left="650" w:right="1685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mengambil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banyak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makanan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minuman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56"/>
        </w:rPr>
        <w:t xml:space="preserve"> </w:t>
      </w:r>
      <w:r>
        <w:rPr>
          <w:rFonts w:ascii="Times New Roman"/>
          <w:color w:val="231F20"/>
        </w:rPr>
        <w:t>suatu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acara tasyakuran. Ia takut tidak mendapat bagian, tanpa sama sekali 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mempertimbangkan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tampung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perut.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Akhirnya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sanggup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menghabiskan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makanan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minuman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tersebur.</w:t>
      </w:r>
    </w:p>
    <w:p w:rsidR="00B02207" w:rsidRDefault="00B02207" w:rsidP="00B02207">
      <w:pPr>
        <w:spacing w:line="250" w:lineRule="exact"/>
        <w:ind w:left="933"/>
        <w:jc w:val="both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Contoh</w:t>
      </w:r>
      <w:r>
        <w:rPr>
          <w:rFonts w:ascii="Times New Roman"/>
          <w:b/>
          <w:color w:val="231F20"/>
          <w:spacing w:val="8"/>
          <w:w w:val="95"/>
        </w:rPr>
        <w:t xml:space="preserve"> </w:t>
      </w:r>
      <w:r>
        <w:rPr>
          <w:rFonts w:ascii="Times New Roman"/>
          <w:b/>
          <w:i/>
          <w:color w:val="231F20"/>
          <w:w w:val="95"/>
        </w:rPr>
        <w:t>tabzir</w:t>
      </w:r>
      <w:r>
        <w:rPr>
          <w:rFonts w:ascii="Times New Roman"/>
          <w:b/>
          <w:i/>
          <w:color w:val="231F20"/>
          <w:spacing w:val="8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dan</w:t>
      </w:r>
      <w:r>
        <w:rPr>
          <w:rFonts w:ascii="Times New Roman"/>
          <w:b/>
          <w:color w:val="231F20"/>
          <w:spacing w:val="9"/>
          <w:w w:val="95"/>
        </w:rPr>
        <w:t xml:space="preserve"> </w:t>
      </w:r>
      <w:r>
        <w:rPr>
          <w:rFonts w:ascii="Times New Roman"/>
          <w:b/>
          <w:i/>
          <w:color w:val="231F20"/>
          <w:w w:val="95"/>
        </w:rPr>
        <w:t>israf</w:t>
      </w:r>
      <w:r>
        <w:rPr>
          <w:rFonts w:ascii="Times New Roman"/>
          <w:b/>
          <w:i/>
          <w:color w:val="231F20"/>
          <w:spacing w:val="8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dalam</w:t>
      </w:r>
      <w:r>
        <w:rPr>
          <w:rFonts w:ascii="Times New Roman"/>
          <w:b/>
          <w:color w:val="231F20"/>
          <w:spacing w:val="9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berbicara:</w:t>
      </w:r>
    </w:p>
    <w:p w:rsidR="00B02207" w:rsidRDefault="00B02207" w:rsidP="00B02207">
      <w:pPr>
        <w:pStyle w:val="BodyText"/>
        <w:spacing w:before="27" w:line="256" w:lineRule="auto"/>
        <w:ind w:left="650" w:right="1685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Berkata-kata yang tidak penting dan tidak perlu, baik secara langsung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bertemu dengan lawan bicara ataupun melalui media elektronik, termasuk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media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sosial.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Contoh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misalnya,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menggunakan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kuota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internet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searching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i/>
          <w:color w:val="231F20"/>
        </w:rPr>
        <w:t>chatting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hal-hal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perlu.</w:t>
      </w:r>
    </w:p>
    <w:p w:rsidR="00B02207" w:rsidRDefault="00B02207" w:rsidP="00B02207">
      <w:pPr>
        <w:spacing w:line="244" w:lineRule="exact"/>
        <w:ind w:left="933"/>
        <w:jc w:val="both"/>
        <w:rPr>
          <w:rFonts w:ascii="Times New Roman"/>
          <w:b/>
        </w:rPr>
      </w:pPr>
      <w:r>
        <w:rPr>
          <w:rFonts w:ascii="Times New Roman"/>
          <w:b/>
          <w:color w:val="231F20"/>
          <w:spacing w:val="-1"/>
        </w:rPr>
        <w:t>Contoh</w:t>
      </w:r>
      <w:r>
        <w:rPr>
          <w:rFonts w:ascii="Times New Roman"/>
          <w:b/>
          <w:color w:val="231F20"/>
          <w:spacing w:val="-12"/>
        </w:rPr>
        <w:t xml:space="preserve"> </w:t>
      </w:r>
      <w:r>
        <w:rPr>
          <w:rFonts w:ascii="Times New Roman"/>
          <w:b/>
          <w:i/>
          <w:color w:val="231F20"/>
          <w:spacing w:val="-1"/>
        </w:rPr>
        <w:t>tabzir</w:t>
      </w:r>
      <w:r>
        <w:rPr>
          <w:rFonts w:ascii="Times New Roman"/>
          <w:b/>
          <w:i/>
          <w:color w:val="231F20"/>
          <w:spacing w:val="-12"/>
        </w:rPr>
        <w:t xml:space="preserve"> </w:t>
      </w:r>
      <w:r>
        <w:rPr>
          <w:rFonts w:ascii="Times New Roman"/>
          <w:b/>
          <w:color w:val="231F20"/>
          <w:spacing w:val="-1"/>
        </w:rPr>
        <w:t>dan</w:t>
      </w:r>
      <w:r>
        <w:rPr>
          <w:rFonts w:ascii="Times New Roman"/>
          <w:b/>
          <w:color w:val="231F20"/>
          <w:spacing w:val="-12"/>
        </w:rPr>
        <w:t xml:space="preserve"> </w:t>
      </w:r>
      <w:r>
        <w:rPr>
          <w:rFonts w:ascii="Times New Roman"/>
          <w:b/>
          <w:i/>
          <w:color w:val="231F20"/>
          <w:spacing w:val="-1"/>
        </w:rPr>
        <w:t>israf</w:t>
      </w:r>
      <w:r>
        <w:rPr>
          <w:rFonts w:ascii="Times New Roman"/>
          <w:b/>
          <w:i/>
          <w:color w:val="231F20"/>
          <w:spacing w:val="-11"/>
        </w:rPr>
        <w:t xml:space="preserve"> </w:t>
      </w:r>
      <w:r>
        <w:rPr>
          <w:rFonts w:ascii="Times New Roman"/>
          <w:b/>
          <w:color w:val="231F20"/>
          <w:spacing w:val="-1"/>
        </w:rPr>
        <w:t>dalam</w:t>
      </w:r>
      <w:r>
        <w:rPr>
          <w:rFonts w:ascii="Times New Roman"/>
          <w:b/>
          <w:color w:val="231F20"/>
          <w:spacing w:val="-12"/>
        </w:rPr>
        <w:t xml:space="preserve"> </w:t>
      </w:r>
      <w:r>
        <w:rPr>
          <w:rFonts w:ascii="Times New Roman"/>
          <w:b/>
          <w:color w:val="231F20"/>
          <w:spacing w:val="-1"/>
        </w:rPr>
        <w:t>penampilan:</w:t>
      </w:r>
    </w:p>
    <w:p w:rsidR="00B02207" w:rsidRDefault="00B02207" w:rsidP="00B02207">
      <w:pPr>
        <w:pStyle w:val="BodyText"/>
        <w:spacing w:before="27" w:line="266" w:lineRule="auto"/>
        <w:ind w:left="650" w:right="1685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Memakai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perhiasan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emas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kedua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tangan,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leher,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jari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jemari,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kaki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saat pertemuan warga. Berpakaian mahal, mewah lengkap dengan tas import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luar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negeri.</w:t>
      </w:r>
    </w:p>
    <w:p w:rsidR="00B02207" w:rsidRDefault="00B02207" w:rsidP="00B02207">
      <w:pPr>
        <w:pStyle w:val="BodyText"/>
        <w:spacing w:line="269" w:lineRule="exact"/>
        <w:ind w:left="933"/>
        <w:jc w:val="both"/>
        <w:rPr>
          <w:rFonts w:ascii="Times New Roman"/>
        </w:rPr>
      </w:pPr>
      <w:r>
        <w:rPr>
          <w:rFonts w:ascii="Times New Roman"/>
          <w:color w:val="231F20"/>
        </w:rPr>
        <w:t>Selain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16"/>
        </w:rPr>
        <w:t xml:space="preserve"> </w:t>
      </w:r>
      <w:r>
        <w:rPr>
          <w:rFonts w:ascii="Times New Roman"/>
          <w:color w:val="231F20"/>
        </w:rPr>
        <w:t>atas,</w:t>
      </w:r>
      <w:r>
        <w:rPr>
          <w:rFonts w:ascii="Times New Roman"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masih</w:t>
      </w:r>
      <w:r>
        <w:rPr>
          <w:rFonts w:ascii="Times New Roman"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banyak</w:t>
      </w:r>
      <w:r>
        <w:rPr>
          <w:rFonts w:ascii="Times New Roman"/>
          <w:color w:val="231F20"/>
          <w:spacing w:val="16"/>
        </w:rPr>
        <w:t xml:space="preserve"> </w:t>
      </w:r>
      <w:r>
        <w:rPr>
          <w:rFonts w:ascii="Times New Roman"/>
          <w:color w:val="231F20"/>
        </w:rPr>
        <w:t>lagi</w:t>
      </w:r>
      <w:r>
        <w:rPr>
          <w:rFonts w:ascii="Times New Roman"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contoh</w:t>
      </w:r>
      <w:r>
        <w:rPr>
          <w:rFonts w:ascii="Times New Roman"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perilaku</w:t>
      </w:r>
      <w:r>
        <w:rPr>
          <w:rFonts w:ascii="Times New Roman"/>
          <w:color w:val="231F20"/>
          <w:spacing w:val="17"/>
        </w:rPr>
        <w:t xml:space="preserve"> </w:t>
      </w:r>
      <w:r>
        <w:rPr>
          <w:i/>
          <w:color w:val="231F20"/>
        </w:rPr>
        <w:t>tabzir</w:t>
      </w:r>
      <w:r>
        <w:rPr>
          <w:i/>
          <w:color w:val="231F20"/>
          <w:spacing w:val="1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7"/>
        </w:rPr>
        <w:t xml:space="preserve"> </w:t>
      </w:r>
      <w:r>
        <w:rPr>
          <w:i/>
          <w:color w:val="231F20"/>
        </w:rPr>
        <w:t>israf</w:t>
      </w:r>
      <w:r>
        <w:rPr>
          <w:i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dalam</w:t>
      </w:r>
    </w:p>
    <w:p w:rsidR="00B02207" w:rsidRDefault="00B02207" w:rsidP="00B02207">
      <w:pPr>
        <w:pStyle w:val="BodyText"/>
        <w:spacing w:before="9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t>kehidupan sehari-sehari.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tabs>
          <w:tab w:val="left" w:pos="7522"/>
        </w:tabs>
        <w:spacing w:before="265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65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8255" r="10795" b="10795"/>
                <wp:wrapNone/>
                <wp:docPr id="213" name="Straight Connector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KlHQ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aJ6SpR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0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" name="Freeform 163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164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165"/>
                        <wps:cNvSpPr>
                          <a:spLocks/>
                        </wps:cNvSpPr>
                        <wps:spPr bwMode="auto">
                          <a:xfrm>
                            <a:off x="2389" y="2040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2055 2041"/>
                              <a:gd name="T3" fmla="*/ 2055 h 401"/>
                              <a:gd name="T4" fmla="+- 0 2469 2390"/>
                              <a:gd name="T5" fmla="*/ T4 w 843"/>
                              <a:gd name="T6" fmla="+- 0 2041 2041"/>
                              <a:gd name="T7" fmla="*/ 2041 h 401"/>
                              <a:gd name="T8" fmla="+- 0 2457 2390"/>
                              <a:gd name="T9" fmla="*/ T8 w 843"/>
                              <a:gd name="T10" fmla="+- 0 2055 2041"/>
                              <a:gd name="T11" fmla="*/ 2055 h 401"/>
                              <a:gd name="T12" fmla="+- 0 2399 2390"/>
                              <a:gd name="T13" fmla="*/ T12 w 843"/>
                              <a:gd name="T14" fmla="+- 0 2153 2041"/>
                              <a:gd name="T15" fmla="*/ 2153 h 401"/>
                              <a:gd name="T16" fmla="+- 0 2513 2390"/>
                              <a:gd name="T17" fmla="*/ T16 w 843"/>
                              <a:gd name="T18" fmla="+- 0 2181 2041"/>
                              <a:gd name="T19" fmla="*/ 2181 h 401"/>
                              <a:gd name="T20" fmla="+- 0 2538 2390"/>
                              <a:gd name="T21" fmla="*/ T20 w 843"/>
                              <a:gd name="T22" fmla="+- 0 2138 2041"/>
                              <a:gd name="T23" fmla="*/ 2138 h 401"/>
                              <a:gd name="T24" fmla="+- 0 2520 2390"/>
                              <a:gd name="T25" fmla="*/ T24 w 843"/>
                              <a:gd name="T26" fmla="+- 0 2205 2041"/>
                              <a:gd name="T27" fmla="*/ 2205 h 401"/>
                              <a:gd name="T28" fmla="+- 0 2515 2390"/>
                              <a:gd name="T29" fmla="*/ T28 w 843"/>
                              <a:gd name="T30" fmla="+- 0 2246 2041"/>
                              <a:gd name="T31" fmla="*/ 2246 h 401"/>
                              <a:gd name="T32" fmla="+- 0 2513 2390"/>
                              <a:gd name="T33" fmla="*/ T32 w 843"/>
                              <a:gd name="T34" fmla="+- 0 2205 2041"/>
                              <a:gd name="T35" fmla="*/ 2205 h 401"/>
                              <a:gd name="T36" fmla="+- 0 2494 2390"/>
                              <a:gd name="T37" fmla="*/ T36 w 843"/>
                              <a:gd name="T38" fmla="+- 0 2207 2041"/>
                              <a:gd name="T39" fmla="*/ 2207 h 401"/>
                              <a:gd name="T40" fmla="+- 0 2487 2390"/>
                              <a:gd name="T41" fmla="*/ T40 w 843"/>
                              <a:gd name="T42" fmla="+- 0 2205 2041"/>
                              <a:gd name="T43" fmla="*/ 2205 h 401"/>
                              <a:gd name="T44" fmla="+- 0 2484 2390"/>
                              <a:gd name="T45" fmla="*/ T44 w 843"/>
                              <a:gd name="T46" fmla="+- 0 2185 2041"/>
                              <a:gd name="T47" fmla="*/ 2185 h 401"/>
                              <a:gd name="T48" fmla="+- 0 2453 2390"/>
                              <a:gd name="T49" fmla="*/ T48 w 843"/>
                              <a:gd name="T50" fmla="+- 0 2336 2041"/>
                              <a:gd name="T51" fmla="*/ 2336 h 401"/>
                              <a:gd name="T52" fmla="+- 0 2484 2390"/>
                              <a:gd name="T53" fmla="*/ T52 w 843"/>
                              <a:gd name="T54" fmla="+- 0 2185 2041"/>
                              <a:gd name="T55" fmla="*/ 2185 h 401"/>
                              <a:gd name="T56" fmla="+- 0 2464 2390"/>
                              <a:gd name="T57" fmla="*/ T56 w 843"/>
                              <a:gd name="T58" fmla="+- 0 2246 2041"/>
                              <a:gd name="T59" fmla="*/ 2246 h 401"/>
                              <a:gd name="T60" fmla="+- 0 2473 2390"/>
                              <a:gd name="T61" fmla="*/ T60 w 843"/>
                              <a:gd name="T62" fmla="+- 0 2207 2041"/>
                              <a:gd name="T63" fmla="*/ 2207 h 401"/>
                              <a:gd name="T64" fmla="+- 0 2452 2390"/>
                              <a:gd name="T65" fmla="*/ T64 w 843"/>
                              <a:gd name="T66" fmla="+- 0 2246 2041"/>
                              <a:gd name="T67" fmla="*/ 2246 h 401"/>
                              <a:gd name="T68" fmla="+- 0 2450 2390"/>
                              <a:gd name="T69" fmla="*/ T68 w 843"/>
                              <a:gd name="T70" fmla="+- 0 2205 2041"/>
                              <a:gd name="T71" fmla="*/ 2205 h 401"/>
                              <a:gd name="T72" fmla="+- 0 2431 2390"/>
                              <a:gd name="T73" fmla="*/ T72 w 843"/>
                              <a:gd name="T74" fmla="+- 0 2207 2041"/>
                              <a:gd name="T75" fmla="*/ 2207 h 401"/>
                              <a:gd name="T76" fmla="+- 0 2424 2390"/>
                              <a:gd name="T77" fmla="*/ T76 w 843"/>
                              <a:gd name="T78" fmla="+- 0 2205 2041"/>
                              <a:gd name="T79" fmla="*/ 2205 h 401"/>
                              <a:gd name="T80" fmla="+- 0 2419 2390"/>
                              <a:gd name="T81" fmla="*/ T80 w 843"/>
                              <a:gd name="T82" fmla="+- 0 2185 2041"/>
                              <a:gd name="T83" fmla="*/ 2185 h 401"/>
                              <a:gd name="T84" fmla="+- 0 2409 2390"/>
                              <a:gd name="T85" fmla="*/ T84 w 843"/>
                              <a:gd name="T86" fmla="+- 0 2278 2041"/>
                              <a:gd name="T87" fmla="*/ 2278 h 401"/>
                              <a:gd name="T88" fmla="+- 0 2411 2390"/>
                              <a:gd name="T89" fmla="*/ T88 w 843"/>
                              <a:gd name="T90" fmla="+- 0 2367 2041"/>
                              <a:gd name="T91" fmla="*/ 2367 h 401"/>
                              <a:gd name="T92" fmla="+- 0 2532 2390"/>
                              <a:gd name="T93" fmla="*/ T92 w 843"/>
                              <a:gd name="T94" fmla="+- 0 2428 2041"/>
                              <a:gd name="T95" fmla="*/ 2428 h 401"/>
                              <a:gd name="T96" fmla="+- 0 2529 2390"/>
                              <a:gd name="T97" fmla="*/ T96 w 843"/>
                              <a:gd name="T98" fmla="+- 0 2300 2041"/>
                              <a:gd name="T99" fmla="*/ 2300 h 401"/>
                              <a:gd name="T100" fmla="+- 0 2552 2390"/>
                              <a:gd name="T101" fmla="*/ T100 w 843"/>
                              <a:gd name="T102" fmla="+- 0 2258 2041"/>
                              <a:gd name="T103" fmla="*/ 2258 h 401"/>
                              <a:gd name="T104" fmla="+- 0 3161 2390"/>
                              <a:gd name="T105" fmla="*/ T104 w 843"/>
                              <a:gd name="T106" fmla="+- 0 2055 2041"/>
                              <a:gd name="T107" fmla="*/ 2055 h 401"/>
                              <a:gd name="T108" fmla="+- 0 3149 2390"/>
                              <a:gd name="T109" fmla="*/ T108 w 843"/>
                              <a:gd name="T110" fmla="+- 0 2041 2041"/>
                              <a:gd name="T111" fmla="*/ 2041 h 401"/>
                              <a:gd name="T112" fmla="+- 0 3136 2390"/>
                              <a:gd name="T113" fmla="*/ T112 w 843"/>
                              <a:gd name="T114" fmla="+- 0 2055 2041"/>
                              <a:gd name="T115" fmla="*/ 2055 h 401"/>
                              <a:gd name="T116" fmla="+- 0 3079 2390"/>
                              <a:gd name="T117" fmla="*/ T116 w 843"/>
                              <a:gd name="T118" fmla="+- 0 2153 2041"/>
                              <a:gd name="T119" fmla="*/ 2153 h 401"/>
                              <a:gd name="T120" fmla="+- 0 3193 2390"/>
                              <a:gd name="T121" fmla="*/ T120 w 843"/>
                              <a:gd name="T122" fmla="+- 0 2181 2041"/>
                              <a:gd name="T123" fmla="*/ 2181 h 401"/>
                              <a:gd name="T124" fmla="+- 0 3217 2390"/>
                              <a:gd name="T125" fmla="*/ T124 w 843"/>
                              <a:gd name="T126" fmla="+- 0 2138 2041"/>
                              <a:gd name="T127" fmla="*/ 2138 h 401"/>
                              <a:gd name="T128" fmla="+- 0 3200 2390"/>
                              <a:gd name="T129" fmla="*/ T128 w 843"/>
                              <a:gd name="T130" fmla="+- 0 2205 2041"/>
                              <a:gd name="T131" fmla="*/ 2205 h 401"/>
                              <a:gd name="T132" fmla="+- 0 3194 2390"/>
                              <a:gd name="T133" fmla="*/ T132 w 843"/>
                              <a:gd name="T134" fmla="+- 0 2246 2041"/>
                              <a:gd name="T135" fmla="*/ 2246 h 401"/>
                              <a:gd name="T136" fmla="+- 0 3192 2390"/>
                              <a:gd name="T137" fmla="*/ T136 w 843"/>
                              <a:gd name="T138" fmla="+- 0 2205 2041"/>
                              <a:gd name="T139" fmla="*/ 2205 h 401"/>
                              <a:gd name="T140" fmla="+- 0 3173 2390"/>
                              <a:gd name="T141" fmla="*/ T140 w 843"/>
                              <a:gd name="T142" fmla="+- 0 2207 2041"/>
                              <a:gd name="T143" fmla="*/ 2207 h 401"/>
                              <a:gd name="T144" fmla="+- 0 3167 2390"/>
                              <a:gd name="T145" fmla="*/ T144 w 843"/>
                              <a:gd name="T146" fmla="+- 0 2205 2041"/>
                              <a:gd name="T147" fmla="*/ 2205 h 401"/>
                              <a:gd name="T148" fmla="+- 0 3164 2390"/>
                              <a:gd name="T149" fmla="*/ T148 w 843"/>
                              <a:gd name="T150" fmla="+- 0 2185 2041"/>
                              <a:gd name="T151" fmla="*/ 2185 h 401"/>
                              <a:gd name="T152" fmla="+- 0 3133 2390"/>
                              <a:gd name="T153" fmla="*/ T152 w 843"/>
                              <a:gd name="T154" fmla="+- 0 2336 2041"/>
                              <a:gd name="T155" fmla="*/ 2336 h 401"/>
                              <a:gd name="T156" fmla="+- 0 3164 2390"/>
                              <a:gd name="T157" fmla="*/ T156 w 843"/>
                              <a:gd name="T158" fmla="+- 0 2185 2041"/>
                              <a:gd name="T159" fmla="*/ 2185 h 401"/>
                              <a:gd name="T160" fmla="+- 0 3144 2390"/>
                              <a:gd name="T161" fmla="*/ T160 w 843"/>
                              <a:gd name="T162" fmla="+- 0 2246 2041"/>
                              <a:gd name="T163" fmla="*/ 2246 h 401"/>
                              <a:gd name="T164" fmla="+- 0 3152 2390"/>
                              <a:gd name="T165" fmla="*/ T164 w 843"/>
                              <a:gd name="T166" fmla="+- 0 2207 2041"/>
                              <a:gd name="T167" fmla="*/ 2207 h 401"/>
                              <a:gd name="T168" fmla="+- 0 3131 2390"/>
                              <a:gd name="T169" fmla="*/ T168 w 843"/>
                              <a:gd name="T170" fmla="+- 0 2246 2041"/>
                              <a:gd name="T171" fmla="*/ 2246 h 401"/>
                              <a:gd name="T172" fmla="+- 0 3129 2390"/>
                              <a:gd name="T173" fmla="*/ T172 w 843"/>
                              <a:gd name="T174" fmla="+- 0 2205 2041"/>
                              <a:gd name="T175" fmla="*/ 2205 h 401"/>
                              <a:gd name="T176" fmla="+- 0 3110 2390"/>
                              <a:gd name="T177" fmla="*/ T176 w 843"/>
                              <a:gd name="T178" fmla="+- 0 2207 2041"/>
                              <a:gd name="T179" fmla="*/ 2207 h 401"/>
                              <a:gd name="T180" fmla="+- 0 3104 2390"/>
                              <a:gd name="T181" fmla="*/ T180 w 843"/>
                              <a:gd name="T182" fmla="+- 0 2205 2041"/>
                              <a:gd name="T183" fmla="*/ 2205 h 401"/>
                              <a:gd name="T184" fmla="+- 0 3099 2390"/>
                              <a:gd name="T185" fmla="*/ T184 w 843"/>
                              <a:gd name="T186" fmla="+- 0 2185 2041"/>
                              <a:gd name="T187" fmla="*/ 2185 h 401"/>
                              <a:gd name="T188" fmla="+- 0 3089 2390"/>
                              <a:gd name="T189" fmla="*/ T188 w 843"/>
                              <a:gd name="T190" fmla="+- 0 2278 2041"/>
                              <a:gd name="T191" fmla="*/ 2278 h 401"/>
                              <a:gd name="T192" fmla="+- 0 3091 2390"/>
                              <a:gd name="T193" fmla="*/ T192 w 843"/>
                              <a:gd name="T194" fmla="+- 0 2367 2041"/>
                              <a:gd name="T195" fmla="*/ 2367 h 401"/>
                              <a:gd name="T196" fmla="+- 0 3212 2390"/>
                              <a:gd name="T197" fmla="*/ T196 w 843"/>
                              <a:gd name="T198" fmla="+- 0 2428 2041"/>
                              <a:gd name="T199" fmla="*/ 2428 h 401"/>
                              <a:gd name="T200" fmla="+- 0 3208 2390"/>
                              <a:gd name="T201" fmla="*/ T200 w 843"/>
                              <a:gd name="T202" fmla="+- 0 2300 2041"/>
                              <a:gd name="T203" fmla="*/ 2300 h 401"/>
                              <a:gd name="T204" fmla="+- 0 3232 2390"/>
                              <a:gd name="T205" fmla="*/ T204 w 843"/>
                              <a:gd name="T206" fmla="+- 0 2258 2041"/>
                              <a:gd name="T207" fmla="*/ 2258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4"/>
                                </a:lnTo>
                                <a:lnTo>
                                  <a:pt x="79" y="0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6" y="205"/>
                                </a:lnTo>
                                <a:lnTo>
                                  <a:pt x="116" y="166"/>
                                </a:lnTo>
                                <a:lnTo>
                                  <a:pt x="118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5" y="205"/>
                                </a:lnTo>
                                <a:lnTo>
                                  <a:pt x="95" y="166"/>
                                </a:lnTo>
                                <a:lnTo>
                                  <a:pt x="97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5"/>
                                </a:lnTo>
                                <a:lnTo>
                                  <a:pt x="68" y="289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4" y="205"/>
                                </a:lnTo>
                                <a:lnTo>
                                  <a:pt x="74" y="166"/>
                                </a:lnTo>
                                <a:lnTo>
                                  <a:pt x="76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3" y="205"/>
                                </a:lnTo>
                                <a:lnTo>
                                  <a:pt x="53" y="166"/>
                                </a:lnTo>
                                <a:lnTo>
                                  <a:pt x="55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2" y="205"/>
                                </a:lnTo>
                                <a:lnTo>
                                  <a:pt x="32" y="166"/>
                                </a:lnTo>
                                <a:lnTo>
                                  <a:pt x="34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19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8"/>
                                </a:lnTo>
                                <a:lnTo>
                                  <a:pt x="142" y="237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7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4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6"/>
                                </a:lnTo>
                                <a:lnTo>
                                  <a:pt x="804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2" y="164"/>
                                </a:lnTo>
                                <a:lnTo>
                                  <a:pt x="804" y="166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6"/>
                                </a:lnTo>
                                <a:lnTo>
                                  <a:pt x="783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1" y="164"/>
                                </a:lnTo>
                                <a:lnTo>
                                  <a:pt x="783" y="166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9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6"/>
                                </a:lnTo>
                                <a:lnTo>
                                  <a:pt x="762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0" y="164"/>
                                </a:lnTo>
                                <a:lnTo>
                                  <a:pt x="762" y="166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6"/>
                                </a:lnTo>
                                <a:lnTo>
                                  <a:pt x="741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39" y="164"/>
                                </a:lnTo>
                                <a:lnTo>
                                  <a:pt x="741" y="166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6"/>
                                </a:lnTo>
                                <a:lnTo>
                                  <a:pt x="720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0" y="166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79" y="217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2" y="248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66"/>
                        <wps:cNvSpPr>
                          <a:spLocks/>
                        </wps:cNvSpPr>
                        <wps:spPr bwMode="auto">
                          <a:xfrm>
                            <a:off x="2394" y="2177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2178 2178"/>
                              <a:gd name="T3" fmla="*/ 2178 h 15"/>
                              <a:gd name="T4" fmla="+- 0 2397 2394"/>
                              <a:gd name="T5" fmla="*/ T4 w 150"/>
                              <a:gd name="T6" fmla="+- 0 2178 2178"/>
                              <a:gd name="T7" fmla="*/ 2178 h 15"/>
                              <a:gd name="T8" fmla="+- 0 2394 2394"/>
                              <a:gd name="T9" fmla="*/ T8 w 150"/>
                              <a:gd name="T10" fmla="+- 0 2181 2178"/>
                              <a:gd name="T11" fmla="*/ 2181 h 15"/>
                              <a:gd name="T12" fmla="+- 0 2394 2394"/>
                              <a:gd name="T13" fmla="*/ T12 w 150"/>
                              <a:gd name="T14" fmla="+- 0 2189 2178"/>
                              <a:gd name="T15" fmla="*/ 2189 h 15"/>
                              <a:gd name="T16" fmla="+- 0 2397 2394"/>
                              <a:gd name="T17" fmla="*/ T16 w 150"/>
                              <a:gd name="T18" fmla="+- 0 2192 2178"/>
                              <a:gd name="T19" fmla="*/ 2192 h 15"/>
                              <a:gd name="T20" fmla="+- 0 2401 2394"/>
                              <a:gd name="T21" fmla="*/ T20 w 150"/>
                              <a:gd name="T22" fmla="+- 0 2192 2178"/>
                              <a:gd name="T23" fmla="*/ 2192 h 15"/>
                              <a:gd name="T24" fmla="+- 0 2540 2394"/>
                              <a:gd name="T25" fmla="*/ T24 w 150"/>
                              <a:gd name="T26" fmla="+- 0 2192 2178"/>
                              <a:gd name="T27" fmla="*/ 2192 h 15"/>
                              <a:gd name="T28" fmla="+- 0 2544 2394"/>
                              <a:gd name="T29" fmla="*/ T28 w 150"/>
                              <a:gd name="T30" fmla="+- 0 2189 2178"/>
                              <a:gd name="T31" fmla="*/ 2189 h 15"/>
                              <a:gd name="T32" fmla="+- 0 2544 2394"/>
                              <a:gd name="T33" fmla="*/ T32 w 150"/>
                              <a:gd name="T34" fmla="+- 0 2181 2178"/>
                              <a:gd name="T35" fmla="*/ 2181 h 15"/>
                              <a:gd name="T36" fmla="+- 0 2540 2394"/>
                              <a:gd name="T37" fmla="*/ T36 w 150"/>
                              <a:gd name="T38" fmla="+- 0 2178 2178"/>
                              <a:gd name="T39" fmla="*/ 21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1887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" name="AutoShape 168"/>
                        <wps:cNvSpPr>
                          <a:spLocks/>
                        </wps:cNvSpPr>
                        <wps:spPr bwMode="auto">
                          <a:xfrm>
                            <a:off x="2548" y="2177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2459 2178"/>
                              <a:gd name="T3" fmla="*/ 2459 h 282"/>
                              <a:gd name="T4" fmla="+- 0 3073 2548"/>
                              <a:gd name="T5" fmla="*/ T4 w 676"/>
                              <a:gd name="T6" fmla="+- 0 2410 2178"/>
                              <a:gd name="T7" fmla="*/ 2410 h 282"/>
                              <a:gd name="T8" fmla="+- 0 3073 2548"/>
                              <a:gd name="T9" fmla="*/ T8 w 676"/>
                              <a:gd name="T10" fmla="+- 0 2405 2178"/>
                              <a:gd name="T11" fmla="*/ 2405 h 282"/>
                              <a:gd name="T12" fmla="+- 0 3062 2548"/>
                              <a:gd name="T13" fmla="*/ T12 w 676"/>
                              <a:gd name="T14" fmla="+- 0 2401 2178"/>
                              <a:gd name="T15" fmla="*/ 2401 h 282"/>
                              <a:gd name="T16" fmla="+- 0 2558 2548"/>
                              <a:gd name="T17" fmla="*/ T16 w 676"/>
                              <a:gd name="T18" fmla="+- 0 2401 2178"/>
                              <a:gd name="T19" fmla="*/ 2401 h 282"/>
                              <a:gd name="T20" fmla="+- 0 2548 2548"/>
                              <a:gd name="T21" fmla="*/ T20 w 676"/>
                              <a:gd name="T22" fmla="+- 0 2405 2178"/>
                              <a:gd name="T23" fmla="*/ 2405 h 282"/>
                              <a:gd name="T24" fmla="+- 0 2548 2548"/>
                              <a:gd name="T25" fmla="*/ T24 w 676"/>
                              <a:gd name="T26" fmla="+- 0 2459 2178"/>
                              <a:gd name="T27" fmla="*/ 2459 h 282"/>
                              <a:gd name="T28" fmla="+- 0 3073 2548"/>
                              <a:gd name="T29" fmla="*/ T28 w 676"/>
                              <a:gd name="T30" fmla="+- 0 2459 2178"/>
                              <a:gd name="T31" fmla="*/ 2459 h 282"/>
                              <a:gd name="T32" fmla="+- 0 3223 2548"/>
                              <a:gd name="T33" fmla="*/ T32 w 676"/>
                              <a:gd name="T34" fmla="+- 0 2181 2178"/>
                              <a:gd name="T35" fmla="*/ 2181 h 282"/>
                              <a:gd name="T36" fmla="+- 0 3220 2548"/>
                              <a:gd name="T37" fmla="*/ T36 w 676"/>
                              <a:gd name="T38" fmla="+- 0 2178 2178"/>
                              <a:gd name="T39" fmla="*/ 2178 h 282"/>
                              <a:gd name="T40" fmla="+- 0 3077 2548"/>
                              <a:gd name="T41" fmla="*/ T40 w 676"/>
                              <a:gd name="T42" fmla="+- 0 2178 2178"/>
                              <a:gd name="T43" fmla="*/ 2178 h 282"/>
                              <a:gd name="T44" fmla="+- 0 3074 2548"/>
                              <a:gd name="T45" fmla="*/ T44 w 676"/>
                              <a:gd name="T46" fmla="+- 0 2181 2178"/>
                              <a:gd name="T47" fmla="*/ 2181 h 282"/>
                              <a:gd name="T48" fmla="+- 0 3074 2548"/>
                              <a:gd name="T49" fmla="*/ T48 w 676"/>
                              <a:gd name="T50" fmla="+- 0 2189 2178"/>
                              <a:gd name="T51" fmla="*/ 2189 h 282"/>
                              <a:gd name="T52" fmla="+- 0 3077 2548"/>
                              <a:gd name="T53" fmla="*/ T52 w 676"/>
                              <a:gd name="T54" fmla="+- 0 2192 2178"/>
                              <a:gd name="T55" fmla="*/ 2192 h 282"/>
                              <a:gd name="T56" fmla="+- 0 3081 2548"/>
                              <a:gd name="T57" fmla="*/ T56 w 676"/>
                              <a:gd name="T58" fmla="+- 0 2192 2178"/>
                              <a:gd name="T59" fmla="*/ 2192 h 282"/>
                              <a:gd name="T60" fmla="+- 0 3220 2548"/>
                              <a:gd name="T61" fmla="*/ T60 w 676"/>
                              <a:gd name="T62" fmla="+- 0 2192 2178"/>
                              <a:gd name="T63" fmla="*/ 2192 h 282"/>
                              <a:gd name="T64" fmla="+- 0 3223 2548"/>
                              <a:gd name="T65" fmla="*/ T64 w 676"/>
                              <a:gd name="T66" fmla="+- 0 2189 2178"/>
                              <a:gd name="T67" fmla="*/ 2189 h 282"/>
                              <a:gd name="T68" fmla="+- 0 3223 2548"/>
                              <a:gd name="T69" fmla="*/ T68 w 676"/>
                              <a:gd name="T70" fmla="+- 0 2181 2178"/>
                              <a:gd name="T71" fmla="*/ 2181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169"/>
                        <wps:cNvSpPr>
                          <a:spLocks/>
                        </wps:cNvSpPr>
                        <wps:spPr bwMode="auto">
                          <a:xfrm>
                            <a:off x="2573" y="2012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2012 2012"/>
                              <a:gd name="T3" fmla="*/ 2012 h 358"/>
                              <a:gd name="T4" fmla="+- 0 2633 2574"/>
                              <a:gd name="T5" fmla="*/ T4 w 521"/>
                              <a:gd name="T6" fmla="+- 0 2145 2012"/>
                              <a:gd name="T7" fmla="*/ 2145 h 358"/>
                              <a:gd name="T8" fmla="+- 0 2574 2574"/>
                              <a:gd name="T9" fmla="*/ T8 w 521"/>
                              <a:gd name="T10" fmla="+- 0 2259 2012"/>
                              <a:gd name="T11" fmla="*/ 2259 h 358"/>
                              <a:gd name="T12" fmla="+- 0 2578 2574"/>
                              <a:gd name="T13" fmla="*/ T12 w 521"/>
                              <a:gd name="T14" fmla="+- 0 2339 2012"/>
                              <a:gd name="T15" fmla="*/ 2339 h 358"/>
                              <a:gd name="T16" fmla="+- 0 2591 2574"/>
                              <a:gd name="T17" fmla="*/ T16 w 521"/>
                              <a:gd name="T18" fmla="+- 0 2370 2012"/>
                              <a:gd name="T19" fmla="*/ 2370 h 358"/>
                              <a:gd name="T20" fmla="+- 0 3030 2574"/>
                              <a:gd name="T21" fmla="*/ T20 w 521"/>
                              <a:gd name="T22" fmla="+- 0 2370 2012"/>
                              <a:gd name="T23" fmla="*/ 2370 h 358"/>
                              <a:gd name="T24" fmla="+- 0 3094 2574"/>
                              <a:gd name="T25" fmla="*/ T24 w 521"/>
                              <a:gd name="T26" fmla="+- 0 2265 2012"/>
                              <a:gd name="T27" fmla="*/ 2265 h 358"/>
                              <a:gd name="T28" fmla="+- 0 3093 2574"/>
                              <a:gd name="T29" fmla="*/ T28 w 521"/>
                              <a:gd name="T30" fmla="+- 0 2193 2012"/>
                              <a:gd name="T31" fmla="*/ 2193 h 358"/>
                              <a:gd name="T32" fmla="+- 0 3005 2574"/>
                              <a:gd name="T33" fmla="*/ T32 w 521"/>
                              <a:gd name="T34" fmla="+- 0 2120 2012"/>
                              <a:gd name="T35" fmla="*/ 2120 h 358"/>
                              <a:gd name="T36" fmla="+- 0 2810 2574"/>
                              <a:gd name="T37" fmla="*/ T36 w 521"/>
                              <a:gd name="T38" fmla="+- 0 2012 2012"/>
                              <a:gd name="T39" fmla="*/ 201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8"/>
                                </a:lnTo>
                                <a:lnTo>
                                  <a:pt x="456" y="358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70"/>
                        <wps:cNvSpPr>
                          <a:spLocks/>
                        </wps:cNvSpPr>
                        <wps:spPr bwMode="auto">
                          <a:xfrm>
                            <a:off x="2573" y="2369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2370 2370"/>
                              <a:gd name="T3" fmla="*/ 2370 h 33"/>
                              <a:gd name="T4" fmla="+- 0 3033 2573"/>
                              <a:gd name="T5" fmla="*/ T4 w 475"/>
                              <a:gd name="T6" fmla="+- 0 2370 2370"/>
                              <a:gd name="T7" fmla="*/ 2370 h 33"/>
                              <a:gd name="T8" fmla="+- 0 2580 2573"/>
                              <a:gd name="T9" fmla="*/ T8 w 475"/>
                              <a:gd name="T10" fmla="+- 0 2370 2370"/>
                              <a:gd name="T11" fmla="*/ 2370 h 33"/>
                              <a:gd name="T12" fmla="+- 0 2573 2573"/>
                              <a:gd name="T13" fmla="*/ T12 w 475"/>
                              <a:gd name="T14" fmla="+- 0 2377 2370"/>
                              <a:gd name="T15" fmla="*/ 2377 h 33"/>
                              <a:gd name="T16" fmla="+- 0 2573 2573"/>
                              <a:gd name="T17" fmla="*/ T16 w 475"/>
                              <a:gd name="T18" fmla="+- 0 2395 2370"/>
                              <a:gd name="T19" fmla="*/ 2395 h 33"/>
                              <a:gd name="T20" fmla="+- 0 2580 2573"/>
                              <a:gd name="T21" fmla="*/ T20 w 475"/>
                              <a:gd name="T22" fmla="+- 0 2402 2370"/>
                              <a:gd name="T23" fmla="*/ 2402 h 33"/>
                              <a:gd name="T24" fmla="+- 0 3041 2573"/>
                              <a:gd name="T25" fmla="*/ T24 w 475"/>
                              <a:gd name="T26" fmla="+- 0 2402 2370"/>
                              <a:gd name="T27" fmla="*/ 2402 h 33"/>
                              <a:gd name="T28" fmla="+- 0 3047 2573"/>
                              <a:gd name="T29" fmla="*/ T28 w 475"/>
                              <a:gd name="T30" fmla="+- 0 2395 2370"/>
                              <a:gd name="T31" fmla="*/ 2395 h 33"/>
                              <a:gd name="T32" fmla="+- 0 3047 2573"/>
                              <a:gd name="T33" fmla="*/ T32 w 475"/>
                              <a:gd name="T34" fmla="+- 0 2377 2370"/>
                              <a:gd name="T35" fmla="*/ 2377 h 33"/>
                              <a:gd name="T36" fmla="+- 0 3041 2573"/>
                              <a:gd name="T37" fmla="*/ T36 w 475"/>
                              <a:gd name="T38" fmla="+- 0 2370 2370"/>
                              <a:gd name="T39" fmla="*/ 237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2808" y="1988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72"/>
                        <wps:cNvSpPr>
                          <a:spLocks/>
                        </wps:cNvSpPr>
                        <wps:spPr bwMode="auto">
                          <a:xfrm>
                            <a:off x="1887" y="2670"/>
                            <a:ext cx="6860" cy="956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2670 2670"/>
                              <a:gd name="T3" fmla="*/ 2670 h 956"/>
                              <a:gd name="T4" fmla="+- 0 1887 1887"/>
                              <a:gd name="T5" fmla="*/ T4 w 6860"/>
                              <a:gd name="T6" fmla="+- 0 2670 2670"/>
                              <a:gd name="T7" fmla="*/ 2670 h 956"/>
                              <a:gd name="T8" fmla="+- 0 1887 1887"/>
                              <a:gd name="T9" fmla="*/ T8 w 6860"/>
                              <a:gd name="T10" fmla="+- 0 3361 2670"/>
                              <a:gd name="T11" fmla="*/ 3361 h 956"/>
                              <a:gd name="T12" fmla="+- 0 1892 1887"/>
                              <a:gd name="T13" fmla="*/ T12 w 6860"/>
                              <a:gd name="T14" fmla="+- 0 3515 2670"/>
                              <a:gd name="T15" fmla="*/ 3515 h 956"/>
                              <a:gd name="T16" fmla="+- 0 1921 1887"/>
                              <a:gd name="T17" fmla="*/ T16 w 6860"/>
                              <a:gd name="T18" fmla="+- 0 3593 2670"/>
                              <a:gd name="T19" fmla="*/ 3593 h 956"/>
                              <a:gd name="T20" fmla="+- 0 1999 1887"/>
                              <a:gd name="T21" fmla="*/ T20 w 6860"/>
                              <a:gd name="T22" fmla="+- 0 3622 2670"/>
                              <a:gd name="T23" fmla="*/ 3622 h 956"/>
                              <a:gd name="T24" fmla="+- 0 2153 1887"/>
                              <a:gd name="T25" fmla="*/ T24 w 6860"/>
                              <a:gd name="T26" fmla="+- 0 3626 2670"/>
                              <a:gd name="T27" fmla="*/ 3626 h 956"/>
                              <a:gd name="T28" fmla="+- 0 8482 1887"/>
                              <a:gd name="T29" fmla="*/ T28 w 6860"/>
                              <a:gd name="T30" fmla="+- 0 3626 2670"/>
                              <a:gd name="T31" fmla="*/ 3626 h 956"/>
                              <a:gd name="T32" fmla="+- 0 8635 1887"/>
                              <a:gd name="T33" fmla="*/ T32 w 6860"/>
                              <a:gd name="T34" fmla="+- 0 3622 2670"/>
                              <a:gd name="T35" fmla="*/ 3622 h 956"/>
                              <a:gd name="T36" fmla="+- 0 8714 1887"/>
                              <a:gd name="T37" fmla="*/ T36 w 6860"/>
                              <a:gd name="T38" fmla="+- 0 3593 2670"/>
                              <a:gd name="T39" fmla="*/ 3593 h 956"/>
                              <a:gd name="T40" fmla="+- 0 8743 1887"/>
                              <a:gd name="T41" fmla="*/ T40 w 6860"/>
                              <a:gd name="T42" fmla="+- 0 3515 2670"/>
                              <a:gd name="T43" fmla="*/ 3515 h 956"/>
                              <a:gd name="T44" fmla="+- 0 8747 1887"/>
                              <a:gd name="T45" fmla="*/ T44 w 6860"/>
                              <a:gd name="T46" fmla="+- 0 3361 2670"/>
                              <a:gd name="T47" fmla="*/ 3361 h 956"/>
                              <a:gd name="T48" fmla="+- 0 8747 1887"/>
                              <a:gd name="T49" fmla="*/ T48 w 6860"/>
                              <a:gd name="T50" fmla="+- 0 2936 2670"/>
                              <a:gd name="T51" fmla="*/ 2936 h 956"/>
                              <a:gd name="T52" fmla="+- 0 8743 1887"/>
                              <a:gd name="T53" fmla="*/ T52 w 6860"/>
                              <a:gd name="T54" fmla="+- 0 2782 2670"/>
                              <a:gd name="T55" fmla="*/ 2782 h 956"/>
                              <a:gd name="T56" fmla="+- 0 8714 1887"/>
                              <a:gd name="T57" fmla="*/ T56 w 6860"/>
                              <a:gd name="T58" fmla="+- 0 2704 2670"/>
                              <a:gd name="T59" fmla="*/ 2704 h 956"/>
                              <a:gd name="T60" fmla="+- 0 8635 1887"/>
                              <a:gd name="T61" fmla="*/ T60 w 6860"/>
                              <a:gd name="T62" fmla="+- 0 2675 2670"/>
                              <a:gd name="T63" fmla="*/ 2675 h 956"/>
                              <a:gd name="T64" fmla="+- 0 8482 1887"/>
                              <a:gd name="T65" fmla="*/ T64 w 6860"/>
                              <a:gd name="T66" fmla="+- 0 2670 2670"/>
                              <a:gd name="T67" fmla="*/ 2670 h 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95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1"/>
                                </a:lnTo>
                                <a:lnTo>
                                  <a:pt x="5" y="845"/>
                                </a:lnTo>
                                <a:lnTo>
                                  <a:pt x="34" y="923"/>
                                </a:lnTo>
                                <a:lnTo>
                                  <a:pt x="112" y="952"/>
                                </a:lnTo>
                                <a:lnTo>
                                  <a:pt x="266" y="956"/>
                                </a:lnTo>
                                <a:lnTo>
                                  <a:pt x="6595" y="956"/>
                                </a:lnTo>
                                <a:lnTo>
                                  <a:pt x="6748" y="952"/>
                                </a:lnTo>
                                <a:lnTo>
                                  <a:pt x="6827" y="923"/>
                                </a:lnTo>
                                <a:lnTo>
                                  <a:pt x="6856" y="845"/>
                                </a:lnTo>
                                <a:lnTo>
                                  <a:pt x="6860" y="691"/>
                                </a:lnTo>
                                <a:lnTo>
                                  <a:pt x="6860" y="266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4"/>
                                </a:lnTo>
                                <a:lnTo>
                                  <a:pt x="6748" y="5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73"/>
                        <wps:cNvSpPr>
                          <a:spLocks/>
                        </wps:cNvSpPr>
                        <wps:spPr bwMode="auto">
                          <a:xfrm>
                            <a:off x="1887" y="2418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2419 2419"/>
                              <a:gd name="T3" fmla="*/ 2419 h 453"/>
                              <a:gd name="T4" fmla="+- 0 2073 1887"/>
                              <a:gd name="T5" fmla="*/ T4 w 1847"/>
                              <a:gd name="T6" fmla="+- 0 2419 2419"/>
                              <a:gd name="T7" fmla="*/ 2419 h 453"/>
                              <a:gd name="T8" fmla="+- 0 1966 1887"/>
                              <a:gd name="T9" fmla="*/ T8 w 1847"/>
                              <a:gd name="T10" fmla="+- 0 2421 2419"/>
                              <a:gd name="T11" fmla="*/ 2421 h 453"/>
                              <a:gd name="T12" fmla="+- 0 1911 1887"/>
                              <a:gd name="T13" fmla="*/ T12 w 1847"/>
                              <a:gd name="T14" fmla="+- 0 2442 2419"/>
                              <a:gd name="T15" fmla="*/ 2442 h 453"/>
                              <a:gd name="T16" fmla="+- 0 1890 1887"/>
                              <a:gd name="T17" fmla="*/ T16 w 1847"/>
                              <a:gd name="T18" fmla="+- 0 2497 2419"/>
                              <a:gd name="T19" fmla="*/ 2497 h 453"/>
                              <a:gd name="T20" fmla="+- 0 1887 1887"/>
                              <a:gd name="T21" fmla="*/ T20 w 1847"/>
                              <a:gd name="T22" fmla="+- 0 2605 2419"/>
                              <a:gd name="T23" fmla="*/ 2605 h 453"/>
                              <a:gd name="T24" fmla="+- 0 1887 1887"/>
                              <a:gd name="T25" fmla="*/ T24 w 1847"/>
                              <a:gd name="T26" fmla="+- 0 2685 2419"/>
                              <a:gd name="T27" fmla="*/ 2685 h 453"/>
                              <a:gd name="T28" fmla="+- 0 1890 1887"/>
                              <a:gd name="T29" fmla="*/ T28 w 1847"/>
                              <a:gd name="T30" fmla="+- 0 2792 2419"/>
                              <a:gd name="T31" fmla="*/ 2792 h 453"/>
                              <a:gd name="T32" fmla="+- 0 1911 1887"/>
                              <a:gd name="T33" fmla="*/ T32 w 1847"/>
                              <a:gd name="T34" fmla="+- 0 2847 2419"/>
                              <a:gd name="T35" fmla="*/ 2847 h 453"/>
                              <a:gd name="T36" fmla="+- 0 1966 1887"/>
                              <a:gd name="T37" fmla="*/ T36 w 1847"/>
                              <a:gd name="T38" fmla="+- 0 2868 2419"/>
                              <a:gd name="T39" fmla="*/ 2868 h 453"/>
                              <a:gd name="T40" fmla="+- 0 2073 1887"/>
                              <a:gd name="T41" fmla="*/ T40 w 1847"/>
                              <a:gd name="T42" fmla="+- 0 2871 2419"/>
                              <a:gd name="T43" fmla="*/ 2871 h 453"/>
                              <a:gd name="T44" fmla="+- 0 3548 1887"/>
                              <a:gd name="T45" fmla="*/ T44 w 1847"/>
                              <a:gd name="T46" fmla="+- 0 2871 2419"/>
                              <a:gd name="T47" fmla="*/ 2871 h 453"/>
                              <a:gd name="T48" fmla="+- 0 3655 1887"/>
                              <a:gd name="T49" fmla="*/ T48 w 1847"/>
                              <a:gd name="T50" fmla="+- 0 2868 2419"/>
                              <a:gd name="T51" fmla="*/ 2868 h 453"/>
                              <a:gd name="T52" fmla="+- 0 3711 1887"/>
                              <a:gd name="T53" fmla="*/ T52 w 1847"/>
                              <a:gd name="T54" fmla="+- 0 2847 2419"/>
                              <a:gd name="T55" fmla="*/ 2847 h 453"/>
                              <a:gd name="T56" fmla="+- 0 3731 1887"/>
                              <a:gd name="T57" fmla="*/ T56 w 1847"/>
                              <a:gd name="T58" fmla="+- 0 2792 2419"/>
                              <a:gd name="T59" fmla="*/ 2792 h 453"/>
                              <a:gd name="T60" fmla="+- 0 3734 1887"/>
                              <a:gd name="T61" fmla="*/ T60 w 1847"/>
                              <a:gd name="T62" fmla="+- 0 2685 2419"/>
                              <a:gd name="T63" fmla="*/ 2685 h 453"/>
                              <a:gd name="T64" fmla="+- 0 3734 1887"/>
                              <a:gd name="T65" fmla="*/ T64 w 1847"/>
                              <a:gd name="T66" fmla="+- 0 2605 2419"/>
                              <a:gd name="T67" fmla="*/ 2605 h 453"/>
                              <a:gd name="T68" fmla="+- 0 3731 1887"/>
                              <a:gd name="T69" fmla="*/ T68 w 1847"/>
                              <a:gd name="T70" fmla="+- 0 2497 2419"/>
                              <a:gd name="T71" fmla="*/ 2497 h 453"/>
                              <a:gd name="T72" fmla="+- 0 3711 1887"/>
                              <a:gd name="T73" fmla="*/ T72 w 1847"/>
                              <a:gd name="T74" fmla="+- 0 2442 2419"/>
                              <a:gd name="T75" fmla="*/ 2442 h 453"/>
                              <a:gd name="T76" fmla="+- 0 3655 1887"/>
                              <a:gd name="T77" fmla="*/ T76 w 1847"/>
                              <a:gd name="T78" fmla="+- 0 2421 2419"/>
                              <a:gd name="T79" fmla="*/ 2421 h 453"/>
                              <a:gd name="T80" fmla="+- 0 3548 1887"/>
                              <a:gd name="T81" fmla="*/ T80 w 1847"/>
                              <a:gd name="T82" fmla="+- 0 2419 2419"/>
                              <a:gd name="T83" fmla="*/ 2419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2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3"/>
                                </a:lnTo>
                                <a:lnTo>
                                  <a:pt x="24" y="428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8"/>
                                </a:lnTo>
                                <a:lnTo>
                                  <a:pt x="1844" y="373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2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AutoShape 1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9" o:spid="_x0000_s1026" style="position:absolute;margin-left:0;margin-top:0;width:522.55pt;height:755.7pt;z-index:-251587584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">
                <v:shape id="Picture 162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khjvCAAAA3AAAAA8AAABkcnMvZG93bnJldi54bWxEj0+LwjAUxO+C3yG8hb1p6ooi1bQsgrAH&#10;L/4pXh/J27Zs81KbWOu33wiCx2FmfsNs8sE2oqfO144VzKYJCGLtTM2lgvNpN1mB8AHZYOOYFDzI&#10;Q56NRxtMjbvzgfpjKEWEsE9RQRVCm0rpdUUW/dS1xNH7dZ3FEGVXStPhPcJtI7+SZCkt1hwXKmxp&#10;W5H+O96sgt7weaEfh2G5J309XZJiPrsVSn1+DN9rEIGG8A6/2j9GQSTC80w8AjL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5IY7wgAAANwAAAAPAAAAAAAAAAAAAAAAAJ8C&#10;AABkcnMvZG93bnJldi54bWxQSwUGAAAAAAQABAD3AAAAjgMAAAAA&#10;">
                  <v:imagedata r:id="rId9" o:title=""/>
                </v:shape>
                <v:shape id="Freeform 163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RlJsIA&#10;AADcAAAADwAAAGRycy9kb3ducmV2LnhtbESP3YrCMBSE7wXfIRxh7zTRFZFqFH9YUfDGnwc4NMe2&#10;2pyUJqv17Y0geDnMzDfMdN7YUtyp9oVjDf2eAkGcOlNwpuF8+uuOQfiAbLB0TBqe5GE+a7emmBj3&#10;4APdjyETEcI+QQ15CFUipU9zsuh7riKO3sXVFkOUdSZNjY8It6UcKDWSFguOCzlWtMopvR3/rYbN&#10;CZUd7peb66/ajYzdLeUaD1r/dJrFBESgJnzDn/bWaBioPrzPxCMgZ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hGUmwgAAANwAAAAPAAAAAAAAAAAAAAAAAJgCAABkcnMvZG93&#10;bnJldi54bWxQSwUGAAAAAAQABAD1AAAAhw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164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5NA8QA&#10;AADcAAAADwAAAGRycy9kb3ducmV2LnhtbESPQWsCMRSE7wX/Q3hCbzVxD0VWo8iCpT0UW/UHPDfP&#10;3cXNy5pkdf33jSD0OMzMN8xiNdhWXMmHxrGG6USBIC6dabjScNhv3mYgQkQ22DomDXcKsFqOXhaY&#10;G3fjX7ruYiUShEOOGuoYu1zKUNZkMUxcR5y8k/MWY5K+ksbjLcFtKzOl3qXFhtNCjR0VNZXnXW81&#10;9N990Ww3/kMVln6+/OU4m5qj1q/jYT0HEWmI/+Fn+9NoyFQGjzPpCM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uTQPEAAAA3AAAAA8AAAAAAAAAAAAAAAAAmAIAAGRycy9k&#10;b3ducmV2LnhtbFBLBQYAAAAABAAEAPUAAACJ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165" o:spid="_x0000_s1030" style="position:absolute;left:2389;top:2040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mGBsUA&#10;AADcAAAADwAAAGRycy9kb3ducmV2LnhtbESPUWvCMBSF3wf7D+EKvs3UCk6qUUQ23cMY1O0HXJpr&#10;U2xuuiTaul+/DAY+Hs453+GsNoNtxZV8aBwrmE4yEMSV0w3XCr4+X58WIEJE1tg6JgU3CrBZPz6s&#10;sNCu55Kux1iLBOFQoAITY1dIGSpDFsPEdcTJOzlvMSbpa6k99gluW5ln2VxabDgtGOxoZ6g6Hy9W&#10;QV1uX94/9E+5J9P3+eE03/nnb6XGo2G7BBFpiPfwf/tNK8izGfydSU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aYYGxQAAANwAAAAPAAAAAAAAAAAAAAAAAJgCAABkcnMv&#10;ZG93bnJldi54bWxQSwUGAAAAAAQABAD1AAAAigMAAAAA&#10;" path="m148,97l137,72,114,41,91,14,79,,67,14,44,41,21,72,10,97,9,112r3,10l19,130r16,10l123,140r4,-3l136,128r9,-13l148,97xm162,217r-32,l130,205r,-41l130,144r-5,l125,166r,39l116,205r,-39l118,164r5,l125,166r,-22l104,144r,22l104,205r-9,l95,166r2,-2l102,164r2,2l104,144r-10,l94,292r,95l63,387r,-92l68,289r17,-5l94,292r,-148l83,144r,22l83,205r-9,l74,166r2,-2l81,164r2,2l83,144r-21,l62,166r,39l53,205r,-39l55,164r5,l62,166r,-22l41,144r,22l41,205r-9,l32,166r2,-2l39,164r2,2l41,144r-12,l29,217,,217r,7l19,237r4,11l23,259r-1,25l21,326r-2,61l19,400r124,l142,387r,-11l140,326r-1,-42l139,259r,-11l142,237r20,-13l162,217xm827,97l816,72,794,41,771,14,759,r-1,l746,14,723,41,701,72,690,97r-1,15l691,122r8,8l714,140r89,l807,137r9,-9l825,115r2,-18xm842,217r-32,l810,205r,-41l810,144r-6,l804,166r,39l796,205r,-39l798,164r4,l804,166r,-22l783,144r,22l783,205r-8,l775,166r2,-2l781,164r2,2l783,144r-9,l774,292r,95l743,387r,-92l747,289r18,-5l774,292r,-148l762,144r,22l762,205r-8,l754,166r2,-2l760,164r2,2l762,144r-21,l741,166r,39l733,205r,-39l735,164r4,l741,166r,-22l720,144r,22l720,205r-8,l712,166r2,-2l719,164r1,2l720,144r-11,l709,217r-30,l679,224r20,13l702,248r,11l702,284r-1,42l699,387r-1,13l822,400r,-13l822,376r-2,-50l819,284r-1,-25l819,248r3,-11l842,224r,-7xe" fillcolor="#1f86c8" stroked="f">
                  <v:path arrowok="t" o:connecttype="custom" o:connectlocs="91,2055;79,2041;67,2055;9,2153;123,2181;148,2138;130,2205;125,2246;123,2205;104,2207;97,2205;94,2185;63,2336;94,2185;74,2246;83,2207;62,2246;60,2205;41,2207;34,2205;29,2185;19,2278;21,2367;142,2428;139,2300;162,2258;771,2055;759,2041;746,2055;689,2153;803,2181;827,2138;810,2205;804,2246;802,2205;783,2207;777,2205;774,2185;743,2336;774,2185;754,2246;762,2207;741,2246;739,2205;720,2207;714,2205;709,2185;699,2278;701,2367;822,2428;818,2300;842,2258" o:connectangles="0,0,0,0,0,0,0,0,0,0,0,0,0,0,0,0,0,0,0,0,0,0,0,0,0,0,0,0,0,0,0,0,0,0,0,0,0,0,0,0,0,0,0,0,0,0,0,0,0,0,0,0"/>
                </v:shape>
                <v:shape id="Freeform 166" o:spid="_x0000_s1031" style="position:absolute;left:2394;top:2177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uNX8QA&#10;AADcAAAADwAAAGRycy9kb3ducmV2LnhtbESPQWsCMRSE7wX/Q3iCt5p0ESmrUayg6EVaFby+bl53&#10;l928LEnU9d+bQqHHYWa+YebL3rbiRj7UjjW8jRUI4sKZmksN59Pm9R1EiMgGW8ek4UEBlovByxxz&#10;4+78RbdjLEWCcMhRQxVjl0sZiooshrHriJP347zFmKQvpfF4T3DbykypqbRYc1qosKN1RUVzvFoN&#10;191h1TWtatQmO/v95WG/Pz+2Wo+G/WoGIlIf/8N/7Z3RkKkJ/J5JR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bjV/EAAAA3AAAAA8AAAAAAAAAAAAAAAAAmAIAAGRycy9k&#10;b3ducmV2LnhtbFBLBQYAAAAABAAEAPUAAACJAwAAAAA=&#10;" path="m146,l3,,,3r,8l3,14r4,l146,14r4,-3l150,3,146,xe" fillcolor="#046395" stroked="f">
                  <v:path arrowok="t" o:connecttype="custom" o:connectlocs="146,2178;3,2178;0,2181;0,2189;3,2192;7,2192;146,2192;150,2189;150,2181;146,2178" o:connectangles="0,0,0,0,0,0,0,0,0,0"/>
                </v:shape>
                <v:shape id="Picture 167" o:spid="_x0000_s1032" type="#_x0000_t75" style="position:absolute;left:2762;top:1887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e0JDGAAAA3AAAAA8AAABkcnMvZG93bnJldi54bWxEj91qwkAUhO+FvsNyCr2rmwZSJHUVUaQt&#10;iD9pob08ZI/ZYPZsyG5NfHtXKHg5zHwzzHQ+2EacqfO1YwUv4wQEcel0zZWC76/18wSED8gaG8ek&#10;4EIe5rOH0RRz7Xo+0LkIlYgl7HNUYEJocyl9aciiH7uWOHpH11kMUXaV1B32sdw2Mk2SV2mx5rhg&#10;sKWlofJU/FkFaVb9LBcr89vvNyf+LN+P202xU+rpcVi8gQg0hHv4n/7QkUsyuJ2JR0DO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R7QkMYAAADcAAAADwAAAAAAAAAAAAAA&#10;AACfAgAAZHJzL2Rvd25yZXYueG1sUEsFBgAAAAAEAAQA9wAAAJIDAAAAAA==&#10;">
                  <v:imagedata r:id="rId10" o:title=""/>
                </v:shape>
                <v:shape id="AutoShape 168" o:spid="_x0000_s1033" style="position:absolute;left:2548;top:2177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eMLsYA&#10;AADcAAAADwAAAGRycy9kb3ducmV2LnhtbESPS2vDMBCE74X8B7GB3hq5JoTiWgmhkJCDe8gLctxa&#10;6wexVral2O6/rwqFHoeZ+YZJN5NpxEC9qy0reF1EIIhzq2suFVzOu5c3EM4ja2wsk4JvcrBZz55S&#10;TLQd+UjDyZciQNglqKDyvk2kdHlFBt3CtsTBK2xv0AfZl1L3OAa4aWQcRStpsOawUGFLHxXl99PD&#10;KCg+b0NWX5df9r7Nxua477L9uVPqeT5t30F4mvx/+K990AriaAW/Z8IRkO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eMLsYAAADcAAAADwAAAAAAAAAAAAAAAACYAgAAZHJz&#10;L2Rvd25yZXYueG1sUEsFBgAAAAAEAAQA9QAAAIsDAAAAAA==&#10;" path="m525,281r,-49l525,227r-11,-4l10,223,,227r,54l525,281xm675,3l672,,529,r-3,3l526,11r3,3l533,14r139,l675,11r,-8xe" fillcolor="#046395" stroked="f">
                  <v:path arrowok="t" o:connecttype="custom" o:connectlocs="525,2459;525,2410;525,2405;514,2401;10,2401;0,2405;0,2459;525,2459;675,2181;672,2178;529,2178;526,2181;526,2189;529,2192;533,2192;672,2192;675,2189;675,2181" o:connectangles="0,0,0,0,0,0,0,0,0,0,0,0,0,0,0,0,0,0"/>
                </v:shape>
                <v:shape id="Freeform 169" o:spid="_x0000_s1034" style="position:absolute;left:2573;top:2012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O2ScQA&#10;AADcAAAADwAAAGRycy9kb3ducmV2LnhtbESPQYvCMBSE78L+h/AWvGm6XbBajSLiggh7sIrnR/Ns&#10;yzYvpUm1+uuNsOBxmJlvmMWqN7W4Uusqywq+xhEI4tzqigsFp+PPaArCeWSNtWVScCcHq+XHYIGp&#10;tjc+0DXzhQgQdikqKL1vUildXpJBN7YNcfAutjXog2wLqVu8BbipZRxFE2mw4rBQYkObkvK/rDMK&#10;zrNtV8ffD9wkSTf9tad9Ut33Sg0/+/UchKfev8P/7Z1WEEcJvM6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ztknEAAAA3AAAAA8AAAAAAAAAAAAAAAAAmAIAAGRycy9k&#10;b3ducmV2LnhtbFBLBQYAAAAABAAEAPUAAACJAwAAAAA=&#10;" path="m236,l59,133,,247r4,80l17,358r439,l520,253r-1,-72l431,108,236,xe" fillcolor="#1f86c8" stroked="f">
                  <v:path arrowok="t" o:connecttype="custom" o:connectlocs="236,2012;59,2145;0,2259;4,2339;17,2370;456,2370;520,2265;519,2193;431,2120;236,2012" o:connectangles="0,0,0,0,0,0,0,0,0,0"/>
                </v:shape>
                <v:shape id="Freeform 170" o:spid="_x0000_s1035" style="position:absolute;left:2573;top:2369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/s8cIA&#10;AADcAAAADwAAAGRycy9kb3ducmV2LnhtbERPy2oCMRTdC/2HcAvuNKlQkdEotrRQRQQf4PY6uU4G&#10;JzfTSXSmf98sBJeH854tOleJOzWh9KzhbahAEOfelFxoOB6+BxMQISIbrDyThj8KsJi/9GaYGd/y&#10;ju77WIgUwiFDDTbGOpMy5JYchqGviRN38Y3DmGBTSNNgm8JdJUdKjaXDklODxZo+LeXX/c1pWL13&#10;ZH9p9XH6uq7bs9pOTpvzRuv+a7ecgojUxaf44f4xGkYqrU1n0hG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3+zxwgAAANwAAAAPAAAAAAAAAAAAAAAAAJgCAABkcnMvZG93&#10;bnJldi54bWxQSwUGAAAAAAQABAD1AAAAhwMAAAAA&#10;" path="m468,r-8,l7,,,7,,25r7,7l468,32r6,-7l474,7,468,xe" fillcolor="#046395" stroked="f">
                  <v:path arrowok="t" o:connecttype="custom" o:connectlocs="468,2370;460,2370;7,2370;0,2377;0,2395;7,2402;468,2402;474,2395;474,2377;468,2370" o:connectangles="0,0,0,0,0,0,0,0,0,0"/>
                </v:shape>
                <v:rect id="Rectangle 171" o:spid="_x0000_s1036" style="position:absolute;left:2808;top:1988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OPvcUA&#10;AADcAAAADwAAAGRycy9kb3ducmV2LnhtbESPzWrCQBSF90LfYbhCdzpjFmJTR5GA4kKwaqB0d5u5&#10;TUIzd9LMqPHtHaHg8nB+Ps582dtGXKjztWMNk7ECQVw4U3OpIT+tRzMQPiAbbByThht5WC5eBnNM&#10;jbvygS7HUIo4wj5FDVUIbSqlLyqy6MeuJY7ej+sshii7UpoOr3HcNjJRaiot1hwJFbaUVVT8Hs82&#10;ct1fnnyvN7v95+5rpbKP2/4wy7R+HfardxCB+vAM/7e3RkOi3uB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Y4+9xQAAANwAAAAPAAAAAAAAAAAAAAAAAJgCAABkcnMv&#10;ZG93bnJldi54bWxQSwUGAAAAAAQABAD1AAAAigMAAAAA&#10;" fillcolor="#1f86c8" stroked="f"/>
                <v:shape id="Freeform 172" o:spid="_x0000_s1037" style="position:absolute;left:1887;top:2670;width:6860;height:956;visibility:visible;mso-wrap-style:square;v-text-anchor:top" coordsize="6860,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/mCcIA&#10;AADcAAAADwAAAGRycy9kb3ducmV2LnhtbERPTYvCMBC9C/6HMIIX0VQPi3aNIoqu4EGssutxSGbb&#10;YjMpTdTuv98cBI+P9z1ftrYSD2p86VjBeJSAINbOlJwruJy3wykIH5ANVo5JwR95WC66nTmmxj35&#10;RI8s5CKGsE9RQRFCnUrpdUEW/cjVxJH7dY3FEGGTS9PgM4bbSk6S5ENaLDk2FFjTuiB9y+5WAdkf&#10;Pb2a6/fmsNeD7HgxXzs5U6rfa1efIAK14S1+ufdGwWQc58cz8Qj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v+YJwgAAANwAAAAPAAAAAAAAAAAAAAAAAJgCAABkcnMvZG93&#10;bnJldi54bWxQSwUGAAAAAAQABAD1AAAAhwMAAAAA&#10;" path="m6595,l,,,691,5,845r29,78l112,952r154,4l6595,956r153,-4l6827,923r29,-78l6860,691r,-425l6856,112,6827,34,6748,5,6595,xe" fillcolor="#1f86c8" stroked="f">
                  <v:fill opacity="32896f"/>
                  <v:path arrowok="t" o:connecttype="custom" o:connectlocs="6595,2670;0,2670;0,3361;5,3515;34,3593;112,3622;266,3626;6595,3626;6748,3622;6827,3593;6856,3515;6860,3361;6860,2936;6856,2782;6827,2704;6748,2675;6595,2670" o:connectangles="0,0,0,0,0,0,0,0,0,0,0,0,0,0,0,0,0"/>
                </v:shape>
                <v:shape id="Freeform 173" o:spid="_x0000_s1038" style="position:absolute;left:1887;top:2418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zy08UA&#10;AADcAAAADwAAAGRycy9kb3ducmV2LnhtbESPT2sCMRTE74LfITzBW82uBymrUWxR6KFY/HPo8ZG8&#10;7q5uXtYk6raf3ggFj8PM/IaZLTrbiCv5UDtWkI8yEMTamZpLBYf9+uUVRIjIBhvHpOCXAizm/d4M&#10;C+NuvKXrLpYiQTgUqKCKsS2kDLoii2HkWuLk/ThvMSbpS2k83hLcNnKcZRNpsea0UGFL7xXp0+5i&#10;Ffxt/fmy/Mzj29l9bY71t9aTlVZqOOiWUxCRuvgM/7c/jIJxnsPjTDo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HPLTxQAAANwAAAAPAAAAAAAAAAAAAAAAAJgCAABkcnMv&#10;ZG93bnJldi54bWxQSwUGAAAAAAQABAD1AAAAigMAAAAA&#10;" path="m1661,l186,,79,2,24,23,3,78,,186r,80l3,373r21,55l79,449r107,3l1661,452r107,-3l1824,428r20,-55l1847,266r,-80l1844,78,1824,23,1768,2,1661,xe" fillcolor="#1f86c8" stroked="f">
                  <v:path arrowok="t" o:connecttype="custom" o:connectlocs="1661,2419;186,2419;79,2421;24,2442;3,2497;0,2605;0,2685;3,2792;24,2847;79,2868;186,2871;1661,2871;1768,2868;1824,2847;1844,2792;1847,2685;1847,2605;1844,2497;1824,2442;1768,2421;1661,2419" o:connectangles="0,0,0,0,0,0,0,0,0,0,0,0,0,0,0,0,0,0,0,0,0"/>
                </v:shape>
                <v:shape id="AutoShape 174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lVE8QA&#10;AADcAAAADwAAAGRycy9kb3ducmV2LnhtbESPT2vCQBTE70K/w/IK3swmOZSSugYRWkqLiNrW6yP7&#10;8gd336bZrcZv3xUEj8PM/IaZl6M14kSD7xwryJIUBHHldMeNgq/96+wZhA/IGo1jUnAhD+XiYTLH&#10;Qrszb+m0C42IEPYFKmhD6AspfdWSRZ+4njh6tRsshiiHRuoBzxFujczT9Ela7DgutNjTqqXquPuz&#10;Cj4+cYNkjrb5Xa6/sx9jsT68KTV9HJcvIAKN4R6+td+1gjzL4XomHg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JVRP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20"/>
        </w:rPr>
      </w:pPr>
    </w:p>
    <w:p w:rsidR="00B02207" w:rsidRDefault="00B02207" w:rsidP="00B02207">
      <w:pPr>
        <w:pStyle w:val="Heading5"/>
        <w:spacing w:before="126"/>
        <w:ind w:left="55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-1176655</wp:posOffset>
                </wp:positionV>
                <wp:extent cx="190500" cy="0"/>
                <wp:effectExtent l="8255" t="13970" r="10795" b="5080"/>
                <wp:wrapNone/>
                <wp:docPr id="198" name="Straight Connector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8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92.65pt" to="545.9pt,-9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3.4</w:t>
      </w:r>
    </w:p>
    <w:p w:rsidR="00B02207" w:rsidRDefault="00B02207" w:rsidP="00B02207">
      <w:pPr>
        <w:pStyle w:val="BodyText"/>
        <w:spacing w:before="183" w:line="266" w:lineRule="auto"/>
        <w:ind w:left="537" w:right="2169"/>
        <w:rPr>
          <w:rFonts w:ascii="Times New Roman"/>
        </w:rPr>
      </w:pPr>
      <w:r>
        <w:rPr>
          <w:rFonts w:ascii="Times New Roman"/>
          <w:color w:val="231F20"/>
        </w:rPr>
        <w:t>Kemukakan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contoh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perilaku</w:t>
      </w:r>
      <w:r>
        <w:rPr>
          <w:rFonts w:ascii="Times New Roman"/>
          <w:color w:val="231F20"/>
          <w:spacing w:val="46"/>
        </w:rPr>
        <w:t xml:space="preserve"> </w:t>
      </w:r>
      <w:r>
        <w:rPr>
          <w:rFonts w:ascii="Times New Roman"/>
          <w:color w:val="231F20"/>
        </w:rPr>
        <w:t>tabzir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46"/>
        </w:rPr>
        <w:t xml:space="preserve"> </w:t>
      </w:r>
      <w:r>
        <w:rPr>
          <w:rFonts w:ascii="Times New Roman"/>
          <w:color w:val="231F20"/>
        </w:rPr>
        <w:t>israf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46"/>
        </w:rPr>
        <w:t xml:space="preserve"> </w:t>
      </w:r>
      <w:r>
        <w:rPr>
          <w:rFonts w:ascii="Times New Roman"/>
          <w:color w:val="231F20"/>
        </w:rPr>
        <w:t>sering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kalian</w:t>
      </w:r>
      <w:r>
        <w:rPr>
          <w:rFonts w:ascii="Times New Roman"/>
          <w:color w:val="231F20"/>
          <w:spacing w:val="45"/>
        </w:rPr>
        <w:t xml:space="preserve"> </w:t>
      </w:r>
      <w:r>
        <w:rPr>
          <w:rFonts w:ascii="Times New Roman"/>
          <w:color w:val="231F20"/>
        </w:rPr>
        <w:t>lihat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masyarakat</w:t>
      </w:r>
    </w:p>
    <w:p w:rsidR="00B02207" w:rsidRDefault="00B02207" w:rsidP="00B02207">
      <w:pPr>
        <w:pStyle w:val="BodyText"/>
        <w:spacing w:before="1"/>
        <w:rPr>
          <w:rFonts w:ascii="Times New Roman"/>
          <w:sz w:val="18"/>
        </w:rPr>
      </w:pPr>
    </w:p>
    <w:p w:rsidR="00B02207" w:rsidRDefault="00B02207" w:rsidP="00B02207">
      <w:pPr>
        <w:spacing w:before="121"/>
        <w:ind w:left="367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  <w:u w:val="single" w:color="231F20"/>
        </w:rPr>
        <w:t>Dampak</w:t>
      </w:r>
      <w:r>
        <w:rPr>
          <w:rFonts w:ascii="Times New Roman"/>
          <w:b/>
          <w:color w:val="231F20"/>
          <w:spacing w:val="12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negatif</w:t>
      </w:r>
      <w:r>
        <w:rPr>
          <w:rFonts w:ascii="Times New Roman"/>
          <w:b/>
          <w:color w:val="231F20"/>
          <w:spacing w:val="12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sifat</w:t>
      </w:r>
      <w:r>
        <w:rPr>
          <w:rFonts w:ascii="Times New Roman"/>
          <w:b/>
          <w:color w:val="231F20"/>
          <w:spacing w:val="12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hidup</w:t>
      </w:r>
      <w:r>
        <w:rPr>
          <w:rFonts w:ascii="Times New Roman"/>
          <w:b/>
          <w:color w:val="231F20"/>
          <w:spacing w:val="12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berfoya-foya</w:t>
      </w:r>
    </w:p>
    <w:p w:rsidR="00B02207" w:rsidRDefault="00B02207" w:rsidP="00B02207">
      <w:pPr>
        <w:pStyle w:val="BodyText"/>
        <w:spacing w:before="83"/>
        <w:ind w:left="367"/>
        <w:rPr>
          <w:rFonts w:ascii="Times New Roman"/>
        </w:rPr>
      </w:pPr>
      <w:r>
        <w:rPr>
          <w:rFonts w:ascii="Times New Roman"/>
          <w:color w:val="231F20"/>
        </w:rPr>
        <w:t>Banyak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dampak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negatif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sikap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berfoya-foya,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antaranya:</w:t>
      </w:r>
    </w:p>
    <w:p w:rsidR="00B02207" w:rsidRDefault="00B02207" w:rsidP="00B02207">
      <w:pPr>
        <w:pStyle w:val="ListParagraph"/>
        <w:numPr>
          <w:ilvl w:val="0"/>
          <w:numId w:val="22"/>
        </w:numPr>
        <w:tabs>
          <w:tab w:val="left" w:pos="651"/>
        </w:tabs>
        <w:spacing w:before="84" w:line="266" w:lineRule="auto"/>
        <w:ind w:right="1968"/>
        <w:rPr>
          <w:rFonts w:ascii="Times New Roman"/>
        </w:rPr>
      </w:pPr>
      <w:r>
        <w:rPr>
          <w:rFonts w:ascii="Times New Roman"/>
          <w:b/>
          <w:color w:val="231F20"/>
          <w:w w:val="95"/>
        </w:rPr>
        <w:t>Terlalu</w:t>
      </w:r>
      <w:r>
        <w:rPr>
          <w:rFonts w:ascii="Times New Roman"/>
          <w:b/>
          <w:color w:val="231F20"/>
          <w:spacing w:val="1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sibuk</w:t>
      </w:r>
      <w:r>
        <w:rPr>
          <w:rFonts w:ascii="Times New Roman"/>
          <w:b/>
          <w:color w:val="231F20"/>
          <w:spacing w:val="1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mengurusi</w:t>
      </w:r>
      <w:r>
        <w:rPr>
          <w:rFonts w:ascii="Times New Roman"/>
          <w:b/>
          <w:color w:val="231F20"/>
          <w:spacing w:val="1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kebahagiaan</w:t>
      </w:r>
      <w:r>
        <w:rPr>
          <w:rFonts w:ascii="Times New Roman"/>
          <w:b/>
          <w:color w:val="231F20"/>
          <w:spacing w:val="1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duniawi,</w:t>
      </w:r>
      <w:r>
        <w:rPr>
          <w:rFonts w:ascii="Times New Roman"/>
          <w:b/>
          <w:color w:val="231F20"/>
          <w:spacing w:val="1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melalaikan</w:t>
      </w:r>
      <w:r>
        <w:rPr>
          <w:rFonts w:ascii="Times New Roman"/>
          <w:b/>
          <w:color w:val="231F20"/>
          <w:spacing w:val="1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akhirat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dianggap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sebagai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tempat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persinggahan</w:t>
      </w:r>
      <w:r>
        <w:rPr>
          <w:rFonts w:ascii="Times New Roman"/>
          <w:color w:val="231F20"/>
          <w:spacing w:val="13"/>
        </w:rPr>
        <w:t xml:space="preserve"> </w:t>
      </w:r>
      <w:r>
        <w:rPr>
          <w:rFonts w:ascii="Times New Roman"/>
          <w:color w:val="231F20"/>
        </w:rPr>
        <w:t>terakhir,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padahal</w:t>
      </w:r>
      <w:r>
        <w:rPr>
          <w:rFonts w:ascii="Times New Roman"/>
          <w:color w:val="231F20"/>
          <w:spacing w:val="12"/>
        </w:rPr>
        <w:t xml:space="preserve"> </w:t>
      </w:r>
      <w:r>
        <w:rPr>
          <w:rFonts w:ascii="Times New Roman"/>
          <w:color w:val="231F20"/>
        </w:rPr>
        <w:t>akhiratlah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tujuan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akhir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manusia.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Mereka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sibuk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mencari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kebahagiaan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menumpuk-numpuk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hingga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melupakan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akhhirat</w:t>
      </w:r>
    </w:p>
    <w:p w:rsidR="00B02207" w:rsidRDefault="00B02207" w:rsidP="00B02207">
      <w:pPr>
        <w:pStyle w:val="Heading8"/>
        <w:numPr>
          <w:ilvl w:val="0"/>
          <w:numId w:val="22"/>
        </w:numPr>
        <w:tabs>
          <w:tab w:val="left" w:pos="651"/>
        </w:tabs>
        <w:spacing w:line="250" w:lineRule="exact"/>
      </w:pPr>
      <w:r>
        <w:rPr>
          <w:color w:val="231F20"/>
          <w:w w:val="95"/>
        </w:rPr>
        <w:t>Menimbulkan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sifat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iri,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dengki,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pamer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Membelanjakan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secara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berlebihan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boros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memamerkannya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kepada orang lain akan memicu sifat iri, dengki dari orang lain. Sifat ini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memicu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konflik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tengah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masyarakat</w:t>
      </w:r>
    </w:p>
    <w:p w:rsidR="00B02207" w:rsidRDefault="00B02207" w:rsidP="00B02207">
      <w:pPr>
        <w:pStyle w:val="Heading8"/>
        <w:numPr>
          <w:ilvl w:val="0"/>
          <w:numId w:val="22"/>
        </w:numPr>
        <w:tabs>
          <w:tab w:val="left" w:pos="651"/>
        </w:tabs>
        <w:spacing w:line="251" w:lineRule="exact"/>
        <w:jc w:val="both"/>
      </w:pPr>
      <w:r>
        <w:rPr>
          <w:color w:val="231F20"/>
          <w:w w:val="95"/>
        </w:rPr>
        <w:t>Dapat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memicu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frustasi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apabila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hartanya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habis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Pengeluaran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terkontrol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memperturutkan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gengsi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hawa nafsu akan mengakibatkan frustasi. Mereka sangat khawatir apabila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hartanya habis dan tidak bisa lagi membeli sesuatu untuk memuaskan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keinginannya.</w:t>
      </w:r>
    </w:p>
    <w:p w:rsidR="00B02207" w:rsidRDefault="00B02207" w:rsidP="00B02207">
      <w:pPr>
        <w:pStyle w:val="Heading8"/>
        <w:numPr>
          <w:ilvl w:val="0"/>
          <w:numId w:val="22"/>
        </w:numPr>
        <w:tabs>
          <w:tab w:val="left" w:pos="651"/>
        </w:tabs>
        <w:spacing w:line="250" w:lineRule="exact"/>
        <w:jc w:val="both"/>
      </w:pPr>
      <w:r>
        <w:rPr>
          <w:color w:val="231F20"/>
          <w:w w:val="95"/>
        </w:rPr>
        <w:t>Berpotensi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menimbulkan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sifat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kikir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Kekhawatiran berlebihan atas kekurangan harta membuat mereka bersifat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kikir dan tidak mau berbagi dengan sesama. Karena takut jatuh miskin,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akhirnya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kepedulian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fakir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miskin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benar-benar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membutuhkan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bantuan.</w:t>
      </w:r>
    </w:p>
    <w:p w:rsidR="00B02207" w:rsidRDefault="00B02207" w:rsidP="00B02207">
      <w:pPr>
        <w:spacing w:line="250" w:lineRule="exact"/>
        <w:ind w:left="367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  <w:u w:val="single" w:color="231F20"/>
        </w:rPr>
        <w:t>Cara</w:t>
      </w:r>
      <w:r>
        <w:rPr>
          <w:rFonts w:ascii="Times New Roman"/>
          <w:b/>
          <w:color w:val="231F20"/>
          <w:spacing w:val="8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menghindari</w:t>
      </w:r>
      <w:r>
        <w:rPr>
          <w:rFonts w:ascii="Times New Roman"/>
          <w:b/>
          <w:color w:val="231F20"/>
          <w:spacing w:val="8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sifat</w:t>
      </w:r>
      <w:r>
        <w:rPr>
          <w:rFonts w:ascii="Times New Roman"/>
          <w:b/>
          <w:color w:val="231F20"/>
          <w:spacing w:val="8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hidup</w:t>
      </w:r>
      <w:r>
        <w:rPr>
          <w:rFonts w:ascii="Times New Roman"/>
          <w:b/>
          <w:color w:val="231F20"/>
          <w:spacing w:val="9"/>
          <w:w w:val="95"/>
          <w:u w:val="single" w:color="231F20"/>
        </w:rPr>
        <w:t xml:space="preserve"> </w:t>
      </w:r>
      <w:r>
        <w:rPr>
          <w:rFonts w:ascii="Times New Roman"/>
          <w:b/>
          <w:color w:val="231F20"/>
          <w:w w:val="95"/>
          <w:u w:val="single" w:color="231F20"/>
        </w:rPr>
        <w:t>berfoya-foya:</w:t>
      </w:r>
    </w:p>
    <w:p w:rsidR="00B02207" w:rsidRDefault="00B02207" w:rsidP="00B02207">
      <w:pPr>
        <w:pStyle w:val="BodyText"/>
        <w:spacing w:before="27"/>
        <w:ind w:left="367"/>
        <w:rPr>
          <w:rFonts w:ascii="Times New Roman"/>
        </w:rPr>
      </w:pPr>
      <w:r>
        <w:rPr>
          <w:rFonts w:ascii="Times New Roman"/>
          <w:color w:val="231F20"/>
        </w:rPr>
        <w:t>Agar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terhindar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berfoya-foya,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lakukanlah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hal-hal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ini</w:t>
      </w:r>
    </w:p>
    <w:p w:rsidR="00B02207" w:rsidRDefault="00B02207" w:rsidP="00B02207">
      <w:pPr>
        <w:pStyle w:val="Heading8"/>
        <w:numPr>
          <w:ilvl w:val="0"/>
          <w:numId w:val="21"/>
        </w:numPr>
        <w:tabs>
          <w:tab w:val="left" w:pos="651"/>
        </w:tabs>
        <w:spacing w:before="27"/>
        <w:jc w:val="left"/>
      </w:pPr>
      <w:r>
        <w:rPr>
          <w:color w:val="231F20"/>
          <w:w w:val="95"/>
        </w:rPr>
        <w:t>Membelanjakan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harta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sesuai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skala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priorias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kebutuhan</w:t>
      </w:r>
    </w:p>
    <w:p w:rsidR="00B02207" w:rsidRDefault="00B02207" w:rsidP="00B02207">
      <w:pPr>
        <w:pStyle w:val="BodyText"/>
        <w:spacing w:before="27" w:line="266" w:lineRule="auto"/>
        <w:ind w:left="650" w:right="1885"/>
        <w:rPr>
          <w:rFonts w:ascii="Times New Roman"/>
        </w:rPr>
      </w:pPr>
      <w:r>
        <w:rPr>
          <w:rFonts w:ascii="Times New Roman"/>
          <w:color w:val="231F20"/>
        </w:rPr>
        <w:t>Antara kebutuhan primer, sekunder dan tersier harus dibuat prioritas mana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  <w:w w:val="105"/>
        </w:rPr>
        <w:t>yang</w:t>
      </w:r>
      <w:r>
        <w:rPr>
          <w:rFonts w:ascii="Times New Roman"/>
          <w:color w:val="231F20"/>
          <w:spacing w:val="-11"/>
          <w:w w:val="105"/>
        </w:rPr>
        <w:t xml:space="preserve"> </w:t>
      </w:r>
      <w:r>
        <w:rPr>
          <w:rFonts w:ascii="Times New Roman"/>
          <w:color w:val="231F20"/>
          <w:w w:val="105"/>
        </w:rPr>
        <w:t>harus</w:t>
      </w:r>
      <w:r>
        <w:rPr>
          <w:rFonts w:ascii="Times New Roman"/>
          <w:color w:val="231F20"/>
          <w:spacing w:val="-10"/>
          <w:w w:val="105"/>
        </w:rPr>
        <w:t xml:space="preserve"> </w:t>
      </w:r>
      <w:r>
        <w:rPr>
          <w:rFonts w:ascii="Times New Roman"/>
          <w:color w:val="231F20"/>
          <w:w w:val="105"/>
        </w:rPr>
        <w:t>dipenuhi</w:t>
      </w:r>
      <w:r>
        <w:rPr>
          <w:rFonts w:ascii="Times New Roman"/>
          <w:color w:val="231F20"/>
          <w:spacing w:val="38"/>
          <w:w w:val="105"/>
        </w:rPr>
        <w:t xml:space="preserve"> </w:t>
      </w:r>
      <w:r>
        <w:rPr>
          <w:rFonts w:ascii="Times New Roman"/>
          <w:color w:val="231F20"/>
          <w:w w:val="105"/>
        </w:rPr>
        <w:t>terlebih</w:t>
      </w:r>
      <w:r>
        <w:rPr>
          <w:rFonts w:ascii="Times New Roman"/>
          <w:color w:val="231F20"/>
          <w:spacing w:val="-11"/>
          <w:w w:val="105"/>
        </w:rPr>
        <w:t xml:space="preserve"> </w:t>
      </w:r>
      <w:r>
        <w:rPr>
          <w:rFonts w:ascii="Times New Roman"/>
          <w:color w:val="231F20"/>
          <w:w w:val="105"/>
        </w:rPr>
        <w:t>dahulu.</w:t>
      </w:r>
    </w:p>
    <w:p w:rsidR="00B02207" w:rsidRDefault="00B02207" w:rsidP="00B02207">
      <w:pPr>
        <w:pStyle w:val="Heading8"/>
        <w:numPr>
          <w:ilvl w:val="0"/>
          <w:numId w:val="21"/>
        </w:numPr>
        <w:tabs>
          <w:tab w:val="left" w:pos="651"/>
        </w:tabs>
        <w:spacing w:line="251" w:lineRule="exact"/>
        <w:jc w:val="left"/>
      </w:pPr>
      <w:r>
        <w:rPr>
          <w:color w:val="231F20"/>
          <w:w w:val="95"/>
        </w:rPr>
        <w:t>Membiasakan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bersedekah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membantu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orang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lain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Harta kita yang sebenarnya adalah harta yang disedekahkan kepada 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Kebiasaan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bersedekah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membangkitkan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rasa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empati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orang lain. Lebih dari itu, akan mempererat hubungan antar sesama warga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masyarakat.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4"/>
        <w:rPr>
          <w:rFonts w:ascii="Times New Roman"/>
          <w:sz w:val="24"/>
        </w:rPr>
      </w:pPr>
    </w:p>
    <w:p w:rsidR="00B02207" w:rsidRDefault="00B02207" w:rsidP="00B02207">
      <w:pPr>
        <w:tabs>
          <w:tab w:val="left" w:pos="977"/>
        </w:tabs>
        <w:spacing w:before="93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832485</wp:posOffset>
                </wp:positionV>
                <wp:extent cx="190500" cy="0"/>
                <wp:effectExtent l="8255" t="6350" r="10795" b="12700"/>
                <wp:wrapNone/>
                <wp:docPr id="197" name="Straight Connector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55pt" to="545.9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qmGHQ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96" name="Line 1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5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CDS1YtYQIAAEgFAAAOAAAAAAAAAAAAAAAAAC4CAABkcnMvZTJvRG9jLnht&#10;bFBLAQItABQABgAIAAAAIQDCyy172AAAAAEBAAAPAAAAAAAAAAAAAAAAALsEAABkcnMvZG93bnJl&#10;di54bWxQSwUGAAAAAAQABADzAAAAwAUAAAAA&#10;">
                <v:line id="Line 1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vtO8MAAADcAAAADwAAAGRycy9kb3ducmV2LnhtbERPTWsCMRC9F/ofwhS81WxrEd0aRaRC&#10;6UFY7aHehs24WdxM1iSu239vBMHbPN7nzBa9bURHPtSOFbwNMxDEpdM1Vwp+d+vXCYgQkTU2jknB&#10;PwVYzJ+fZphrd+GCum2sRArhkKMCE2ObSxlKQxbD0LXEiTs4bzEm6CupPV5SuG3ke5aNpcWaU4PB&#10;llaGyuP2bBX4fQx/xWn0031UX6fN0ZsdHQqlBi/98hNEpD4+xHf3t07zp2O4PZMukPM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77Tv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9"/>
        <w:rPr>
          <w:rFonts w:ascii="Times New Roman"/>
          <w:sz w:val="26"/>
        </w:rPr>
      </w:pPr>
    </w:p>
    <w:p w:rsidR="00B02207" w:rsidRDefault="00B02207" w:rsidP="00B02207">
      <w:pPr>
        <w:pStyle w:val="Heading8"/>
        <w:numPr>
          <w:ilvl w:val="0"/>
          <w:numId w:val="21"/>
        </w:numPr>
        <w:tabs>
          <w:tab w:val="left" w:pos="935"/>
        </w:tabs>
        <w:spacing w:before="120"/>
        <w:ind w:left="934" w:hanging="285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-795020</wp:posOffset>
                </wp:positionV>
                <wp:extent cx="190500" cy="0"/>
                <wp:effectExtent l="8255" t="13335" r="10795" b="5715"/>
                <wp:wrapNone/>
                <wp:docPr id="194" name="Straight Connector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4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6pt" to="545.9pt,-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rVp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Bergaya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hidup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sederhana</w:t>
      </w:r>
    </w:p>
    <w:p w:rsidR="00B02207" w:rsidRDefault="00B02207" w:rsidP="00B02207">
      <w:pPr>
        <w:pStyle w:val="BodyText"/>
        <w:spacing w:before="27" w:line="266" w:lineRule="auto"/>
        <w:ind w:left="934"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apa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adanya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membuat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hati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pikiran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tenteram.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bahagia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melihat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berkecukupan.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tergerak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membantu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membutuhkan.</w:t>
      </w:r>
    </w:p>
    <w:p w:rsidR="00B02207" w:rsidRDefault="00B02207" w:rsidP="00B02207">
      <w:pPr>
        <w:pStyle w:val="Heading8"/>
        <w:numPr>
          <w:ilvl w:val="0"/>
          <w:numId w:val="21"/>
        </w:numPr>
        <w:tabs>
          <w:tab w:val="left" w:pos="935"/>
        </w:tabs>
        <w:spacing w:line="251" w:lineRule="exact"/>
        <w:ind w:left="934" w:hanging="285"/>
        <w:jc w:val="both"/>
      </w:pPr>
      <w:r>
        <w:rPr>
          <w:color w:val="231F20"/>
          <w:w w:val="95"/>
        </w:rPr>
        <w:t>Selalu bersyukur</w:t>
      </w:r>
    </w:p>
    <w:p w:rsidR="00B02207" w:rsidRDefault="00B02207" w:rsidP="00B02207">
      <w:pPr>
        <w:pStyle w:val="BodyText"/>
        <w:spacing w:before="28" w:line="247" w:lineRule="auto"/>
        <w:ind w:left="934"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>Menerima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senang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karunia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dari-Nya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membuahkan ketenangan batin. Seseorang yang syukur </w:t>
      </w:r>
      <w:r>
        <w:rPr>
          <w:i/>
          <w:color w:val="231F20"/>
        </w:rPr>
        <w:t xml:space="preserve">bil qalb </w:t>
      </w:r>
      <w:r>
        <w:rPr>
          <w:rFonts w:ascii="Times New Roman"/>
          <w:color w:val="231F20"/>
        </w:rPr>
        <w:t>(syukur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dalam hati) akan menyadari sepenuhnya bahwa segala nikmat itu adalah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bentuk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kasih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sayang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Kemudian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tumbuh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keyakinan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Swt. telah menjamin rejeki semua mahkluk ciptaan-Nya. Tidak mungkin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Allah Swt. akan membiarkan manusia hidup sengsara. Di samping syukur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bil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qalb</w:t>
      </w:r>
      <w:r>
        <w:rPr>
          <w:rFonts w:ascii="Times New Roman"/>
          <w:color w:val="231F20"/>
        </w:rPr>
        <w:t>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bersyukur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juga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diungkapkan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bil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lisan,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yakni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mengucapkan kalimat tahmid (</w:t>
      </w:r>
      <w:r>
        <w:rPr>
          <w:i/>
          <w:color w:val="231F20"/>
        </w:rPr>
        <w:t>alhamdulillah</w:t>
      </w:r>
      <w:r>
        <w:rPr>
          <w:rFonts w:ascii="Times New Roman"/>
          <w:color w:val="231F20"/>
        </w:rPr>
        <w:t>) dan berdoa kepada Allah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Swt. dan syukur </w:t>
      </w:r>
      <w:r>
        <w:rPr>
          <w:i/>
          <w:color w:val="231F20"/>
        </w:rPr>
        <w:t>bil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arkan</w:t>
      </w:r>
      <w:r>
        <w:rPr>
          <w:rFonts w:ascii="Times New Roman"/>
          <w:color w:val="231F20"/>
        </w:rPr>
        <w:t>, yakni dengan menggunakan nikmat sesuai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peruntukkannya.</w:t>
      </w:r>
    </w:p>
    <w:p w:rsidR="00B02207" w:rsidRDefault="00B02207" w:rsidP="00B02207">
      <w:pPr>
        <w:pStyle w:val="ListParagraph"/>
        <w:numPr>
          <w:ilvl w:val="0"/>
          <w:numId w:val="21"/>
        </w:numPr>
        <w:tabs>
          <w:tab w:val="left" w:pos="935"/>
          <w:tab w:val="left" w:pos="2442"/>
          <w:tab w:val="left" w:pos="3581"/>
          <w:tab w:val="left" w:pos="3960"/>
        </w:tabs>
        <w:spacing w:before="12" w:line="266" w:lineRule="auto"/>
        <w:ind w:left="934" w:right="4781"/>
        <w:jc w:val="left"/>
        <w:rPr>
          <w:rFonts w:ascii="Times New Roman"/>
        </w:rPr>
      </w:pPr>
      <w:r>
        <w:rPr>
          <w:rFonts w:ascii="Times New Roman"/>
          <w:b/>
          <w:color w:val="231F20"/>
          <w:spacing w:val="-1"/>
        </w:rPr>
        <w:t xml:space="preserve">Bertindak selektif dan </w:t>
      </w:r>
      <w:r>
        <w:rPr>
          <w:rFonts w:ascii="Times New Roman"/>
          <w:b/>
          <w:color w:val="231F20"/>
        </w:rPr>
        <w:t>terencana</w:t>
      </w:r>
      <w:r>
        <w:rPr>
          <w:rFonts w:ascii="Times New Roman"/>
          <w:b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Merencanakan</w:t>
      </w:r>
      <w:r>
        <w:rPr>
          <w:rFonts w:ascii="Times New Roman"/>
          <w:color w:val="231F20"/>
        </w:rPr>
        <w:tab/>
        <w:t>kehidupan</w:t>
      </w:r>
      <w:r>
        <w:rPr>
          <w:rFonts w:ascii="Times New Roman"/>
          <w:color w:val="231F20"/>
        </w:rPr>
        <w:tab/>
        <w:t>di</w:t>
      </w:r>
      <w:r>
        <w:rPr>
          <w:rFonts w:ascii="Times New Roman"/>
          <w:color w:val="231F20"/>
        </w:rPr>
        <w:tab/>
      </w:r>
      <w:r>
        <w:rPr>
          <w:rFonts w:ascii="Times New Roman"/>
          <w:color w:val="231F20"/>
          <w:spacing w:val="-1"/>
        </w:rPr>
        <w:t>masa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datang</w:t>
      </w:r>
      <w:r>
        <w:rPr>
          <w:rFonts w:ascii="Times New Roman"/>
          <w:color w:val="231F20"/>
          <w:spacing w:val="29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30"/>
        </w:rPr>
        <w:t xml:space="preserve"> </w:t>
      </w:r>
      <w:r>
        <w:rPr>
          <w:rFonts w:ascii="Times New Roman"/>
          <w:color w:val="231F20"/>
        </w:rPr>
        <w:t>membuat</w:t>
      </w:r>
      <w:r>
        <w:rPr>
          <w:rFonts w:ascii="Times New Roman"/>
          <w:color w:val="231F20"/>
          <w:spacing w:val="30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30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selektif</w:t>
      </w:r>
      <w:r>
        <w:rPr>
          <w:rFonts w:ascii="Times New Roman"/>
          <w:color w:val="231F20"/>
          <w:spacing w:val="-24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24"/>
        </w:rPr>
        <w:t xml:space="preserve"> </w:t>
      </w:r>
      <w:r>
        <w:rPr>
          <w:rFonts w:ascii="Times New Roman"/>
          <w:color w:val="231F20"/>
        </w:rPr>
        <w:t>memutuskan</w:t>
      </w:r>
      <w:r>
        <w:rPr>
          <w:rFonts w:ascii="Times New Roman"/>
          <w:color w:val="231F20"/>
          <w:spacing w:val="-23"/>
        </w:rPr>
        <w:t xml:space="preserve"> </w:t>
      </w:r>
      <w:r>
        <w:rPr>
          <w:rFonts w:ascii="Times New Roman"/>
          <w:color w:val="231F20"/>
        </w:rPr>
        <w:t>penggunaan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harta.</w:t>
      </w:r>
      <w:r>
        <w:rPr>
          <w:rFonts w:ascii="Times New Roman"/>
          <w:color w:val="231F20"/>
          <w:spacing w:val="48"/>
        </w:rPr>
        <w:t xml:space="preserve"> </w:t>
      </w:r>
      <w:r>
        <w:rPr>
          <w:rFonts w:ascii="Times New Roman"/>
          <w:color w:val="231F20"/>
        </w:rPr>
        <w:t>Membiasakan</w:t>
      </w:r>
      <w:r>
        <w:rPr>
          <w:rFonts w:ascii="Times New Roman"/>
          <w:color w:val="231F20"/>
          <w:spacing w:val="48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48"/>
        </w:rPr>
        <w:t xml:space="preserve"> </w:t>
      </w:r>
      <w:r>
        <w:rPr>
          <w:rFonts w:ascii="Times New Roman"/>
          <w:color w:val="231F20"/>
        </w:rPr>
        <w:t>menyisihkan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uang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saku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ditabung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sikap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bijak.</w:t>
      </w:r>
      <w:r>
        <w:rPr>
          <w:rFonts w:ascii="Times New Roman"/>
          <w:color w:val="231F20"/>
          <w:spacing w:val="6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6"/>
        </w:rPr>
        <w:t xml:space="preserve"> </w:t>
      </w:r>
      <w:r>
        <w:rPr>
          <w:rFonts w:ascii="Times New Roman"/>
          <w:color w:val="231F20"/>
        </w:rPr>
        <w:t>itu,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sikap</w:t>
      </w:r>
      <w:r>
        <w:rPr>
          <w:rFonts w:ascii="Times New Roman"/>
          <w:color w:val="231F20"/>
          <w:spacing w:val="6"/>
        </w:rPr>
        <w:t xml:space="preserve"> </w:t>
      </w:r>
      <w:r>
        <w:rPr>
          <w:rFonts w:ascii="Times New Roman"/>
          <w:color w:val="231F20"/>
        </w:rPr>
        <w:t>hemat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bijak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menggunakan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kuota</w:t>
      </w:r>
    </w:p>
    <w:p w:rsidR="00B02207" w:rsidRDefault="00B02207" w:rsidP="00B02207">
      <w:pPr>
        <w:spacing w:line="266" w:lineRule="auto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66" w:lineRule="auto"/>
        <w:ind w:left="934"/>
        <w:rPr>
          <w:rFonts w:ascii="Times New Roman"/>
        </w:rPr>
      </w:pPr>
      <w:r>
        <w:rPr>
          <w:rFonts w:ascii="Times New Roman"/>
          <w:color w:val="231F20"/>
        </w:rPr>
        <w:lastRenderedPageBreak/>
        <w:t>internet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juga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harus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dibiasakan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sehari-hari.</w:t>
      </w:r>
    </w:p>
    <w:p w:rsidR="00B02207" w:rsidRDefault="00B02207" w:rsidP="00B02207">
      <w:pPr>
        <w:pStyle w:val="Heading8"/>
        <w:numPr>
          <w:ilvl w:val="0"/>
          <w:numId w:val="21"/>
        </w:numPr>
        <w:tabs>
          <w:tab w:val="left" w:pos="935"/>
        </w:tabs>
        <w:spacing w:line="251" w:lineRule="exact"/>
        <w:ind w:left="934" w:hanging="285"/>
        <w:jc w:val="left"/>
      </w:pPr>
      <w:r>
        <w:rPr>
          <w:color w:val="231F20"/>
          <w:w w:val="95"/>
        </w:rPr>
        <w:t>Bersikap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w w:val="95"/>
        </w:rPr>
        <w:t>rendah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w w:val="95"/>
        </w:rPr>
        <w:t>hati</w:t>
      </w:r>
    </w:p>
    <w:p w:rsidR="00B02207" w:rsidRDefault="00B02207" w:rsidP="00B02207">
      <w:pPr>
        <w:spacing w:before="62"/>
        <w:ind w:left="262"/>
        <w:rPr>
          <w:rFonts w:ascii="Times New Roman"/>
          <w:sz w:val="16"/>
        </w:rPr>
      </w:pPr>
      <w:r>
        <w:br w:type="column"/>
      </w:r>
      <w:r>
        <w:rPr>
          <w:rFonts w:ascii="Times New Roman"/>
          <w:color w:val="231F20"/>
          <w:sz w:val="16"/>
        </w:rPr>
        <w:lastRenderedPageBreak/>
        <w:t>Gambar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3.5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z w:val="16"/>
        </w:rPr>
        <w:t>Terbiasa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25"/>
          <w:sz w:val="16"/>
        </w:rPr>
        <w:t xml:space="preserve"> </w:t>
      </w:r>
      <w:r>
        <w:rPr>
          <w:rFonts w:ascii="Times New Roman"/>
          <w:color w:val="231F20"/>
          <w:sz w:val="16"/>
        </w:rPr>
        <w:t>Sederhana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398" w:space="40"/>
            <w:col w:w="4762"/>
          </w:cols>
        </w:sectPr>
      </w:pPr>
    </w:p>
    <w:p w:rsidR="00B02207" w:rsidRDefault="00B02207" w:rsidP="00B02207">
      <w:pPr>
        <w:pStyle w:val="BodyText"/>
        <w:spacing w:before="23" w:line="266" w:lineRule="auto"/>
        <w:ind w:left="934" w:right="1685"/>
        <w:jc w:val="both"/>
        <w:rPr>
          <w:rFonts w:asci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89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0" name="Freeform 177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178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6182"/>
                            <a:ext cx="2904" cy="21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" name="AutoShape 180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8" o:spid="_x0000_s1026" style="position:absolute;margin-left:23.4pt;margin-top:0;width:499.15pt;height:755.7pt;z-index:-251586560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">
                <v:shape id="Picture 176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4EDDCAAAA3AAAAA8AAABkcnMvZG93bnJldi54bWxET91qwjAUvhd8h3AE7zTVC3GdUUQUdTBk&#10;3R7g0Bybbs1JSWLbvf0yGOzufHy/Z7MbbCM68qF2rGAxz0AQl07XXCn4eD/N1iBCRNbYOCYF3xRg&#10;tx2PNphr1/MbdUWsRArhkKMCE2ObSxlKQxbD3LXEibs7bzEm6CupPfYp3DZymWUrabHm1GCwpYOh&#10;8qt4WAWP/vi5X7xea7kaXrqbP9+LYG5KTSfD/hlEpCH+i//cF53mr5/g95l0gd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uBAwwgAAANwAAAAPAAAAAAAAAAAAAAAAAJ8C&#10;AABkcnMvZG93bnJldi54bWxQSwUGAAAAAAQABAD3AAAAjgMAAAAA&#10;">
                  <v:imagedata r:id="rId17" o:title=""/>
                </v:shape>
                <v:shape id="Freeform 177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0RsUA&#10;AADcAAAADwAAAGRycy9kb3ducmV2LnhtbESPzW7CQAyE75V4h5WReiu70Aq1IRsErYqKxIWfB7Cy&#10;JglkvVF2C+nb14dKvdma8cznfDn4Vt2oj01gC9OJAUVcBtdwZeF0/Hx6BRUTssM2MFn4oQjLYvSQ&#10;Y+bCnfd0O6RKSQjHDC3UKXWZ1rGsyWOchI5YtHPoPSZZ+0q7Hu8S7ls9M2auPTYsDTV29F5TeT18&#10;ewubIxr/sltvLs9mO3d+u9YfuLf2cTysFqASDenf/Hf95QT/TfDlGZlA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5zRGxQAAANwAAAAPAAAAAAAAAAAAAAAAAJgCAABkcnMv&#10;ZG93bnJldi54bWxQSwUGAAAAAAQABAD1AAAAigMAAAAA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178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Mnj8EA&#10;AADcAAAADwAAAGRycy9kb3ducmV2LnhtbERPzYrCMBC+L/gOYRb2tqb1sLjVKEtB0YPoqg8wNrNt&#10;2WZSk1Tr2xtB8DYf3+9M571pxIWcry0rSIcJCOLC6ppLBcfD4nMMwgdkjY1lUnAjD/PZ4G2KmbZX&#10;/qXLPpQihrDPUEEVQptJ6YuKDPqhbYkj92edwRChK6V2eI3hppGjJPmSBmuODRW2lFdU/O87o6Db&#10;dHm9Xbhlkhvard35NE71SamP9/5nAiJQH17ip3ul4/zvFB7PxAvk7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TJ4/BAAAA3AAAAA8AAAAAAAAAAAAAAAAAmAIAAGRycy9kb3du&#10;cmV2LnhtbFBLBQYAAAAABAAEAPUAAACG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Picture 179" o:spid="_x0000_s1030" type="#_x0000_t75" style="position:absolute;left:6074;top:6182;width:2904;height: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FBUfDAAAA3AAAAA8AAABkcnMvZG93bnJldi54bWxET01rwkAQvQv9D8sUetNNPVibuhGrBPRo&#10;tNDjkJ0mabOz6e4a0/56VxC8zeN9zmI5mFb05HxjWcHzJAFBXFrdcKXgeMjHcxA+IGtsLZOCP/Kw&#10;zB5GC0y1PfOe+iJUIoawT1FBHUKXSunLmgz6ie2II/dlncEQoaukdniO4aaV0ySZSYMNx4YaO1rX&#10;VP4UJ6Ngvtn5XP9vvwv3+fL+Kw/5avfRKvX0OKzeQAQawl18c291nP86hesz8QKZX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kUFR8MAAADcAAAADwAAAAAAAAAAAAAAAACf&#10;AgAAZHJzL2Rvd25yZXYueG1sUEsFBgAAAAAEAAQA9wAAAI8DAAAAAA==&#10;">
                  <v:imagedata r:id="rId27" o:title=""/>
                </v:shape>
                <v:shape id="AutoShape 180" o:spid="_x0000_s103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1O/8EA&#10;AADcAAAADwAAAGRycy9kb3ducmV2LnhtbERPTYvCMBC9C/6HMAt7EU1dQbbVKCII7npSF72OzWxb&#10;2kxKE2v990YQvM3jfc582ZlKtNS4wrKC8SgCQZxaXXCm4O+4GX6DcB5ZY2WZFNzJwXLR780x0fbG&#10;e2oPPhMhhF2CCnLv60RKl+Zk0I1sTRy4f9sY9AE2mdQN3kK4qeRXFE2lwYJDQ441rXNKy8PVKHDu&#10;fKXTpVyVp99JPKD2bn92a6U+P7rVDISnzr/FL/dWh/nxBJ7Ph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BtTv/BAAAA3AAAAA8AAAAAAAAAAAAAAAAAmAIAAGRycy9kb3du&#10;cmV2LnhtbFBLBQYAAAAABAAEAPUAAACG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87" name="Straight Connector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7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qhRFwIAADQEAAAOAAAAZHJzL2Uyb0RvYy54bWysU8GO2yAQvVfqPyDuieOsm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DGa3fMRI&#10;kQ6GtPeWiKb1qNRKQQu1RcELveqNyyGlVDsbqqVntTcvmn53SOmyJarhkfPrxQBMGjKSNylh4wzc&#10;eOg/awYx5Oh1bNy5tl2AhJagc5zP5TYffvaIDod0PE1IPqYY6/wnrjsUjAJLoULTSE5OL84HCiQf&#10;Q8Kx0lshZRy8VKgv8EP6+CEmOC0FC84Q5mxzKKVFJxKkE79YD3juw6w+KhbBWk7Y5mp7IuRgw+VS&#10;BTwoAuhcrUEbP55mT5vlZplNsvliM8lmVTX5uC2zyWILlKqH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+vqhR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color w:val="231F20"/>
        </w:rPr>
        <w:t>Harta merupakan titipan dari Allah Swt. agar dipergunakan di jalan-Nya.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Sesungguhnya kehidupan dunia merupakan ladang untuk beramal demi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kebahagiaan akhirat. Oleh karenanya, seseorang harus menjauhi perasaan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paling kaya dan paling hebat. Kekayaan seseorang di muka bumi ini 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artinya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dibanding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kebesaran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kekuasaan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Sebagai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pelajar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seharusnya kalian menghindari perasaan paling pintar, paling kuat 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paling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hebat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kelas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sekolah.</w:t>
      </w:r>
    </w:p>
    <w:p w:rsidR="00B02207" w:rsidRDefault="00B02207" w:rsidP="00B02207">
      <w:pPr>
        <w:pStyle w:val="BodyText"/>
        <w:spacing w:before="51" w:line="266" w:lineRule="auto"/>
        <w:ind w:left="650" w:right="1684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Islam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melarang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umatnya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berlebihan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kikir.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Antara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berlebihan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kikir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dua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kutub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berlawanan,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namun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keduanya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merupakan sifat tercela yang harus dihindari. Orang kikir atau bakhil 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mementingkan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sendiri,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penting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dirinya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kecukupan,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kebutuhan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terpenuhi,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peduli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derita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dialami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akan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8"/>
        </w:rPr>
      </w:pPr>
    </w:p>
    <w:p w:rsidR="00B02207" w:rsidRDefault="00B02207" w:rsidP="00B02207">
      <w:pPr>
        <w:tabs>
          <w:tab w:val="left" w:pos="7522"/>
        </w:tabs>
        <w:spacing w:before="93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67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13335" r="10795" b="5715"/>
                <wp:wrapNone/>
                <wp:docPr id="186" name="Straight Connector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6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NZy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6JTWch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218" w:line="266" w:lineRule="auto"/>
        <w:ind w:left="367" w:right="1885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-732790</wp:posOffset>
                </wp:positionV>
                <wp:extent cx="190500" cy="0"/>
                <wp:effectExtent l="8255" t="13335" r="10795" b="5715"/>
                <wp:wrapNone/>
                <wp:docPr id="185" name="Straight Connector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7pt" to="545.9pt,-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MqdHA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mau mengorbankan hartanya, tenaganya, waktunya untuk kepentingan agama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Islam.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Kebakhilan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merugikan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sendiri,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bahkan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mendapat</w:t>
      </w:r>
      <w:r>
        <w:rPr>
          <w:rFonts w:ascii="Times New Roman"/>
          <w:color w:val="231F20"/>
          <w:spacing w:val="41"/>
        </w:rPr>
        <w:t xml:space="preserve"> </w:t>
      </w:r>
      <w:r>
        <w:rPr>
          <w:rFonts w:ascii="Times New Roman"/>
          <w:color w:val="231F20"/>
        </w:rPr>
        <w:t>siksa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di</w:t>
      </w:r>
    </w:p>
    <w:p w:rsidR="00B02207" w:rsidRDefault="00B02207" w:rsidP="00B02207">
      <w:pPr>
        <w:spacing w:line="266" w:lineRule="auto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line="91" w:lineRule="auto"/>
        <w:ind w:right="367"/>
        <w:jc w:val="right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4"/>
          <w:w w:val="102"/>
        </w:rPr>
        <w:lastRenderedPageBreak/>
        <w:t>I</w:t>
      </w:r>
      <w:r>
        <w:rPr>
          <w:rFonts w:ascii="Times New Roman" w:cs="Times New Roman"/>
          <w:color w:val="231F20"/>
          <w:spacing w:val="-151"/>
          <w:w w:val="105"/>
        </w:rPr>
        <w:t>m</w:t>
      </w:r>
      <w:r>
        <w:rPr>
          <w:rFonts w:ascii="Microsoft Sans Serif" w:cs="Microsoft Sans Serif"/>
          <w:color w:val="231F20"/>
          <w:spacing w:val="6"/>
          <w:position w:val="-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7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w w:val="95"/>
        </w:rPr>
        <w:t>A</w:t>
      </w:r>
      <w:r>
        <w:rPr>
          <w:rFonts w:ascii="Times New Roman" w:cs="Times New Roman"/>
          <w:color w:val="231F20"/>
          <w:w w:val="91"/>
        </w:rPr>
        <w:t>l</w:t>
      </w:r>
      <w:r>
        <w:rPr>
          <w:rFonts w:ascii="Times New Roman" w:cs="Times New Roman"/>
          <w:color w:val="231F20"/>
          <w:spacing w:val="-21"/>
          <w:w w:val="96"/>
        </w:rPr>
        <w:t>i</w:t>
      </w:r>
      <w:r>
        <w:rPr>
          <w:rFonts w:ascii="Times New Roman" w:cs="Times New Roman"/>
          <w:color w:val="231F20"/>
          <w:spacing w:val="-6"/>
          <w:rtl/>
        </w:rPr>
        <w:t xml:space="preserve"> </w:t>
      </w:r>
      <w:r>
        <w:rPr>
          <w:rFonts w:ascii="Times New Roman" w:cs="Times New Roman"/>
          <w:color w:val="231F20"/>
          <w:w w:val="91"/>
        </w:rPr>
        <w:t>.</w:t>
      </w:r>
      <w:r>
        <w:rPr>
          <w:rFonts w:ascii="Times New Roman" w:cs="Times New Roman"/>
          <w:color w:val="231F20"/>
          <w:w w:val="85"/>
        </w:rPr>
        <w:t>S</w:t>
      </w:r>
      <w:r>
        <w:rPr>
          <w:rFonts w:ascii="Times New Roman" w:cs="Times New Roman"/>
          <w:color w:val="231F20"/>
          <w:w w:val="91"/>
        </w:rPr>
        <w:t>.</w:t>
      </w:r>
      <w:r>
        <w:rPr>
          <w:rFonts w:ascii="Microsoft Sans Serif" w:cs="Microsoft Sans Serif"/>
          <w:color w:val="231F20"/>
          <w:spacing w:val="15"/>
          <w:position w:val="-29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25"/>
          <w:w w:val="103"/>
        </w:rPr>
        <w:t>Q</w:t>
      </w:r>
      <w:r>
        <w:rPr>
          <w:rFonts w:ascii="Microsoft Sans Serif" w:cs="Microsoft Sans Serif"/>
          <w:color w:val="231F20"/>
          <w:spacing w:val="11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26"/>
          <w:w w:val="109"/>
        </w:rPr>
        <w:t>n</w:t>
      </w:r>
      <w:r>
        <w:rPr>
          <w:rFonts w:ascii="Microsoft Sans Serif" w:cs="Microsoft Sans Serif"/>
          <w:color w:val="231F20"/>
          <w:spacing w:val="-24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spacing w:val="-42"/>
          <w:w w:val="98"/>
        </w:rPr>
        <w:t>a</w:t>
      </w:r>
      <w:r>
        <w:rPr>
          <w:rFonts w:ascii="Microsoft Sans Serif" w:cs="Microsoft Sans Serif"/>
          <w:color w:val="231F20"/>
          <w:spacing w:val="-39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ً</w:t>
      </w:r>
      <w:r>
        <w:rPr>
          <w:rFonts w:ascii="Times New Roman" w:cs="Times New Roman"/>
          <w:color w:val="231F20"/>
          <w:spacing w:val="1"/>
          <w:w w:val="109"/>
        </w:rPr>
        <w:t>t</w:t>
      </w:r>
      <w:r>
        <w:rPr>
          <w:rFonts w:ascii="Times New Roman" w:cs="Times New Roman"/>
          <w:color w:val="231F20"/>
          <w:spacing w:val="1"/>
          <w:w w:val="96"/>
        </w:rPr>
        <w:t>i</w:t>
      </w:r>
      <w:r>
        <w:rPr>
          <w:rFonts w:ascii="Times New Roman" w:cs="Times New Roman"/>
          <w:color w:val="231F20"/>
          <w:spacing w:val="-26"/>
          <w:w w:val="99"/>
        </w:rPr>
        <w:t>k</w:t>
      </w:r>
      <w:r>
        <w:rPr>
          <w:rFonts w:ascii="Microsoft Sans Serif" w:cs="Microsoft Sans Serif"/>
          <w:color w:val="231F20"/>
          <w:spacing w:val="-84"/>
          <w:position w:val="-18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17"/>
          <w:w w:val="98"/>
        </w:rPr>
        <w:t>a</w:t>
      </w:r>
      <w:r>
        <w:rPr>
          <w:rFonts w:ascii="Microsoft Sans Serif" w:cs="Microsoft Sans Serif"/>
          <w:color w:val="231F20"/>
          <w:spacing w:val="14"/>
          <w:position w:val="-29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15"/>
          <w:w w:val="106"/>
        </w:rPr>
        <w:t>h</w:t>
      </w:r>
      <w:r>
        <w:rPr>
          <w:rFonts w:ascii="Microsoft Sans Serif" w:cs="Microsoft Sans Serif"/>
          <w:color w:val="231F20"/>
          <w:spacing w:val="18"/>
          <w:position w:val="-30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spacing w:val="-1"/>
          <w:w w:val="95"/>
        </w:rPr>
        <w:t>e</w:t>
      </w:r>
      <w:r>
        <w:rPr>
          <w:rFonts w:ascii="Times New Roman" w:cs="Times New Roman"/>
          <w:color w:val="231F20"/>
          <w:spacing w:val="-20"/>
          <w:w w:val="111"/>
        </w:rPr>
        <w:t>r</w:t>
      </w:r>
      <w:r>
        <w:rPr>
          <w:rFonts w:ascii="Microsoft Sans Serif" w:cs="Microsoft Sans Serif"/>
          <w:color w:val="231F20"/>
          <w:spacing w:val="20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92"/>
          <w:w w:val="101"/>
        </w:rPr>
        <w:t>P</w:t>
      </w:r>
      <w:r>
        <w:rPr>
          <w:rFonts w:ascii="Microsoft Sans Serif" w:cs="Microsoft Sans Serif"/>
          <w:color w:val="231F20"/>
          <w:spacing w:val="-20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w w:val="96"/>
        </w:rPr>
        <w:t>k</w:t>
      </w:r>
      <w:r>
        <w:rPr>
          <w:rFonts w:ascii="Times New Roman" w:cs="Times New Roman"/>
          <w:color w:val="231F20"/>
          <w:spacing w:val="6"/>
          <w:w w:val="96"/>
        </w:rPr>
        <w:t>.</w:t>
      </w:r>
      <w:r>
        <w:rPr>
          <w:rFonts w:ascii="Microsoft Sans Serif" w:cs="Microsoft Sans Serif"/>
          <w:color w:val="231F20"/>
          <w:spacing w:val="13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w w:val="91"/>
        </w:rPr>
        <w:t>l</w:t>
      </w:r>
      <w:r>
        <w:rPr>
          <w:rFonts w:ascii="Times New Roman" w:cs="Times New Roman"/>
          <w:color w:val="231F20"/>
          <w:spacing w:val="-77"/>
          <w:w w:val="98"/>
        </w:rPr>
        <w:t>a</w:t>
      </w:r>
      <w:r>
        <w:rPr>
          <w:rFonts w:ascii="Microsoft Sans Serif" w:cs="Microsoft Sans Serif"/>
          <w:color w:val="231F20"/>
          <w:spacing w:val="-20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2"/>
          <w:w w:val="99"/>
        </w:rPr>
        <w:t>k</w:t>
      </w:r>
      <w:r>
        <w:rPr>
          <w:rFonts w:ascii="Times New Roman" w:cs="Times New Roman"/>
          <w:color w:val="231F20"/>
          <w:spacing w:val="-46"/>
          <w:w w:val="95"/>
        </w:rPr>
        <w:t>e</w:t>
      </w:r>
      <w:r>
        <w:rPr>
          <w:rFonts w:ascii="Microsoft Sans Serif" w:cs="Microsoft Sans Serif"/>
          <w:color w:val="231F20"/>
          <w:spacing w:val="-24"/>
          <w:position w:val="-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7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9"/>
          <w:w w:val="109"/>
        </w:rPr>
        <w:t>t</w:t>
      </w:r>
      <w:r>
        <w:rPr>
          <w:rFonts w:ascii="Microsoft Sans Serif" w:cs="Microsoft Sans Serif"/>
          <w:color w:val="231F20"/>
          <w:spacing w:val="-16"/>
          <w:position w:val="-3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3"/>
          <w:sz w:val="24"/>
          <w:szCs w:val="24"/>
          <w:rtl/>
        </w:rPr>
        <w:t>ٌّ</w:t>
      </w:r>
      <w:r>
        <w:rPr>
          <w:rFonts w:ascii="Times New Roman" w:cs="Times New Roman"/>
          <w:color w:val="231F20"/>
          <w:w w:val="111"/>
        </w:rPr>
        <w:t>r</w:t>
      </w:r>
      <w:r>
        <w:rPr>
          <w:rFonts w:ascii="Times New Roman" w:cs="Times New Roman"/>
          <w:color w:val="231F20"/>
          <w:spacing w:val="-53"/>
          <w:w w:val="98"/>
        </w:rPr>
        <w:t>a</w:t>
      </w:r>
      <w:r>
        <w:rPr>
          <w:rFonts w:ascii="Microsoft Sans Serif" w:cs="Microsoft Sans Serif"/>
          <w:color w:val="231F20"/>
          <w:spacing w:val="-46"/>
          <w:position w:val="-18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51"/>
          <w:w w:val="96"/>
        </w:rPr>
        <w:t>i</w:t>
      </w:r>
      <w:r>
        <w:rPr>
          <w:rFonts w:ascii="Microsoft Sans Serif" w:cs="Microsoft Sans Serif"/>
          <w:color w:val="231F20"/>
          <w:spacing w:val="21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86"/>
          <w:w w:val="106"/>
        </w:rPr>
        <w:t>h</w:t>
      </w:r>
      <w:r>
        <w:rPr>
          <w:rFonts w:ascii="Microsoft Sans Serif" w:cs="Microsoft Sans Serif"/>
          <w:color w:val="231F20"/>
          <w:spacing w:val="25"/>
          <w:position w:val="-3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0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spacing w:val="1"/>
          <w:w w:val="98"/>
        </w:rPr>
        <w:t>a</w:t>
      </w:r>
      <w:r>
        <w:rPr>
          <w:rFonts w:ascii="Times New Roman" w:cs="Times New Roman"/>
          <w:color w:val="231F20"/>
          <w:spacing w:val="-88"/>
          <w:w w:val="99"/>
        </w:rPr>
        <w:t>k</w:t>
      </w:r>
    </w:p>
    <w:p w:rsidR="00B02207" w:rsidRDefault="00B02207" w:rsidP="00B02207">
      <w:pPr>
        <w:pStyle w:val="BodyText"/>
        <w:spacing w:line="252" w:lineRule="exact"/>
        <w:ind w:left="109"/>
        <w:rPr>
          <w:rFonts w:ascii="Times New Roman"/>
        </w:rPr>
      </w:pPr>
      <w:r>
        <w:br w:type="column"/>
      </w:r>
      <w:r>
        <w:rPr>
          <w:rFonts w:ascii="Times New Roman"/>
          <w:color w:val="231F20"/>
          <w:spacing w:val="-10"/>
        </w:rPr>
        <w:lastRenderedPageBreak/>
        <w:t>ran/3: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  <w:spacing w:val="-9"/>
        </w:rPr>
        <w:t>180</w:t>
      </w:r>
    </w:p>
    <w:p w:rsidR="00B02207" w:rsidRDefault="00B02207" w:rsidP="00B02207">
      <w:pPr>
        <w:bidi/>
        <w:spacing w:line="98" w:lineRule="auto"/>
        <w:ind w:right="77"/>
        <w:jc w:val="right"/>
        <w:rPr>
          <w:rFonts w:ascii="Times New Roman" w:cs="Times New Roman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30"/>
          <w:sz w:val="24"/>
          <w:szCs w:val="24"/>
          <w:rtl/>
        </w:rPr>
        <w:lastRenderedPageBreak/>
        <w:t>ْ</w:t>
      </w:r>
      <w:r>
        <w:rPr>
          <w:rFonts w:ascii="Times New Roman" w:cs="Times New Roman"/>
          <w:color w:val="231F20"/>
          <w:spacing w:val="12"/>
          <w:rtl/>
        </w:rPr>
        <w:t xml:space="preserve"> </w:t>
      </w:r>
      <w:r>
        <w:rPr>
          <w:rFonts w:ascii="Times New Roman" w:cs="Times New Roman"/>
          <w:color w:val="231F20"/>
          <w:rtl/>
        </w:rPr>
        <w:t xml:space="preserve">  </w:t>
      </w:r>
      <w:r>
        <w:rPr>
          <w:rFonts w:ascii="Times New Roman" w:cs="Times New Roman"/>
          <w:color w:val="231F20"/>
          <w:w w:val="96"/>
        </w:rPr>
        <w:t>i</w:t>
      </w:r>
      <w:r>
        <w:rPr>
          <w:rFonts w:ascii="Microsoft Sans Serif" w:cs="Microsoft Sans Serif"/>
          <w:color w:val="231F20"/>
          <w:spacing w:val="-41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21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w w:val="96"/>
        </w:rPr>
        <w:t>i</w:t>
      </w:r>
      <w:r>
        <w:rPr>
          <w:rFonts w:ascii="Times New Roman" w:cs="Times New Roman"/>
          <w:color w:val="231F20"/>
          <w:spacing w:val="-109"/>
          <w:w w:val="109"/>
        </w:rPr>
        <w:t>n</w:t>
      </w:r>
      <w:r>
        <w:rPr>
          <w:rFonts w:ascii="Microsoft Sans Serif" w:cs="Microsoft Sans Serif"/>
          <w:color w:val="231F20"/>
          <w:spacing w:val="-6"/>
          <w:position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3"/>
          <w:w w:val="99"/>
        </w:rPr>
        <w:t>k</w:t>
      </w:r>
      <w:r>
        <w:rPr>
          <w:rFonts w:ascii="Times New Roman" w:cs="Times New Roman"/>
          <w:color w:val="231F20"/>
          <w:spacing w:val="-3"/>
          <w:w w:val="106"/>
        </w:rPr>
        <w:t>u</w:t>
      </w:r>
      <w:r>
        <w:rPr>
          <w:rFonts w:ascii="Times New Roman" w:cs="Times New Roman"/>
          <w:color w:val="231F20"/>
          <w:spacing w:val="-9"/>
          <w:w w:val="109"/>
        </w:rPr>
        <w:t>t</w:t>
      </w:r>
      <w:r>
        <w:rPr>
          <w:rFonts w:ascii="Microsoft Sans Serif" w:cs="Microsoft Sans Serif"/>
          <w:color w:val="231F20"/>
          <w:spacing w:val="5"/>
          <w:position w:val="-28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1"/>
          <w:w w:val="111"/>
        </w:rPr>
        <w:t>r</w:t>
      </w:r>
      <w:r>
        <w:rPr>
          <w:rFonts w:ascii="Times New Roman" w:cs="Times New Roman"/>
          <w:color w:val="231F20"/>
          <w:spacing w:val="-5"/>
          <w:w w:val="96"/>
        </w:rPr>
        <w:t>i</w:t>
      </w:r>
      <w:r>
        <w:rPr>
          <w:rFonts w:ascii="Microsoft Sans Serif" w:cs="Microsoft Sans Serif"/>
          <w:color w:val="231F20"/>
          <w:spacing w:val="26"/>
          <w:position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8"/>
          <w:sz w:val="24"/>
          <w:szCs w:val="24"/>
          <w:rtl/>
        </w:rPr>
        <w:t>ٰ</w:t>
      </w:r>
      <w:r>
        <w:rPr>
          <w:rFonts w:ascii="Times New Roman" w:cs="Times New Roman"/>
          <w:color w:val="231F20"/>
          <w:spacing w:val="-91"/>
          <w:w w:val="95"/>
        </w:rPr>
        <w:t>e</w:t>
      </w:r>
      <w:r>
        <w:rPr>
          <w:rFonts w:ascii="Microsoft Sans Serif" w:cs="Microsoft Sans Serif"/>
          <w:color w:val="231F20"/>
          <w:spacing w:val="-15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ٰ</w:t>
      </w:r>
      <w:r>
        <w:rPr>
          <w:rFonts w:ascii="Times New Roman" w:cs="Times New Roman"/>
          <w:color w:val="231F20"/>
          <w:spacing w:val="-48"/>
          <w:w w:val="101"/>
        </w:rPr>
        <w:t>b</w:t>
      </w:r>
    </w:p>
    <w:p w:rsidR="00B02207" w:rsidRDefault="00B02207" w:rsidP="00B02207">
      <w:pPr>
        <w:bidi/>
        <w:spacing w:before="142" w:line="213" w:lineRule="exact"/>
        <w:ind w:right="15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2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ْ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َّ</w:t>
      </w:r>
      <w:r>
        <w:rPr>
          <w:rFonts w:ascii="Microsoft Sans Serif" w:cs="Microsoft Sans Serif"/>
          <w:color w:val="231F20"/>
          <w:spacing w:val="2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َّ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َ</w:t>
      </w:r>
    </w:p>
    <w:p w:rsidR="00B02207" w:rsidRDefault="00B02207" w:rsidP="00B02207">
      <w:pPr>
        <w:spacing w:line="213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3437" w:space="40"/>
            <w:col w:w="935" w:space="39"/>
            <w:col w:w="1269" w:space="39"/>
            <w:col w:w="3441"/>
          </w:cols>
        </w:sectPr>
      </w:pPr>
    </w:p>
    <w:p w:rsidR="00B02207" w:rsidRDefault="00B02207" w:rsidP="00B02207">
      <w:pPr>
        <w:bidi/>
        <w:spacing w:line="-21" w:lineRule="auto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8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6"/>
          <w:w w:val="5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63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4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31"/>
          <w:position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4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-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8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6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4"/>
          <w:sz w:val="24"/>
          <w:szCs w:val="24"/>
          <w:rtl/>
        </w:rPr>
        <w:t>ۗ</w:t>
      </w:r>
    </w:p>
    <w:p w:rsidR="00B02207" w:rsidRDefault="00B02207" w:rsidP="00B02207">
      <w:pPr>
        <w:bidi/>
        <w:spacing w:line="-19" w:lineRule="auto"/>
        <w:ind w:right="10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6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14"/>
          <w:position w:val="-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5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4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20"/>
          <w:position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5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6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</w:p>
    <w:p w:rsidR="00B02207" w:rsidRDefault="00B02207" w:rsidP="00B02207">
      <w:pPr>
        <w:spacing w:line="-19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113" w:space="40"/>
            <w:col w:w="5047"/>
          </w:cols>
        </w:sectPr>
      </w:pPr>
    </w:p>
    <w:p w:rsidR="00B02207" w:rsidRDefault="00B02207" w:rsidP="00B02207">
      <w:pPr>
        <w:bidi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2"/>
          <w:w w:val="111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78"/>
          <w:position w:val="-3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22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</w:p>
    <w:p w:rsidR="00B02207" w:rsidRDefault="00B02207" w:rsidP="00B02207">
      <w:pPr>
        <w:bidi/>
        <w:spacing w:before="54"/>
        <w:ind w:right="14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5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ِ</w:t>
      </w:r>
      <w:r>
        <w:rPr>
          <w:rFonts w:ascii="Microsoft Sans Serif" w:cs="Microsoft Sans Serif"/>
          <w:color w:val="231F20"/>
          <w:spacing w:val="-103"/>
          <w:w w:val="103"/>
          <w:sz w:val="24"/>
          <w:szCs w:val="24"/>
          <w:rtl/>
        </w:rPr>
        <w:t>و</w:t>
      </w:r>
    </w:p>
    <w:p w:rsidR="00B02207" w:rsidRDefault="00B02207" w:rsidP="00B02207">
      <w:pPr>
        <w:bidi/>
        <w:spacing w:before="56"/>
        <w:ind w:right="6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50"/>
          <w:w w:val="95"/>
          <w:position w:val="1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-6"/>
          <w:w w:val="17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6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9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</w:p>
    <w:p w:rsidR="00B02207" w:rsidRDefault="00B02207" w:rsidP="00B02207">
      <w:pPr>
        <w:bidi/>
        <w:spacing w:line="440" w:lineRule="exact"/>
        <w:ind w:left="2023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95"/>
          <w:position w:val="11"/>
          <w:sz w:val="24"/>
          <w:szCs w:val="24"/>
          <w:rtl/>
        </w:rPr>
        <w:lastRenderedPageBreak/>
        <w:t>ُ</w:t>
      </w:r>
      <w:r>
        <w:rPr>
          <w:rFonts w:ascii="Microsoft Sans Serif" w:cs="Microsoft Sans Serif"/>
          <w:color w:val="231F20"/>
          <w:spacing w:val="-59"/>
          <w:w w:val="9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74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65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6"/>
          <w:w w:val="95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3"/>
          <w:w w:val="95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3"/>
          <w:w w:val="95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6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05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82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8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ما</w:t>
      </w:r>
      <w:r>
        <w:rPr>
          <w:rFonts w:ascii="Microsoft Sans Serif" w:cs="Microsoft Sans Serif"/>
          <w:color w:val="231F20"/>
          <w:spacing w:val="58"/>
          <w:w w:val="9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6"/>
          <w:w w:val="95"/>
          <w:sz w:val="24"/>
          <w:szCs w:val="24"/>
          <w:rtl/>
        </w:rPr>
        <w:t>س</w:t>
      </w:r>
    </w:p>
    <w:p w:rsidR="00B02207" w:rsidRDefault="00B02207" w:rsidP="00B02207">
      <w:pPr>
        <w:bidi/>
        <w:ind w:left="2049"/>
        <w:rPr>
          <w:rFonts w:ascii="Microsoft Sans Serif" w:eastAsia="Microsoft Sans Serif" w:hAnsi="Microsoft Sans Serif" w:cs="Microsoft Sans Serif"/>
          <w:sz w:val="24"/>
          <w:szCs w:val="24"/>
        </w:rPr>
      </w:pPr>
      <w:r>
        <w:rPr>
          <w:rFonts w:ascii="Microsoft Sans Serif" w:eastAsia="Microsoft Sans Serif" w:hAns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eastAsia="Microsoft Sans Serif" w:hAnsi="Microsoft Sans Serif" w:cs="Microsoft Sans Serif"/>
          <w:color w:val="231F20"/>
          <w:spacing w:val="-82"/>
          <w:w w:val="125"/>
          <w:sz w:val="24"/>
          <w:szCs w:val="24"/>
          <w:rtl/>
        </w:rPr>
        <w:t>خ</w:t>
      </w:r>
      <w:r>
        <w:rPr>
          <w:rFonts w:ascii="Microsoft Sans Serif" w:eastAsia="Microsoft Sans Serif" w:hAns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eastAsia="Microsoft Sans Serif" w:hAnsi="Microsoft Sans Serif" w:cs="Microsoft Sans Serif"/>
          <w:color w:val="231F20"/>
          <w:spacing w:val="-71"/>
          <w:w w:val="54"/>
          <w:sz w:val="24"/>
          <w:szCs w:val="24"/>
          <w:rtl/>
        </w:rPr>
        <w:t>ب</w:t>
      </w:r>
      <w:r>
        <w:rPr>
          <w:rFonts w:ascii="Microsoft Sans Serif" w:eastAsia="Microsoft Sans Serif" w:hAns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eastAsia="Microsoft Sans Serif" w:hAns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eastAsia="Microsoft Sans Serif" w:hAns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12"/>
          <w:sz w:val="24"/>
          <w:szCs w:val="24"/>
          <w:rtl/>
        </w:rPr>
        <w:t>ٌ</w:t>
      </w:r>
      <w:r>
        <w:rPr>
          <w:rFonts w:ascii="Microsoft Sans Serif" w:eastAsia="Microsoft Sans Serif" w:hAns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sz w:val="24"/>
          <w:szCs w:val="24"/>
        </w:rPr>
        <w:t>ࣖ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62"/>
          <w:sz w:val="24"/>
          <w:szCs w:val="24"/>
          <w:rtl/>
        </w:rPr>
        <w:t>٠٨١</w:t>
      </w:r>
    </w:p>
    <w:p w:rsidR="00B02207" w:rsidRDefault="00B02207" w:rsidP="00B02207">
      <w:pPr>
        <w:rPr>
          <w:rFonts w:ascii="Microsoft Sans Serif" w:eastAsia="Microsoft Sans Serif" w:hAns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4018" w:space="40"/>
            <w:col w:w="1230" w:space="39"/>
            <w:col w:w="568" w:space="40"/>
            <w:col w:w="3265"/>
          </w:cols>
        </w:sectPr>
      </w:pPr>
    </w:p>
    <w:p w:rsidR="00B02207" w:rsidRDefault="00B02207" w:rsidP="00B02207">
      <w:pPr>
        <w:spacing w:before="40" w:line="225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lastRenderedPageBreak/>
        <w:t xml:space="preserve">Artinya: </w:t>
      </w:r>
      <w:r>
        <w:rPr>
          <w:i/>
          <w:color w:val="231F20"/>
        </w:rPr>
        <w:t>“Dan jangan sekali-kali orang-orang yang kikir dengan apa yang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  <w:spacing w:val="-1"/>
        </w:rPr>
        <w:t>diberikan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Allah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kepada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mereka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dari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karunia-Nya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mengira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bahwa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(kikir)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itu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baik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bagi mereka, padahal (kikir) itu buruk bagi mereka. Apa (harta) yang mereka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kikirkan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itu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akan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dikalungkan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(di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lehernya)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pada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hari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Kiamat.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Milik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Allah-lah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warisan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(apa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ada)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di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langit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dan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di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bumi.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Allah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Mahateliti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apa</w:t>
      </w:r>
      <w:r>
        <w:rPr>
          <w:i/>
          <w:color w:val="231F20"/>
          <w:spacing w:val="-10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kamu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kerjakan."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(Q.S.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Ali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Imran/3: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180)</w:t>
      </w:r>
    </w:p>
    <w:p w:rsidR="00B02207" w:rsidRDefault="00B02207" w:rsidP="00B02207">
      <w:pPr>
        <w:spacing w:line="225" w:lineRule="auto"/>
        <w:jc w:val="both"/>
        <w:rPr>
          <w:rFonts w:ascii="Times New Roman" w:hAnsi="Times New Roman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spacing w:before="18" w:line="170" w:lineRule="exact"/>
        <w:ind w:left="367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6"/>
        </w:rPr>
        <w:lastRenderedPageBreak/>
        <w:t>R</w:t>
      </w:r>
      <w:r>
        <w:rPr>
          <w:rFonts w:ascii="Microsoft Sans Serif" w:cs="Microsoft Sans Serif"/>
          <w:color w:val="231F20"/>
          <w:spacing w:val="-6"/>
          <w:position w:val="-11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spacing w:val="-6"/>
        </w:rPr>
        <w:t>as</w:t>
      </w:r>
      <w:r>
        <w:rPr>
          <w:rFonts w:ascii="Microsoft Sans Serif" w:cs="Microsoft Sans Serif"/>
          <w:color w:val="231F20"/>
          <w:spacing w:val="-6"/>
          <w:position w:val="-19"/>
          <w:sz w:val="24"/>
          <w:szCs w:val="24"/>
          <w:rtl/>
        </w:rPr>
        <w:t>ُّ</w:t>
      </w:r>
      <w:r>
        <w:rPr>
          <w:rFonts w:ascii="Times New Roman" w:cs="Times New Roman"/>
          <w:color w:val="231F20"/>
          <w:spacing w:val="-6"/>
        </w:rPr>
        <w:t>ulul</w:t>
      </w:r>
      <w:r>
        <w:rPr>
          <w:rFonts w:ascii="Microsoft Sans Serif" w:cs="Microsoft Sans Serif"/>
          <w:color w:val="231F20"/>
          <w:spacing w:val="-6"/>
          <w:position w:val="-15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6"/>
        </w:rPr>
        <w:t>ul</w:t>
      </w:r>
      <w:r>
        <w:rPr>
          <w:rFonts w:ascii="Microsoft Sans Serif" w:cs="Microsoft Sans Serif"/>
          <w:color w:val="231F20"/>
          <w:spacing w:val="-6"/>
          <w:position w:val="-15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6"/>
        </w:rPr>
        <w:t>lah</w:t>
      </w:r>
    </w:p>
    <w:p w:rsidR="00B02207" w:rsidRDefault="00B02207" w:rsidP="00B02207">
      <w:pPr>
        <w:bidi/>
        <w:spacing w:before="16" w:line="-31" w:lineRule="auto"/>
        <w:ind w:right="67"/>
        <w:jc w:val="right"/>
        <w:rPr>
          <w:rFonts w:ascii="Times New Roman" w:cs="Times New Roman"/>
        </w:rPr>
      </w:pPr>
      <w:r>
        <w:rPr>
          <w:rtl/>
        </w:rPr>
        <w:br w:type="column"/>
      </w:r>
      <w:r>
        <w:rPr>
          <w:rFonts w:ascii="Times New Roman" w:cs="Times New Roman"/>
          <w:color w:val="231F20"/>
          <w:spacing w:val="-111"/>
          <w:w w:val="101"/>
        </w:rPr>
        <w:lastRenderedPageBreak/>
        <w:t>b</w:t>
      </w:r>
      <w:r>
        <w:rPr>
          <w:rFonts w:ascii="Microsoft Sans Serif" w:cs="Microsoft Sans Serif"/>
          <w:color w:val="231F20"/>
          <w:spacing w:val="28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1"/>
          <w:w w:val="94"/>
        </w:rPr>
        <w:t>s</w:t>
      </w:r>
      <w:r>
        <w:rPr>
          <w:rFonts w:ascii="Times New Roman" w:cs="Times New Roman"/>
          <w:color w:val="231F20"/>
          <w:spacing w:val="-93"/>
          <w:w w:val="95"/>
        </w:rPr>
        <w:t>e</w:t>
      </w:r>
      <w:r>
        <w:rPr>
          <w:rFonts w:ascii="Times New Roman" w:cs="Times New Roman"/>
          <w:color w:val="231F20"/>
          <w:spacing w:val="-6"/>
          <w:rtl/>
        </w:rPr>
        <w:t xml:space="preserve"> </w:t>
      </w:r>
      <w:r>
        <w:rPr>
          <w:rFonts w:ascii="Times New Roman" w:cs="Times New Roman"/>
          <w:color w:val="231F20"/>
          <w:w w:val="105"/>
        </w:rPr>
        <w:t>m</w:t>
      </w:r>
      <w:r>
        <w:rPr>
          <w:rFonts w:ascii="Microsoft Sans Serif" w:cs="Microsoft Sans Serif"/>
          <w:color w:val="231F20"/>
          <w:spacing w:val="8"/>
          <w:position w:val="-14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>ّ</w:t>
      </w:r>
      <w:r>
        <w:rPr>
          <w:rFonts w:ascii="Times New Roman" w:cs="Times New Roman"/>
          <w:color w:val="231F20"/>
          <w:w w:val="105"/>
        </w:rPr>
        <w:t>d</w:t>
      </w:r>
      <w:r>
        <w:rPr>
          <w:rFonts w:ascii="Times New Roman" w:cs="Times New Roman"/>
          <w:color w:val="231F20"/>
          <w:spacing w:val="1"/>
          <w:w w:val="98"/>
        </w:rPr>
        <w:t>a</w:t>
      </w:r>
      <w:r>
        <w:rPr>
          <w:rFonts w:ascii="Times New Roman" w:cs="Times New Roman"/>
          <w:color w:val="231F20"/>
          <w:w w:val="91"/>
        </w:rPr>
        <w:t>l</w:t>
      </w:r>
      <w:r>
        <w:rPr>
          <w:rFonts w:ascii="Times New Roman" w:cs="Times New Roman"/>
          <w:color w:val="231F20"/>
          <w:spacing w:val="-11"/>
          <w:w w:val="98"/>
        </w:rPr>
        <w:t>a</w:t>
      </w:r>
      <w:r>
        <w:rPr>
          <w:rFonts w:ascii="Times New Roman" w:cs="Times New Roman"/>
          <w:color w:val="231F20"/>
          <w:spacing w:val="-6"/>
          <w:rtl/>
        </w:rPr>
        <w:t xml:space="preserve"> </w:t>
      </w:r>
      <w:r>
        <w:rPr>
          <w:rFonts w:ascii="Times New Roman" w:cs="Times New Roman"/>
          <w:color w:val="231F20"/>
          <w:w w:val="98"/>
        </w:rPr>
        <w:t>a</w:t>
      </w:r>
      <w:r>
        <w:rPr>
          <w:rFonts w:ascii="Microsoft Sans Serif" w:cs="Microsoft Sans Serif"/>
          <w:color w:val="231F20"/>
          <w:spacing w:val="-25"/>
          <w:position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5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39"/>
          <w:w w:val="105"/>
        </w:rPr>
        <w:t>d</w:t>
      </w:r>
      <w:r>
        <w:rPr>
          <w:rFonts w:ascii="Microsoft Sans Serif" w:cs="Microsoft Sans Serif"/>
          <w:color w:val="231F20"/>
          <w:spacing w:val="11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2"/>
          <w:w w:val="111"/>
        </w:rPr>
        <w:t>r</w:t>
      </w:r>
      <w:r>
        <w:rPr>
          <w:rFonts w:ascii="Times New Roman" w:cs="Times New Roman"/>
          <w:color w:val="231F20"/>
          <w:spacing w:val="1"/>
          <w:w w:val="94"/>
        </w:rPr>
        <w:t>s</w:t>
      </w:r>
      <w:r>
        <w:rPr>
          <w:rFonts w:ascii="Times New Roman" w:cs="Times New Roman"/>
          <w:color w:val="231F20"/>
          <w:spacing w:val="-2"/>
          <w:w w:val="98"/>
        </w:rPr>
        <w:t>a</w:t>
      </w:r>
      <w:r>
        <w:rPr>
          <w:rFonts w:ascii="Times New Roman" w:cs="Times New Roman"/>
          <w:color w:val="231F20"/>
          <w:spacing w:val="-73"/>
          <w:w w:val="101"/>
        </w:rPr>
        <w:t>b</w:t>
      </w:r>
      <w:r>
        <w:rPr>
          <w:rFonts w:ascii="Microsoft Sans Serif" w:cs="Microsoft Sans Serif"/>
          <w:color w:val="231F20"/>
          <w:spacing w:val="-57"/>
          <w:position w:val="-17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40"/>
          <w:w w:val="95"/>
        </w:rPr>
        <w:t>e</w:t>
      </w:r>
      <w:r>
        <w:rPr>
          <w:rFonts w:ascii="Microsoft Sans Serif" w:cs="Microsoft Sans Serif"/>
          <w:color w:val="231F20"/>
          <w:spacing w:val="-42"/>
          <w:position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5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21"/>
          <w:w w:val="101"/>
        </w:rPr>
        <w:t>b</w:t>
      </w:r>
      <w:r>
        <w:rPr>
          <w:rFonts w:ascii="Microsoft Sans Serif" w:cs="Microsoft Sans Serif"/>
          <w:color w:val="231F20"/>
          <w:spacing w:val="11"/>
          <w:position w:val="-21"/>
          <w:sz w:val="24"/>
          <w:szCs w:val="24"/>
          <w:rtl/>
        </w:rPr>
        <w:t>ْ</w:t>
      </w:r>
      <w:r>
        <w:rPr>
          <w:rFonts w:ascii="Times New Roman" w:cs="Times New Roman"/>
          <w:color w:val="231F20"/>
          <w:spacing w:val="-17"/>
          <w:rtl/>
        </w:rPr>
        <w:t xml:space="preserve"> </w:t>
      </w:r>
      <w:r>
        <w:rPr>
          <w:rFonts w:ascii="Times New Roman" w:cs="Times New Roman"/>
          <w:color w:val="231F20"/>
          <w:spacing w:val="-4"/>
          <w:w w:val="98"/>
        </w:rPr>
        <w:t>a</w:t>
      </w:r>
      <w:r>
        <w:rPr>
          <w:rFonts w:ascii="Times New Roman" w:cs="Times New Roman"/>
          <w:color w:val="231F20"/>
          <w:spacing w:val="-17"/>
          <w:w w:val="94"/>
        </w:rPr>
        <w:t>w</w:t>
      </w:r>
      <w:r>
        <w:rPr>
          <w:rFonts w:ascii="Times New Roman" w:cs="Times New Roman"/>
          <w:color w:val="231F20"/>
          <w:w w:val="91"/>
        </w:rPr>
        <w:t>.</w:t>
      </w:r>
      <w:r>
        <w:rPr>
          <w:rFonts w:ascii="Microsoft Sans Serif" w:cs="Microsoft Sans Serif"/>
          <w:color w:val="231F20"/>
          <w:spacing w:val="-24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ُّ</w:t>
      </w:r>
      <w:r>
        <w:rPr>
          <w:rFonts w:ascii="Times New Roman" w:cs="Times New Roman"/>
          <w:color w:val="231F20"/>
          <w:spacing w:val="-40"/>
          <w:w w:val="85"/>
        </w:rPr>
        <w:t>S</w:t>
      </w:r>
    </w:p>
    <w:p w:rsidR="00B02207" w:rsidRDefault="00B02207" w:rsidP="00B02207">
      <w:pPr>
        <w:spacing w:before="29" w:line="-31" w:lineRule="auto"/>
        <w:ind w:left="67"/>
        <w:rPr>
          <w:rFonts w:ascii="Times New Roman" w:cs="Times New Roman"/>
        </w:rPr>
      </w:pPr>
      <w:r>
        <w:br w:type="column"/>
      </w:r>
      <w:r>
        <w:rPr>
          <w:rFonts w:ascii="Times New Roman" w:cs="Times New Roman"/>
          <w:color w:val="231F20"/>
          <w:spacing w:val="-9"/>
        </w:rPr>
        <w:lastRenderedPageBreak/>
        <w:t>uah</w:t>
      </w:r>
      <w:r>
        <w:rPr>
          <w:rFonts w:ascii="Microsoft Sans Serif" w:cs="Microsoft Sans Serif"/>
          <w:color w:val="231F20"/>
          <w:spacing w:val="-9"/>
          <w:position w:val="-15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9"/>
        </w:rPr>
        <w:t>h</w:t>
      </w:r>
      <w:r>
        <w:rPr>
          <w:rFonts w:ascii="Microsoft Sans Serif" w:cs="Microsoft Sans Serif"/>
          <w:color w:val="231F20"/>
          <w:spacing w:val="-9"/>
          <w:position w:val="-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"/>
          <w:position w:val="-9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9"/>
        </w:rPr>
        <w:t>a</w:t>
      </w:r>
      <w:r>
        <w:rPr>
          <w:rFonts w:ascii="Microsoft Sans Serif" w:cs="Microsoft Sans Serif"/>
          <w:color w:val="231F20"/>
          <w:spacing w:val="-9"/>
          <w:position w:val="-20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7"/>
          <w:position w:val="-20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8"/>
        </w:rPr>
        <w:t>dis</w:t>
      </w:r>
    </w:p>
    <w:p w:rsidR="00B02207" w:rsidRDefault="00B02207" w:rsidP="00B02207">
      <w:pPr>
        <w:spacing w:before="6" w:line="-28" w:lineRule="auto"/>
        <w:ind w:left="60"/>
        <w:rPr>
          <w:rFonts w:ascii="Times New Roman" w:cs="Times New Roman"/>
        </w:rPr>
      </w:pPr>
      <w:r>
        <w:br w:type="column"/>
      </w:r>
      <w:r>
        <w:rPr>
          <w:rFonts w:ascii="Times New Roman" w:cs="Times New Roman"/>
          <w:color w:val="231F20"/>
          <w:spacing w:val="-7"/>
        </w:rPr>
        <w:lastRenderedPageBreak/>
        <w:t>b</w:t>
      </w:r>
      <w:r>
        <w:rPr>
          <w:rFonts w:ascii="Microsoft Sans Serif" w:cs="Microsoft Sans Serif"/>
          <w:color w:val="231F20"/>
          <w:spacing w:val="-7"/>
          <w:position w:val="-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"/>
          <w:position w:val="-22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7"/>
        </w:rPr>
        <w:t>e</w:t>
      </w:r>
      <w:r>
        <w:rPr>
          <w:rFonts w:ascii="Microsoft Sans Serif" w:cs="Microsoft Sans Serif"/>
          <w:color w:val="231F20"/>
          <w:spacing w:val="-7"/>
          <w:position w:val="-14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12"/>
          <w:position w:val="-14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6"/>
        </w:rPr>
        <w:t>rikut ini</w:t>
      </w:r>
    </w:p>
    <w:p w:rsidR="00B02207" w:rsidRDefault="00B02207" w:rsidP="00B02207">
      <w:pPr>
        <w:spacing w:line="-28" w:lineRule="auto"/>
        <w:rPr>
          <w:rFonts w:ascii="Times New Roman" w:cs="Times New Roman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1415" w:space="40"/>
            <w:col w:w="2114" w:space="39"/>
            <w:col w:w="868" w:space="39"/>
            <w:col w:w="4685"/>
          </w:cols>
        </w:sectPr>
      </w:pPr>
    </w:p>
    <w:p w:rsidR="00B02207" w:rsidRDefault="00B02207" w:rsidP="00B02207">
      <w:pPr>
        <w:bidi/>
        <w:spacing w:before="3" w:line="-2" w:lineRule="auto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42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-5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w w:val="132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7"/>
          <w:position w:val="-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2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3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B02207" w:rsidRDefault="00B02207" w:rsidP="00B02207">
      <w:pPr>
        <w:bidi/>
        <w:spacing w:before="33" w:line="-2" w:lineRule="auto"/>
        <w:ind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2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2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25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1"/>
          <w:position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9"/>
          <w:position w:val="-20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2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14"/>
          <w:position w:val="-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9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31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4"/>
          <w:w w:val="139"/>
          <w:sz w:val="24"/>
          <w:szCs w:val="24"/>
          <w:rtl/>
        </w:rPr>
        <w:t>إ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</w:p>
    <w:p w:rsidR="00B02207" w:rsidRDefault="00B02207" w:rsidP="00B02207">
      <w:pPr>
        <w:bidi/>
        <w:spacing w:before="53" w:line="-2" w:lineRule="auto"/>
        <w:ind w:right="11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3"/>
          <w:w w:val="90"/>
          <w:sz w:val="24"/>
          <w:szCs w:val="24"/>
          <w:rtl/>
        </w:rPr>
        <w:lastRenderedPageBreak/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0"/>
          <w:position w:val="-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5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0"/>
          <w:sz w:val="24"/>
          <w:szCs w:val="24"/>
          <w:rtl/>
        </w:rPr>
        <w:t>َ</w:t>
      </w:r>
    </w:p>
    <w:p w:rsidR="00B02207" w:rsidRDefault="00B02207" w:rsidP="00B02207">
      <w:pPr>
        <w:bidi/>
        <w:spacing w:before="64" w:line="315" w:lineRule="exact"/>
        <w:ind w:right="7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06"/>
          <w:w w:val="90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رض</w:t>
      </w:r>
      <w:r>
        <w:rPr>
          <w:rFonts w:ascii="Microsoft Sans Serif" w:cs="Microsoft Sans Serif"/>
          <w:color w:val="231F20"/>
          <w:spacing w:val="-9"/>
          <w:w w:val="90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w w:val="9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الل عنه</w:t>
      </w:r>
      <w:r>
        <w:rPr>
          <w:rFonts w:ascii="Microsoft Sans Serif" w:cs="Microsoft Sans Serif"/>
          <w:color w:val="231F20"/>
          <w:spacing w:val="-2"/>
          <w:w w:val="9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ان</w:t>
      </w:r>
    </w:p>
    <w:p w:rsidR="00B02207" w:rsidRDefault="00B02207" w:rsidP="00B02207">
      <w:pPr>
        <w:spacing w:line="49" w:lineRule="exact"/>
        <w:ind w:left="467"/>
      </w:pPr>
      <w:r>
        <w:rPr>
          <w:rtl/>
        </w:rPr>
        <w:t>َ</w:t>
      </w:r>
    </w:p>
    <w:p w:rsidR="00B02207" w:rsidRDefault="00B02207" w:rsidP="00B02207">
      <w:pPr>
        <w:bidi/>
        <w:spacing w:before="153" w:line="217" w:lineRule="exact"/>
        <w:ind w:left="24" w:right="14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76"/>
          <w:w w:val="145"/>
          <w:position w:val="-1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-76"/>
          <w:w w:val="145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9"/>
          <w:w w:val="1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2"/>
          <w:w w:val="14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9"/>
          <w:sz w:val="24"/>
          <w:szCs w:val="24"/>
          <w:rtl/>
        </w:rPr>
        <w:t>عب</w:t>
      </w:r>
    </w:p>
    <w:p w:rsidR="00B02207" w:rsidRDefault="00B02207" w:rsidP="00B02207">
      <w:pPr>
        <w:bidi/>
        <w:spacing w:before="153" w:line="217" w:lineRule="exact"/>
        <w:ind w:right="10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"/>
          <w:w w:val="115"/>
          <w:sz w:val="24"/>
          <w:szCs w:val="24"/>
          <w:rtl/>
        </w:rPr>
        <w:lastRenderedPageBreak/>
        <w:t>ج</w:t>
      </w:r>
      <w:r>
        <w:rPr>
          <w:rFonts w:ascii="Microsoft Sans Serif" w:cs="Microsoft Sans Serif"/>
          <w:color w:val="231F20"/>
          <w:spacing w:val="-5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3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</w:p>
    <w:p w:rsidR="00B02207" w:rsidRDefault="00B02207" w:rsidP="00B02207">
      <w:pPr>
        <w:bidi/>
        <w:spacing w:before="153" w:line="-2" w:lineRule="auto"/>
        <w:ind w:right="9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8"/>
          <w:w w:val="105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spacing w:val="11"/>
          <w:w w:val="105"/>
          <w:position w:val="-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105"/>
          <w:position w:val="-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8"/>
          <w:w w:val="105"/>
          <w:sz w:val="24"/>
          <w:szCs w:val="24"/>
          <w:rtl/>
        </w:rPr>
        <w:t>ن</w:t>
      </w:r>
    </w:p>
    <w:p w:rsidR="00B02207" w:rsidRDefault="00B02207" w:rsidP="00B02207">
      <w:pPr>
        <w:spacing w:line="-2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7" w:space="720" w:equalWidth="0">
            <w:col w:w="808" w:space="40"/>
            <w:col w:w="2210" w:space="39"/>
            <w:col w:w="742" w:space="39"/>
            <w:col w:w="1591" w:space="39"/>
            <w:col w:w="548" w:space="40"/>
            <w:col w:w="735" w:space="40"/>
            <w:col w:w="2329"/>
          </w:cols>
        </w:sectPr>
      </w:pPr>
    </w:p>
    <w:p w:rsidR="00B02207" w:rsidRDefault="00B02207" w:rsidP="00B02207">
      <w:pPr>
        <w:bidi/>
        <w:spacing w:before="166" w:line="216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3"/>
          <w:w w:val="90"/>
          <w:sz w:val="24"/>
          <w:szCs w:val="24"/>
          <w:rtl/>
        </w:rPr>
        <w:lastRenderedPageBreak/>
        <w:t>على</w:t>
      </w:r>
      <w:r>
        <w:rPr>
          <w:rFonts w:ascii="Microsoft Sans Serif" w:cs="Microsoft Sans Serif"/>
          <w:color w:val="231F20"/>
          <w:spacing w:val="4"/>
          <w:w w:val="9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"/>
          <w:w w:val="90"/>
          <w:sz w:val="24"/>
          <w:szCs w:val="24"/>
          <w:rtl/>
        </w:rPr>
        <w:t>ان</w:t>
      </w:r>
    </w:p>
    <w:p w:rsidR="00B02207" w:rsidRDefault="00B02207" w:rsidP="00B02207">
      <w:pPr>
        <w:bidi/>
        <w:spacing w:before="46" w:line="336" w:lineRule="exact"/>
        <w:ind w:right="11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9"/>
          <w:w w:val="82"/>
          <w:sz w:val="24"/>
          <w:szCs w:val="24"/>
          <w:rtl/>
        </w:rPr>
        <w:lastRenderedPageBreak/>
        <w:t>ح</w:t>
      </w:r>
      <w:r>
        <w:rPr>
          <w:rFonts w:ascii="Microsoft Sans Serif" w:cs="Microsoft Sans Serif"/>
          <w:color w:val="231F20"/>
          <w:spacing w:val="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14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B02207" w:rsidRDefault="00B02207" w:rsidP="00B02207">
      <w:pPr>
        <w:bidi/>
        <w:spacing w:before="56" w:line="326" w:lineRule="exact"/>
        <w:ind w:right="12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1"/>
          <w:w w:val="58"/>
          <w:sz w:val="24"/>
          <w:szCs w:val="24"/>
          <w:rtl/>
        </w:rPr>
        <w:lastRenderedPageBreak/>
        <w:t>ق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B02207" w:rsidRDefault="00B02207" w:rsidP="00B02207">
      <w:pPr>
        <w:bidi/>
        <w:spacing w:line="382" w:lineRule="exact"/>
        <w:ind w:left="14" w:right="9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7"/>
          <w:w w:val="110"/>
          <w:position w:val="12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27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1"/>
          <w:w w:val="1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110"/>
          <w:sz w:val="24"/>
          <w:szCs w:val="24"/>
          <w:rtl/>
        </w:rPr>
        <w:t>كا</w:t>
      </w:r>
      <w:r>
        <w:rPr>
          <w:rFonts w:ascii="Microsoft Sans Serif" w:cs="Microsoft Sans Serif"/>
          <w:color w:val="231F20"/>
          <w:spacing w:val="11"/>
          <w:w w:val="1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11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8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w w:val="1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م</w:t>
      </w:r>
    </w:p>
    <w:p w:rsidR="00B02207" w:rsidRDefault="00B02207" w:rsidP="00B02207">
      <w:pPr>
        <w:bidi/>
        <w:spacing w:line="-2" w:lineRule="auto"/>
        <w:ind w:right="9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5"/>
          <w:position w:val="-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67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8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82"/>
          <w:w w:val="8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6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116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31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4"/>
          <w:w w:val="139"/>
          <w:sz w:val="24"/>
          <w:szCs w:val="24"/>
          <w:rtl/>
        </w:rPr>
        <w:t>إ</w:t>
      </w:r>
      <w:r>
        <w:rPr>
          <w:rFonts w:ascii="Microsoft Sans Serif" w:cs="Microsoft Sans Serif"/>
          <w:color w:val="231F20"/>
          <w:spacing w:val="-1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8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82"/>
          <w:w w:val="8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6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116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6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</w:p>
    <w:p w:rsidR="00B02207" w:rsidRDefault="00B02207" w:rsidP="00B02207">
      <w:pPr>
        <w:bidi/>
        <w:spacing w:before="45" w:line="-2" w:lineRule="auto"/>
        <w:ind w:right="8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5"/>
          <w:w w:val="110"/>
          <w:sz w:val="24"/>
          <w:szCs w:val="24"/>
          <w:rtl/>
        </w:rPr>
        <w:lastRenderedPageBreak/>
        <w:t>ظل</w:t>
      </w:r>
      <w:r>
        <w:rPr>
          <w:rFonts w:ascii="Microsoft Sans Serif" w:cs="Microsoft Sans Serif"/>
          <w:color w:val="231F20"/>
          <w:spacing w:val="12"/>
          <w:w w:val="110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6"/>
          <w:w w:val="11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6"/>
          <w:w w:val="11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43"/>
          <w:w w:val="110"/>
          <w:position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6"/>
          <w:w w:val="110"/>
          <w:position w:val="-20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6"/>
          <w:w w:val="110"/>
          <w:sz w:val="24"/>
          <w:szCs w:val="24"/>
          <w:rtl/>
        </w:rPr>
        <w:t>ات</w:t>
      </w:r>
    </w:p>
    <w:p w:rsidR="00B02207" w:rsidRDefault="00B02207" w:rsidP="00B02207">
      <w:pPr>
        <w:spacing w:line="-2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6" w:space="720" w:equalWidth="0">
            <w:col w:w="909" w:space="40"/>
            <w:col w:w="561" w:space="39"/>
            <w:col w:w="575" w:space="40"/>
            <w:col w:w="709" w:space="39"/>
            <w:col w:w="3578" w:space="40"/>
            <w:col w:w="2670"/>
          </w:cols>
        </w:sectPr>
      </w:pPr>
    </w:p>
    <w:p w:rsidR="00B02207" w:rsidRDefault="00B02207" w:rsidP="00B02207">
      <w:pPr>
        <w:bidi/>
        <w:spacing w:before="59"/>
        <w:ind w:right="321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1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5"/>
          <w:w w:val="129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9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09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0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مسلم</w:t>
      </w:r>
      <w:r>
        <w:rPr>
          <w:rFonts w:ascii="Microsoft Sans Serif" w:cs="Microsoft Sans Serif"/>
          <w:color w:val="231F20"/>
          <w:w w:val="91"/>
          <w:sz w:val="24"/>
          <w:szCs w:val="24"/>
        </w:rPr>
        <w:t>)</w:t>
      </w:r>
    </w:p>
    <w:p w:rsidR="00B02207" w:rsidRDefault="00B02207" w:rsidP="00B02207">
      <w:pPr>
        <w:bidi/>
        <w:spacing w:before="49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5"/>
          <w:w w:val="120"/>
          <w:position w:val="12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25"/>
          <w:w w:val="120"/>
          <w:sz w:val="24"/>
          <w:szCs w:val="24"/>
          <w:rtl/>
        </w:rPr>
        <w:t>ماء</w:t>
      </w:r>
      <w:r>
        <w:rPr>
          <w:rFonts w:ascii="Microsoft Sans Serif" w:cs="Microsoft Sans Serif"/>
          <w:color w:val="231F20"/>
          <w:spacing w:val="-22"/>
          <w:w w:val="145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6"/>
          <w:w w:val="145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6"/>
          <w:w w:val="14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3"/>
          <w:w w:val="12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6"/>
          <w:w w:val="1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6"/>
          <w:w w:val="12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9"/>
          <w:w w:val="12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8"/>
          <w:w w:val="120"/>
          <w:sz w:val="24"/>
          <w:szCs w:val="24"/>
          <w:rtl/>
        </w:rPr>
        <w:t>د</w:t>
      </w:r>
    </w:p>
    <w:p w:rsidR="00B02207" w:rsidRDefault="00B02207" w:rsidP="00B02207">
      <w:pPr>
        <w:bidi/>
        <w:spacing w:before="29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lastRenderedPageBreak/>
        <w:t>س</w:t>
      </w:r>
      <w:r>
        <w:rPr>
          <w:rFonts w:ascii="Microsoft Sans Serif" w:cs="Microsoft Sans Serif"/>
          <w:color w:val="231F20"/>
          <w:spacing w:val="-1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5896" w:space="40"/>
            <w:col w:w="606" w:space="39"/>
            <w:col w:w="2619"/>
          </w:cols>
        </w:sectPr>
      </w:pPr>
    </w:p>
    <w:p w:rsidR="00B02207" w:rsidRDefault="00B02207" w:rsidP="00B02207">
      <w:pPr>
        <w:spacing w:before="132" w:line="242" w:lineRule="auto"/>
        <w:ind w:left="367" w:right="1968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8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1" name="Freeform 183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184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1" y="9772"/>
                            <a:ext cx="2659" cy="25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" name="AutoShape 1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9" o:spid="_x0000_s1026" style="position:absolute;margin-left:0;margin-top:0;width:522.55pt;height:755.7pt;z-index:-25158553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">
                <v:shape id="Picture 182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S5B3DAAAA3AAAAA8AAABkcnMvZG93bnJldi54bWxEj0+LwjAQxe+C3yGMsDdN3UWRapRFWPDg&#10;xX94HZKxLdtMahNr/fY7hwVvM7w37/1mtel9rTpqYxXYwHSSgSK2wVVcGDiffsYLUDEhO6wDk4EX&#10;Rdish4MV5i48+UDdMRVKQjjmaKBMqcm1jrYkj3ESGmLRbqH1mGRtC+1afEq4r/Vnls21x4qlocSG&#10;tiXZ3+PDG+gcn2f2dejne7L30zW7fE0fF2M+Rv33ElSiPr3N/9c7J/gLwZdnZAK9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hLkHcMAAADcAAAADwAAAAAAAAAAAAAAAACf&#10;AgAAZHJzL2Rvd25yZXYueG1sUEsFBgAAAAAEAAQA9wAAAI8DAAAAAA==&#10;">
                  <v:imagedata r:id="rId9" o:title=""/>
                </v:shape>
                <v:shape id="Freeform 183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HAMAA&#10;AADcAAAADwAAAGRycy9kb3ducmV2LnhtbERP24rCMBB9F/yHMAu+adJ1EalG2booK/ji5QOGZmy7&#10;20xKE7X+vREE3+ZwrjNfdrYWV2p95VhDMlIgiHNnKi40nI7r4RSED8gGa8ek4U4elot+b46pcTfe&#10;0/UQChFD2KeooQyhSaX0eUkW/cg1xJE7u9ZiiLAtpGnxFsNtLT+VmkiLFceGEhtalZT/Hy5Ww+aI&#10;yn7tss3fWG0nxm4z+YN7rQcf3fcMRKAuvMUv96+J86cJPJ+JF8jF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HIHAMAAAADcAAAADwAAAAAAAAAAAAAAAACYAgAAZHJzL2Rvd25y&#10;ZXYueG1sUEsFBgAAAAAEAAQA9QAAAIUDAAAAAA=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184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gvJcEA&#10;AADcAAAADwAAAGRycy9kb3ducmV2LnhtbERPzYrCMBC+C75DmAVvmupBSjXKUnBZD+L68wBjM9uW&#10;bSY1SbW+/UYQvM3H9zvLdW8acSPna8sKppMEBHFhdc2lgvNpM05B+ICssbFMCh7kYb0aDpaYaXvn&#10;A92OoRQxhH2GCqoQ2kxKX1Rk0E9sSxy5X+sMhghdKbXDeww3jZwlyVwarDk2VNhSXlHxd+yMgm7X&#10;5fV+476S3NDP1l0v6VRflBp99J8LEIH68Ba/3N86zk9n8HwmX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9YLyXBAAAA3AAAAA8AAAAAAAAAAAAAAAAAmAIAAGRycy9kb3du&#10;cmV2LnhtbFBLBQYAAAAABAAEAPUAAACG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Picture 185" o:spid="_x0000_s1030" type="#_x0000_t75" style="position:absolute;left:6091;top:9772;width:2659;height: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uYR7AAAAA3AAAAA8AAABkcnMvZG93bnJldi54bWxEj0sLwjAQhO+C/yGs4E1TH0ipRhFR8Ojr&#10;4m1t1rbYbEoTtfrrjSB424+ZnZ2dLRpTigfVrrCsYNCPQBCnVhecKTgdN70YhPPIGkvLpOBFDhbz&#10;dmuGibZP3tPj4DMRQtglqCD3vkqkdGlOBl3fVsRBu9raoA9YZ1LX+AzhppTDKJpIgwWHCzlWtMop&#10;vR3uRsH5Ori8l5F+T9Y7PdpvAq7HpVLdTrOcgvDU+L/5t73VoX48gu8zYQI5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y5hHsAAAADcAAAADwAAAAAAAAAAAAAAAACfAgAA&#10;ZHJzL2Rvd25yZXYueG1sUEsFBgAAAAAEAAQA9wAAAIwDAAAAAA==&#10;">
                  <v:imagedata r:id="rId29" o:title=""/>
                </v:shape>
                <v:shape id="AutoShape 186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OcB8IA&#10;AADcAAAADwAAAGRycy9kb3ducmV2LnhtbERP22rCQBB9L/gPywh9azaWUiRmFREUsRSp9fI6ZMck&#10;uDubZrdJ+vddodC3OZzr5IvBGtFR62vHCiZJCoK4cLrmUsHxc/00BeEDskbjmBT8kIfFfPSQY6Zd&#10;zx/UHUIpYgj7DBVUITSZlL6oyKJPXEMcuatrLYYI21LqFvsYbo18TtNXabHm2FBhQ6uKitvh2yrY&#10;veEeydxs+bV8P03OxuL1slHqcTwsZyACDeFf/Ofe6jh/+gL3Z+IFc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w5wHwgAAANw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color w:val="231F20"/>
        </w:rPr>
        <w:t xml:space="preserve">Artinya: </w:t>
      </w:r>
      <w:r>
        <w:rPr>
          <w:i/>
          <w:color w:val="231F20"/>
        </w:rPr>
        <w:t>“Dari Jabir bin Abdullah r.a., bahwa Rasulullah Saw. bersabda: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“Jauhilah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(takutlah)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oleh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kalian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perbuatan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zalim,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karena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kezaliman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itu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merupakan kegelapan pada hari kiamat. Dan Jauhilah oleh kalian sifat kikir,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  <w:spacing w:val="-1"/>
        </w:rPr>
        <w:t>karena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kikir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telah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mencelakakan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umat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sebelum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kalian,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mendorong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mereka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untuk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menumpahkan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darah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dan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menghalalkan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apa-apa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diharamkan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bagi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mereka”.</w:t>
      </w:r>
      <w:r>
        <w:rPr>
          <w:i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(H.R.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Muslim)</w:t>
      </w:r>
    </w:p>
    <w:p w:rsidR="00B02207" w:rsidRDefault="00B02207" w:rsidP="00B02207">
      <w:pPr>
        <w:pStyle w:val="Heading5"/>
        <w:numPr>
          <w:ilvl w:val="0"/>
          <w:numId w:val="23"/>
        </w:numPr>
        <w:tabs>
          <w:tab w:val="left" w:pos="651"/>
        </w:tabs>
        <w:spacing w:before="141"/>
      </w:pPr>
      <w:r>
        <w:rPr>
          <w:color w:val="1F86C8"/>
          <w:w w:val="95"/>
        </w:rPr>
        <w:t>Menghindari</w:t>
      </w:r>
      <w:r>
        <w:rPr>
          <w:color w:val="1F86C8"/>
          <w:spacing w:val="-12"/>
          <w:w w:val="95"/>
        </w:rPr>
        <w:t xml:space="preserve"> </w:t>
      </w:r>
      <w:r>
        <w:rPr>
          <w:color w:val="1F86C8"/>
          <w:w w:val="95"/>
        </w:rPr>
        <w:t>Sifat</w:t>
      </w:r>
      <w:r>
        <w:rPr>
          <w:color w:val="1F86C8"/>
          <w:spacing w:val="-12"/>
          <w:w w:val="95"/>
        </w:rPr>
        <w:t xml:space="preserve"> </w:t>
      </w:r>
      <w:r>
        <w:rPr>
          <w:color w:val="1F86C8"/>
          <w:w w:val="95"/>
        </w:rPr>
        <w:t>Riya’</w:t>
      </w:r>
      <w:r>
        <w:rPr>
          <w:color w:val="1F86C8"/>
          <w:spacing w:val="-12"/>
          <w:w w:val="95"/>
        </w:rPr>
        <w:t xml:space="preserve"> </w:t>
      </w:r>
      <w:r>
        <w:rPr>
          <w:color w:val="1F86C8"/>
          <w:w w:val="95"/>
        </w:rPr>
        <w:t>dan</w:t>
      </w:r>
      <w:r>
        <w:rPr>
          <w:color w:val="1F86C8"/>
          <w:spacing w:val="-12"/>
          <w:w w:val="95"/>
        </w:rPr>
        <w:t xml:space="preserve"> </w:t>
      </w:r>
      <w:r>
        <w:rPr>
          <w:color w:val="1F86C8"/>
          <w:w w:val="95"/>
        </w:rPr>
        <w:t>Sum’ah</w:t>
      </w:r>
    </w:p>
    <w:p w:rsidR="00B02207" w:rsidRDefault="00B02207" w:rsidP="00B02207">
      <w:pPr>
        <w:pStyle w:val="BodyText"/>
        <w:spacing w:before="45" w:line="252" w:lineRule="auto"/>
        <w:ind w:left="367" w:right="4624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bahasa,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sum’ah</w:t>
      </w:r>
      <w:r>
        <w:rPr>
          <w:i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berarti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memperdengarkan. Secara istilah, sum’ah yaitu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 xml:space="preserve">memberitahukan  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 xml:space="preserve">atau  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memperdengarkan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amal ibadah yang dilakukan kepada orang lain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agar dirinya mendapat pujian atau sanjungan.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Sedangkan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bahasa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berarti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menampakkan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atau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memperlihatkan.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  <w:spacing w:val="-1"/>
        </w:rPr>
        <w:lastRenderedPageBreak/>
        <w:t>istilah,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riya’</w:t>
      </w:r>
      <w:r>
        <w:rPr>
          <w:i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yaitu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melakukan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</w:rPr>
        <w:t>ibadah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</w:rPr>
        <w:t>dengan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niat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supaya</w:t>
      </w:r>
      <w:r>
        <w:rPr>
          <w:rFonts w:ascii="Times New Roman" w:hAnsi="Times New Roman"/>
          <w:color w:val="231F20"/>
          <w:spacing w:val="12"/>
        </w:rPr>
        <w:t xml:space="preserve"> </w:t>
      </w:r>
      <w:r>
        <w:rPr>
          <w:rFonts w:ascii="Times New Roman" w:hAnsi="Times New Roman"/>
          <w:color w:val="231F20"/>
        </w:rPr>
        <w:t>mendapat</w:t>
      </w:r>
      <w:r>
        <w:rPr>
          <w:rFonts w:ascii="Times New Roman" w:hAnsi="Times New Roman"/>
          <w:color w:val="231F20"/>
          <w:spacing w:val="13"/>
        </w:rPr>
        <w:t xml:space="preserve"> </w:t>
      </w:r>
      <w:r>
        <w:rPr>
          <w:rFonts w:ascii="Times New Roman" w:hAnsi="Times New Roman"/>
          <w:color w:val="231F20"/>
        </w:rPr>
        <w:t>pujian</w:t>
      </w:r>
      <w:r>
        <w:rPr>
          <w:rFonts w:ascii="Times New Roman" w:hAnsi="Times New Roman"/>
          <w:color w:val="231F20"/>
          <w:spacing w:val="13"/>
        </w:rPr>
        <w:t xml:space="preserve"> </w:t>
      </w:r>
      <w:r>
        <w:rPr>
          <w:rFonts w:ascii="Times New Roman" w:hAnsi="Times New Roman"/>
          <w:color w:val="231F20"/>
        </w:rPr>
        <w:t>atau</w:t>
      </w:r>
      <w:r>
        <w:rPr>
          <w:rFonts w:ascii="Times New Roman" w:hAnsi="Times New Roman"/>
          <w:color w:val="231F20"/>
          <w:spacing w:val="13"/>
        </w:rPr>
        <w:t xml:space="preserve"> </w:t>
      </w:r>
      <w:r>
        <w:rPr>
          <w:rFonts w:ascii="Times New Roman" w:hAnsi="Times New Roman"/>
          <w:color w:val="231F20"/>
        </w:rPr>
        <w:t>penghargaan</w:t>
      </w:r>
      <w:r>
        <w:rPr>
          <w:rFonts w:ascii="Times New Roman" w:hAnsi="Times New Roman"/>
          <w:color w:val="231F20"/>
          <w:spacing w:val="13"/>
        </w:rPr>
        <w:t xml:space="preserve"> </w:t>
      </w:r>
      <w:r>
        <w:rPr>
          <w:rFonts w:ascii="Times New Roman" w:hAnsi="Times New Roman"/>
          <w:color w:val="231F20"/>
        </w:rPr>
        <w:t>dari</w:t>
      </w:r>
    </w:p>
    <w:p w:rsidR="00B02207" w:rsidRDefault="00B02207" w:rsidP="00B02207">
      <w:pPr>
        <w:tabs>
          <w:tab w:val="left" w:pos="4965"/>
        </w:tabs>
        <w:spacing w:before="13"/>
        <w:ind w:left="367"/>
        <w:jc w:val="both"/>
        <w:rPr>
          <w:rFonts w:ascii="Times New Roman" w:hAnsi="Times New Roman"/>
          <w:sz w:val="16"/>
        </w:rPr>
      </w:pPr>
      <w:r>
        <w:rPr>
          <w:rFonts w:ascii="Times New Roman" w:hAnsi="Times New Roman"/>
          <w:color w:val="231F20"/>
          <w:position w:val="3"/>
        </w:rPr>
        <w:t>orang</w:t>
      </w:r>
      <w:r>
        <w:rPr>
          <w:rFonts w:ascii="Times New Roman" w:hAnsi="Times New Roman"/>
          <w:color w:val="231F20"/>
          <w:spacing w:val="-6"/>
          <w:position w:val="3"/>
        </w:rPr>
        <w:t xml:space="preserve"> </w:t>
      </w:r>
      <w:r>
        <w:rPr>
          <w:rFonts w:ascii="Times New Roman" w:hAnsi="Times New Roman"/>
          <w:color w:val="231F20"/>
          <w:position w:val="3"/>
        </w:rPr>
        <w:t>lain.</w:t>
      </w:r>
      <w:r>
        <w:rPr>
          <w:rFonts w:ascii="Times New Roman" w:hAnsi="Times New Roman"/>
          <w:color w:val="231F20"/>
          <w:position w:val="3"/>
        </w:rPr>
        <w:tab/>
      </w:r>
      <w:r>
        <w:rPr>
          <w:rFonts w:ascii="Times New Roman" w:hAnsi="Times New Roman"/>
          <w:color w:val="231F20"/>
          <w:w w:val="95"/>
          <w:sz w:val="16"/>
        </w:rPr>
        <w:t>Gambar</w:t>
      </w:r>
      <w:r>
        <w:rPr>
          <w:rFonts w:ascii="Times New Roman" w:hAnsi="Times New Roman"/>
          <w:color w:val="231F20"/>
          <w:spacing w:val="-2"/>
          <w:w w:val="95"/>
          <w:sz w:val="16"/>
        </w:rPr>
        <w:t xml:space="preserve"> </w:t>
      </w:r>
      <w:r>
        <w:rPr>
          <w:rFonts w:ascii="Times New Roman" w:hAnsi="Times New Roman"/>
          <w:color w:val="231F20"/>
          <w:w w:val="95"/>
          <w:sz w:val="16"/>
        </w:rPr>
        <w:t>3.6</w:t>
      </w:r>
      <w:r>
        <w:rPr>
          <w:rFonts w:ascii="Times New Roman" w:hAnsi="Times New Roman"/>
          <w:color w:val="231F20"/>
          <w:spacing w:val="-2"/>
          <w:w w:val="95"/>
          <w:sz w:val="16"/>
        </w:rPr>
        <w:t xml:space="preserve"> </w:t>
      </w:r>
      <w:r>
        <w:rPr>
          <w:rFonts w:ascii="Times New Roman" w:hAnsi="Times New Roman"/>
          <w:color w:val="231F20"/>
          <w:w w:val="95"/>
          <w:sz w:val="16"/>
        </w:rPr>
        <w:t>Riya’</w:t>
      </w:r>
      <w:r>
        <w:rPr>
          <w:rFonts w:ascii="Times New Roman" w:hAnsi="Times New Roman"/>
          <w:color w:val="231F20"/>
          <w:spacing w:val="-2"/>
          <w:w w:val="95"/>
          <w:sz w:val="16"/>
        </w:rPr>
        <w:t xml:space="preserve"> </w:t>
      </w:r>
      <w:r>
        <w:rPr>
          <w:rFonts w:ascii="Times New Roman" w:hAnsi="Times New Roman"/>
          <w:color w:val="231F20"/>
          <w:w w:val="95"/>
          <w:sz w:val="16"/>
        </w:rPr>
        <w:t>dan</w:t>
      </w:r>
      <w:r>
        <w:rPr>
          <w:rFonts w:ascii="Times New Roman" w:hAnsi="Times New Roman"/>
          <w:color w:val="231F20"/>
          <w:spacing w:val="-2"/>
          <w:w w:val="95"/>
          <w:sz w:val="16"/>
        </w:rPr>
        <w:t xml:space="preserve"> </w:t>
      </w:r>
      <w:r>
        <w:rPr>
          <w:rFonts w:ascii="Times New Roman" w:hAnsi="Times New Roman"/>
          <w:color w:val="231F20"/>
          <w:w w:val="95"/>
          <w:sz w:val="16"/>
        </w:rPr>
        <w:t>Sum’ah</w:t>
      </w:r>
    </w:p>
    <w:p w:rsidR="00B02207" w:rsidRDefault="00B02207" w:rsidP="00B02207">
      <w:pPr>
        <w:spacing w:before="16"/>
        <w:ind w:left="4737"/>
        <w:rPr>
          <w:rFonts w:ascii="Times New Roman"/>
          <w:sz w:val="16"/>
        </w:rPr>
      </w:pPr>
      <w:r>
        <w:rPr>
          <w:rFonts w:ascii="Times New Roman"/>
          <w:color w:val="231F20"/>
          <w:spacing w:val="-2"/>
          <w:sz w:val="16"/>
        </w:rPr>
        <w:t>Menyebabkan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pacing w:val="-2"/>
          <w:sz w:val="16"/>
        </w:rPr>
        <w:t>Amal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Menjadi</w:t>
      </w:r>
      <w:r>
        <w:rPr>
          <w:rFonts w:ascii="Times New Roman"/>
          <w:color w:val="231F20"/>
          <w:spacing w:val="-7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Sia-Sia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18"/>
        </w:rPr>
      </w:pPr>
    </w:p>
    <w:p w:rsidR="00B02207" w:rsidRDefault="00B02207" w:rsidP="00B02207">
      <w:pPr>
        <w:tabs>
          <w:tab w:val="left" w:pos="977"/>
        </w:tabs>
        <w:spacing w:before="94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833120</wp:posOffset>
                </wp:positionV>
                <wp:extent cx="190500" cy="0"/>
                <wp:effectExtent l="8255" t="13970" r="10795" b="5080"/>
                <wp:wrapNone/>
                <wp:docPr id="178" name="Straight Connector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8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6pt" to="545.9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77" name="Line 1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NergHhgAgAASAUAAA4AAAAAAAAAAAAAAAAALgIAAGRycy9lMm9Eb2MueG1s&#10;UEsBAi0AFAAGAAgAAAAhAMLLLXvYAAAAAQEAAA8AAAAAAAAAAAAAAAAAugQAAGRycy9kb3ducmV2&#10;LnhtbFBLBQYAAAAABAAEAPMAAAC/BQAAAAA=&#10;">
                <v:line id="Line 1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uuWsMAAADcAAAADwAAAGRycy9kb3ducmV2LnhtbERPTWsCMRC9F/wPYYTeatYqVVajSKlQ&#10;PBRWe9DbsBk3i5vJmqTr+u9NodDbPN7nLNe9bURHPtSOFYxHGQji0umaKwXfh+3LHESIyBobx6Tg&#10;TgHWq8HTEnPtblxQt4+VSCEcclRgYmxzKUNpyGIYuZY4cWfnLcYEfSW1x1sKt418zbI3abHm1GCw&#10;pXdD5WX/YxX4UwzH4jrZddPq4/p18eZA50Kp52G/WYCI1Md/8Z/7U6f5sxn8PpMukK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X7rlr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7"/>
        </w:rPr>
      </w:pPr>
    </w:p>
    <w:p w:rsidR="00B02207" w:rsidRDefault="00B02207" w:rsidP="00B02207">
      <w:pPr>
        <w:pStyle w:val="BodyText"/>
        <w:spacing w:before="89" w:line="244" w:lineRule="auto"/>
        <w:ind w:left="650" w:right="1684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-798195</wp:posOffset>
                </wp:positionV>
                <wp:extent cx="190500" cy="0"/>
                <wp:effectExtent l="8255" t="13335" r="10795" b="5715"/>
                <wp:wrapNone/>
                <wp:docPr id="175" name="Straight Connector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5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85pt" to="545.9pt,-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merupakan sifat tercela yang menyebabkan amal ibadah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  <w:spacing w:val="-2"/>
        </w:rPr>
        <w:t>menjadi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2"/>
        </w:rPr>
        <w:t>sia-sia.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2"/>
        </w:rPr>
        <w:t>Sifat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i/>
          <w:color w:val="231F20"/>
          <w:spacing w:val="-2"/>
        </w:rPr>
        <w:t>riya’</w:t>
      </w:r>
      <w:r>
        <w:rPr>
          <w:i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2"/>
        </w:rPr>
        <w:t>dan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i/>
          <w:color w:val="231F20"/>
          <w:spacing w:val="-2"/>
        </w:rPr>
        <w:t>sum’ah</w:t>
      </w:r>
      <w:r>
        <w:rPr>
          <w:i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2"/>
        </w:rPr>
        <w:t>bisa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2"/>
        </w:rPr>
        <w:t>muncul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2"/>
        </w:rPr>
        <w:t>pada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2"/>
        </w:rPr>
        <w:t>diri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2"/>
        </w:rPr>
        <w:t>seseorang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pada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saat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melakukan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  <w:spacing w:val="-1"/>
        </w:rPr>
        <w:t>ibadah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  <w:spacing w:val="-1"/>
        </w:rPr>
        <w:t>ataupun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  <w:spacing w:val="-1"/>
        </w:rPr>
        <w:t>setelah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melakukannya.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  <w:spacing w:val="-1"/>
        </w:rPr>
        <w:t>Rasulullah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</w:rPr>
        <w:t>Saw.</w:t>
      </w:r>
      <w:r>
        <w:rPr>
          <w:rFonts w:ascii="Times New Roman" w:hAnsi="Times New Roman"/>
          <w:color w:val="231F20"/>
          <w:spacing w:val="-23"/>
        </w:rPr>
        <w:t xml:space="preserve"> </w:t>
      </w:r>
      <w:r>
        <w:rPr>
          <w:rFonts w:ascii="Times New Roman" w:hAnsi="Times New Roman"/>
          <w:color w:val="231F20"/>
        </w:rPr>
        <w:t>menegaskan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  <w:spacing w:val="-1"/>
        </w:rPr>
        <w:t>bahwa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riya’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termasuk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syirik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i/>
          <w:color w:val="231F20"/>
          <w:spacing w:val="-1"/>
        </w:rPr>
        <w:t>khafi,</w:t>
      </w:r>
      <w:r>
        <w:rPr>
          <w:i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yaitu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syirik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yang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samar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dan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1"/>
        </w:rPr>
        <w:t>tersembunyi.</w:t>
      </w:r>
      <w:r>
        <w:rPr>
          <w:rFonts w:ascii="Times New Roman" w:hAnsi="Times New Roman"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</w:rPr>
        <w:t>Hal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ini dikarenakan sifat riya’ terkait dengan niat dalam hati, sedangkan isi hati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manusia</w:t>
      </w:r>
      <w:r>
        <w:rPr>
          <w:rFonts w:ascii="Times New Roman" w:hAnsi="Times New Roman"/>
          <w:color w:val="231F20"/>
          <w:spacing w:val="-1"/>
        </w:rPr>
        <w:t xml:space="preserve"> </w:t>
      </w:r>
      <w:r>
        <w:rPr>
          <w:rFonts w:ascii="Times New Roman" w:hAnsi="Times New Roman"/>
          <w:color w:val="231F20"/>
        </w:rPr>
        <w:t>hanya diketahui oleh Allah Swt. Perhatikan firman Allah Swt. dalam</w:t>
      </w:r>
    </w:p>
    <w:p w:rsidR="00B02207" w:rsidRDefault="00B02207" w:rsidP="00B02207">
      <w:pPr>
        <w:pStyle w:val="BodyText"/>
        <w:spacing w:before="24" w:line="151" w:lineRule="exact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t>Q.S.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al-Baqarah/2: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264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ini</w:t>
      </w:r>
    </w:p>
    <w:p w:rsidR="00B02207" w:rsidRDefault="00B02207" w:rsidP="00B02207">
      <w:pPr>
        <w:spacing w:line="151" w:lineRule="exact"/>
        <w:jc w:val="both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87" w:line="171" w:lineRule="exact"/>
        <w:ind w:right="776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ٗ</w:t>
      </w:r>
      <w:r>
        <w:rPr>
          <w:rFonts w:ascii="Microsoft Sans Serif" w:cs="Microsoft Sans Serif"/>
          <w:color w:val="231F20"/>
          <w:spacing w:val="-23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 َّ</w:t>
      </w:r>
      <w:r>
        <w:rPr>
          <w:rFonts w:ascii="Microsoft Sans Serif" w:cs="Microsoft Sans Serif"/>
          <w:color w:val="231F20"/>
          <w:spacing w:val="1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 xml:space="preserve">       َ</w:t>
      </w:r>
    </w:p>
    <w:p w:rsidR="00B02207" w:rsidRDefault="00B02207" w:rsidP="00B02207">
      <w:pPr>
        <w:bidi/>
        <w:spacing w:before="44" w:line="214" w:lineRule="exact"/>
        <w:ind w:right="51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15"/>
          <w:position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6"/>
          <w:sz w:val="24"/>
          <w:szCs w:val="24"/>
          <w:rtl/>
        </w:rPr>
        <w:t xml:space="preserve">       َ</w:t>
      </w:r>
      <w:r>
        <w:rPr>
          <w:rFonts w:ascii="Microsoft Sans Serif" w:cs="Microsoft Sans Serif"/>
          <w:color w:val="231F20"/>
          <w:spacing w:val="29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 xml:space="preserve">      َّ</w:t>
      </w:r>
      <w:r>
        <w:rPr>
          <w:rFonts w:ascii="Microsoft Sans Serif" w:cs="Microsoft Sans Serif"/>
          <w:color w:val="231F20"/>
          <w:spacing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ْ</w:t>
      </w:r>
    </w:p>
    <w:p w:rsidR="00B02207" w:rsidRDefault="00B02207" w:rsidP="00B02207">
      <w:pPr>
        <w:bidi/>
        <w:spacing w:before="164" w:line="93" w:lineRule="exact"/>
        <w:ind w:right="77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-48"/>
          <w:w w:val="115"/>
          <w:position w:val="-1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0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 xml:space="preserve">       ْ</w:t>
      </w:r>
      <w:r>
        <w:rPr>
          <w:rFonts w:ascii="Microsoft Sans Serif" w:cs="Microsoft Sans Serif"/>
          <w:color w:val="231F20"/>
          <w:spacing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ْ</w:t>
      </w:r>
    </w:p>
    <w:p w:rsidR="00B02207" w:rsidRDefault="00B02207" w:rsidP="00B02207">
      <w:pPr>
        <w:bidi/>
        <w:spacing w:before="48" w:line="209" w:lineRule="exact"/>
        <w:ind w:right="14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18"/>
          <w:position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5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24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َّ</w:t>
      </w:r>
    </w:p>
    <w:p w:rsidR="00B02207" w:rsidRDefault="00B02207" w:rsidP="00B02207">
      <w:pPr>
        <w:spacing w:line="209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2010" w:space="40"/>
            <w:col w:w="2292" w:space="310"/>
            <w:col w:w="2143" w:space="40"/>
            <w:col w:w="2365"/>
          </w:cols>
        </w:sectPr>
      </w:pPr>
    </w:p>
    <w:p w:rsidR="00B02207" w:rsidRDefault="00B02207" w:rsidP="00B02207">
      <w:pPr>
        <w:bidi/>
        <w:spacing w:line="14" w:lineRule="auto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16"/>
          <w:position w:val="-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9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125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9"/>
          <w:position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1"/>
          <w:position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0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15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2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1"/>
          <w:w w:val="13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"/>
          <w:position w:val="-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20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7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7"/>
          <w:position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5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6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8"/>
          <w:position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position w:val="-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38"/>
          <w:position w:val="-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4"/>
          <w:sz w:val="24"/>
          <w:szCs w:val="24"/>
          <w:rtl/>
        </w:rPr>
        <w:t>ۙ</w:t>
      </w:r>
      <w:r>
        <w:rPr>
          <w:rFonts w:ascii="Microsoft Sans Serif" w:cs="Microsoft Sans Serif"/>
          <w:color w:val="231F20"/>
          <w:spacing w:val="-4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5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41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1"/>
          <w:position w:val="-19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12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0"/>
          <w:position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4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1"/>
          <w:position w:val="-2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2"/>
          <w:w w:val="30"/>
          <w:sz w:val="24"/>
          <w:szCs w:val="24"/>
          <w:rtl/>
        </w:rPr>
        <w:t>ئ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اۤ</w:t>
      </w:r>
      <w:r>
        <w:rPr>
          <w:rFonts w:ascii="Microsoft Sans Serif" w:cs="Microsoft Sans Serif"/>
          <w:color w:val="231F20"/>
          <w:spacing w:val="7"/>
          <w:position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2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0"/>
          <w:sz w:val="24"/>
          <w:szCs w:val="24"/>
          <w:rtl/>
        </w:rPr>
        <w:t>الن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8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8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3"/>
          <w:w w:val="117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4"/>
          <w:position w:val="-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5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</w:p>
    <w:p w:rsidR="00B02207" w:rsidRDefault="00B02207" w:rsidP="00B02207">
      <w:pPr>
        <w:bidi/>
        <w:spacing w:before="32" w:line="7" w:lineRule="auto"/>
        <w:ind w:right="651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30"/>
          <w:w w:val="38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6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8"/>
          <w:w w:val="107"/>
          <w:position w:val="1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6"/>
          <w:position w:val="-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7"/>
          <w:w w:val="86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2"/>
          <w:position w:val="-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 xml:space="preserve"> ٰ</w:t>
      </w:r>
      <w:r>
        <w:rPr>
          <w:rFonts w:ascii="Microsoft Sans Serif" w:cs="Microsoft Sans Serif"/>
          <w:color w:val="231F20"/>
          <w:spacing w:val="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20"/>
          <w:position w:val="-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0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3"/>
          <w:w w:val="143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9"/>
          <w:position w:val="-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5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78"/>
          <w:position w:val="-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1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54"/>
          <w:position w:val="1"/>
          <w:sz w:val="24"/>
          <w:szCs w:val="24"/>
          <w:rtl/>
        </w:rPr>
        <w:t>ثل</w:t>
      </w:r>
      <w:r>
        <w:rPr>
          <w:rFonts w:ascii="Microsoft Sans Serif" w:cs="Microsoft Sans Serif"/>
          <w:color w:val="231F20"/>
          <w:spacing w:val="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75"/>
          <w:w w:val="14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9"/>
          <w:position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4"/>
          <w:w w:val="54"/>
          <w:position w:val="1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position w:val="1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w w:val="52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2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77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41"/>
          <w:position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18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71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12"/>
          <w:position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6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117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3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9"/>
          <w:w w:val="69"/>
          <w:position w:val="1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42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0"/>
          <w:w w:val="98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73"/>
          <w:w w:val="107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position w:val="1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5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62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7"/>
          <w:position w:val="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1"/>
          <w:sz w:val="24"/>
          <w:szCs w:val="24"/>
          <w:rtl/>
        </w:rPr>
        <w:t>ا</w:t>
      </w:r>
    </w:p>
    <w:p w:rsidR="00B02207" w:rsidRDefault="00B02207" w:rsidP="00B02207">
      <w:pPr>
        <w:bidi/>
        <w:spacing w:before="48"/>
        <w:ind w:left="1250" w:right="1979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3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4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95"/>
          <w:w w:val="144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1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6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٤٦٢</w:t>
      </w:r>
    </w:p>
    <w:p w:rsidR="00B02207" w:rsidRDefault="00B02207" w:rsidP="00B02207">
      <w:pPr>
        <w:spacing w:before="17" w:line="225" w:lineRule="auto"/>
        <w:ind w:left="650" w:right="1684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Artinya: "</w:t>
      </w:r>
      <w:r>
        <w:rPr>
          <w:i/>
          <w:color w:val="231F20"/>
        </w:rPr>
        <w:t>Wahai orang-orang yang beriman! Janganlah kamu merusak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sedekahmu dengan menyebut-nyebutnya dan menyakiti (perasaan penerima),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seperti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orang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menginfakkan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hartanya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karena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ria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(pamer)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kepada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manusia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dan dia tidak beriman kepada Allah dan hari akhir. Perumpamaannya (orang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  <w:w w:val="95"/>
        </w:rPr>
        <w:t>itu) seperti batu yang licin yang di atasnya ada debu, kemudian batu itu ditimpa</w:t>
      </w:r>
      <w:r>
        <w:rPr>
          <w:i/>
          <w:color w:val="231F20"/>
          <w:spacing w:val="1"/>
          <w:w w:val="95"/>
        </w:rPr>
        <w:t xml:space="preserve"> </w:t>
      </w:r>
      <w:r>
        <w:rPr>
          <w:i/>
          <w:color w:val="231F20"/>
          <w:w w:val="95"/>
        </w:rPr>
        <w:t>hujan</w:t>
      </w:r>
      <w:r>
        <w:rPr>
          <w:i/>
          <w:color w:val="231F20"/>
          <w:spacing w:val="-4"/>
          <w:w w:val="95"/>
        </w:rPr>
        <w:t xml:space="preserve"> </w:t>
      </w:r>
      <w:r>
        <w:rPr>
          <w:i/>
          <w:color w:val="231F20"/>
          <w:w w:val="95"/>
        </w:rPr>
        <w:t>lebat,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maka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tinggallah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batu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itu</w:t>
      </w:r>
      <w:r>
        <w:rPr>
          <w:i/>
          <w:color w:val="231F20"/>
          <w:spacing w:val="-4"/>
          <w:w w:val="95"/>
        </w:rPr>
        <w:t xml:space="preserve"> </w:t>
      </w:r>
      <w:r>
        <w:rPr>
          <w:i/>
          <w:color w:val="231F20"/>
          <w:w w:val="95"/>
        </w:rPr>
        <w:t>licin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lagi.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Mereka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tidak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memperoleh</w:t>
      </w:r>
      <w:r>
        <w:rPr>
          <w:i/>
          <w:color w:val="231F20"/>
          <w:spacing w:val="-4"/>
          <w:w w:val="95"/>
        </w:rPr>
        <w:t xml:space="preserve"> </w:t>
      </w:r>
      <w:r>
        <w:rPr>
          <w:i/>
          <w:color w:val="231F20"/>
          <w:w w:val="95"/>
        </w:rPr>
        <w:t>sesuatu</w:t>
      </w:r>
      <w:r>
        <w:rPr>
          <w:i/>
          <w:color w:val="231F20"/>
          <w:spacing w:val="-49"/>
          <w:w w:val="95"/>
        </w:rPr>
        <w:t xml:space="preserve"> </w:t>
      </w:r>
      <w:r>
        <w:rPr>
          <w:i/>
          <w:color w:val="231F20"/>
        </w:rPr>
        <w:t>apa pun dari apa yang mereka kerjakan. Dan Allah tidak memberi petunjuk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kepada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orang-orang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kafir."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(Q.S.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al-Baqarah/2: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264)</w:t>
      </w:r>
    </w:p>
    <w:p w:rsidR="00B02207" w:rsidRDefault="00B02207" w:rsidP="00B02207">
      <w:pPr>
        <w:pStyle w:val="BodyText"/>
        <w:spacing w:before="76" w:line="181" w:lineRule="exact"/>
        <w:ind w:left="934"/>
        <w:rPr>
          <w:rFonts w:ascii="Times New Roman"/>
        </w:rPr>
      </w:pP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Musnad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Ahmad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terdapat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sebuah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hadis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Nabi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Saw.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:</w:t>
      </w:r>
    </w:p>
    <w:p w:rsidR="00B02207" w:rsidRDefault="00B02207" w:rsidP="00B02207">
      <w:pPr>
        <w:bidi/>
        <w:spacing w:before="53" w:line="439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0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2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1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7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2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2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-4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30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3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8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11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7"/>
          <w:w w:val="80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36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</w:p>
    <w:p w:rsidR="00B02207" w:rsidRDefault="00B02207" w:rsidP="00B02207">
      <w:pPr>
        <w:bidi/>
        <w:spacing w:before="52" w:line="394" w:lineRule="exact"/>
        <w:ind w:right="651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84"/>
          <w:sz w:val="24"/>
          <w:szCs w:val="24"/>
        </w:rPr>
        <w:t>,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80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36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84"/>
          <w:sz w:val="24"/>
          <w:szCs w:val="24"/>
        </w:rPr>
        <w:t>,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6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ّ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4"/>
          <w:sz w:val="24"/>
          <w:szCs w:val="24"/>
        </w:rPr>
        <w:t>,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 xml:space="preserve">  َ</w:t>
      </w:r>
      <w:r>
        <w:rPr>
          <w:rFonts w:ascii="Microsoft Sans Serif" w:cs="Microsoft Sans Serif"/>
          <w:color w:val="231F20"/>
          <w:spacing w:val="-128"/>
          <w:w w:val="9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ى</w:t>
      </w:r>
    </w:p>
    <w:p w:rsidR="00B02207" w:rsidRDefault="00B02207" w:rsidP="00B02207">
      <w:pPr>
        <w:spacing w:line="394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bidi/>
        <w:spacing w:before="145" w:line="112" w:lineRule="exact"/>
        <w:ind w:left="83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ُ</w:t>
      </w:r>
    </w:p>
    <w:p w:rsidR="00B02207" w:rsidRDefault="00B02207" w:rsidP="00B02207">
      <w:pPr>
        <w:bidi/>
        <w:spacing w:before="141" w:line="116" w:lineRule="exact"/>
        <w:ind w:right="89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lastRenderedPageBreak/>
        <w:t>ُ</w:t>
      </w:r>
      <w:r>
        <w:rPr>
          <w:rFonts w:ascii="Microsoft Sans Serif" w:cs="Microsoft Sans Serif"/>
          <w:color w:val="231F20"/>
          <w:spacing w:val="-29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1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 xml:space="preserve">  َ</w:t>
      </w:r>
      <w:r>
        <w:rPr>
          <w:rFonts w:ascii="Microsoft Sans Serif" w:cs="Microsoft Sans Serif"/>
          <w:color w:val="231F20"/>
          <w:spacing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ْ</w:t>
      </w:r>
    </w:p>
    <w:p w:rsidR="00B02207" w:rsidRDefault="00B02207" w:rsidP="00B02207">
      <w:pPr>
        <w:bidi/>
        <w:spacing w:before="48" w:line="209" w:lineRule="exact"/>
        <w:ind w:right="30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27"/>
          <w:position w:val="-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3"/>
          <w:sz w:val="24"/>
          <w:szCs w:val="24"/>
          <w:rtl/>
        </w:rPr>
        <w:t xml:space="preserve">                 ْ</w:t>
      </w:r>
      <w:r>
        <w:rPr>
          <w:rFonts w:ascii="Microsoft Sans Serif" w:cs="Microsoft Sans Serif"/>
          <w:color w:val="231F20"/>
          <w:spacing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َّ</w:t>
      </w:r>
      <w:r>
        <w:rPr>
          <w:rFonts w:ascii="Microsoft Sans Serif" w:cs="Microsoft Sans Serif"/>
          <w:color w:val="231F20"/>
          <w:spacing w:val="-14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 xml:space="preserve">   َ</w:t>
      </w:r>
    </w:p>
    <w:p w:rsidR="00B02207" w:rsidRDefault="00B02207" w:rsidP="00B02207">
      <w:pPr>
        <w:spacing w:line="209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2628" w:space="40"/>
            <w:col w:w="1898" w:space="39"/>
            <w:col w:w="4595"/>
          </w:cols>
        </w:sectPr>
      </w:pPr>
    </w:p>
    <w:p w:rsidR="00B02207" w:rsidRDefault="00B02207" w:rsidP="00B02207">
      <w:pPr>
        <w:bidi/>
        <w:spacing w:before="48"/>
        <w:ind w:right="653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04"/>
          <w:w w:val="95"/>
          <w:sz w:val="24"/>
          <w:szCs w:val="24"/>
          <w:rtl/>
        </w:rPr>
        <w:lastRenderedPageBreak/>
        <w:t>ت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</w:p>
    <w:p w:rsidR="00B02207" w:rsidRDefault="00B02207" w:rsidP="00B02207">
      <w:pPr>
        <w:bidi/>
        <w:spacing w:line="36" w:lineRule="auto"/>
        <w:ind w:right="12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1"/>
          <w:position w:val="-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3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1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6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03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7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62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2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32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ل</w:t>
      </w:r>
    </w:p>
    <w:p w:rsidR="00B02207" w:rsidRDefault="00B02207" w:rsidP="00B02207">
      <w:pPr>
        <w:spacing w:line="36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1128" w:space="40"/>
            <w:col w:w="8032"/>
          </w:cols>
        </w:sectPr>
      </w:pPr>
    </w:p>
    <w:p w:rsidR="00B02207" w:rsidRDefault="00B02207" w:rsidP="00B02207">
      <w:pPr>
        <w:bidi/>
        <w:spacing w:before="15"/>
        <w:ind w:right="5266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71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2" name="Freeform 189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9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AutoShape 191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0" o:spid="_x0000_s1026" style="position:absolute;margin-left:23.4pt;margin-top:0;width:499.15pt;height:755.7pt;z-index:-251584512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">
                <v:shape id="Picture 188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bbBHCAAAA3AAAAA8AAABkcnMvZG93bnJldi54bWxET91qwjAUvhf2DuEMdqdpd+FGNYrIxn5A&#10;xOoDHJpjU21OShLb7u2XgbC78/H9nuV6tK3oyYfGsYJ8loEgrpxuuFZwOr5PX0GEiKyxdUwKfijA&#10;evUwWWKh3cAH6stYixTCoUAFJsaukDJUhiyGmeuIE3d23mJM0NdSexxSuG3lc5bNpcWGU4PBjraG&#10;qmt5swpuw9tlk+++Gjkfv/u9/ziXweyVenocNwsQkcb4L767P3Wa/5LD3zPpArn6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G2wRwgAAANwAAAAPAAAAAAAAAAAAAAAAAJ8C&#10;AABkcnMvZG93bnJldi54bWxQSwUGAAAAAAQABAD3AAAAjgMAAAAA&#10;">
                  <v:imagedata r:id="rId17" o:title=""/>
                </v:shape>
                <v:shape id="Freeform 189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XpUMAA&#10;AADcAAAADwAAAGRycy9kb3ducmV2LnhtbERPzYrCMBC+C75DGMGbJqviLtUo6rKi4KXqAwzN2NZt&#10;JqXJavftjSB4m4/vd+bL1lbiRo0vHWv4GCoQxJkzJecazqefwRcIH5ANVo5Jwz95WC66nTkmxt05&#10;pdsx5CKGsE9QQxFCnUjps4Is+qGriSN3cY3FEGGTS9PgPYbbSo6UmkqLJceGAmvaFJT9Hv+shu0J&#10;lZ0c1tvrWO2nxu7X8htTrfu9djUDEagNb/HLvTNx/ucI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XXpUMAAAADcAAAADwAAAAAAAAAAAAAAAACYAgAAZHJzL2Rvd25y&#10;ZXYueG1sUEsFBgAAAAAEAAQA9QAAAIU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190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H6mcIA&#10;AADcAAAADwAAAGRycy9kb3ducmV2LnhtbERPzWrCQBC+C77DMkJvutGCSnQVCVjag9RGH2DMjkkw&#10;Oxt3N5q+fbdQ6G0+vt9Zb3vTiAc5X1tWMJ0kIIgLq2suFZxP+/EShA/IGhvLpOCbPGw3w8EaU22f&#10;/EWPPJQihrBPUUEVQptK6YuKDPqJbYkjd7XOYIjQlVI7fMZw08hZksylwZpjQ4UtZRUVt7wzCrpD&#10;l9Wfe/eWZIaOH+5+WU71RamXUb9bgQjUh3/xn/tdx/mLV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wfqZwgAAANwAAAAPAAAAAAAAAAAAAAAAAJgCAABkcnMvZG93&#10;bnJldi54bWxQSwUGAAAAAAQABAD1AAAAhwMAAAAA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191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gwccIA&#10;AADcAAAADwAAAGRycy9kb3ducmV2LnhtbERPS2vCQBC+F/wPywi9iG5si4/oKiII1p6qotcxOyYh&#10;2dmQXWP8925B6G0+vufMl60pRUO1yy0rGA4iEMSJ1TmnCo6HTX8CwnlkjaVlUvAgB8tF522OsbZ3&#10;/qVm71MRQtjFqCDzvoqldElGBt3AVsSBu9raoA+wTqWu8R7CTSk/omgkDeYcGjKsaJ1RUuxvRoFz&#10;5xudLsWqOO0+pz1qHvb7Z63Ue7ddzUB4av2/+OXe6jB//AV/z4QL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iDBxwgAAANwAAAAPAAAAAAAAAAAAAAAAAJgCAABkcnMvZG93&#10;bnJldi54bWxQSwUGAAAAAAQABAD1AAAAhw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69" name="Straight Connector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9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CzQHOz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spacing w:val="-62"/>
          <w:w w:val="11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5"/>
          <w:w w:val="145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9"/>
          <w:w w:val="145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9"/>
          <w:w w:val="145"/>
          <w:sz w:val="24"/>
          <w:szCs w:val="24"/>
          <w:rtl/>
        </w:rPr>
        <w:t>ده</w:t>
      </w:r>
      <w:r>
        <w:rPr>
          <w:rFonts w:ascii="Microsoft Sans Serif" w:cs="Microsoft Sans Serif"/>
          <w:color w:val="231F20"/>
          <w:spacing w:val="25"/>
          <w:w w:val="1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w w:val="11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1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5"/>
          <w:w w:val="1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2"/>
          <w:w w:val="1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8"/>
          <w:w w:val="11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8"/>
          <w:w w:val="110"/>
          <w:sz w:val="24"/>
          <w:szCs w:val="24"/>
          <w:rtl/>
        </w:rPr>
        <w:t>زاء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5"/>
          <w:w w:val="1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0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5"/>
          <w:w w:val="1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احمد</w:t>
      </w:r>
      <w:r>
        <w:rPr>
          <w:rFonts w:ascii="Microsoft Sans Serif" w:cs="Microsoft Sans Serif"/>
          <w:color w:val="231F20"/>
          <w:w w:val="110"/>
          <w:sz w:val="24"/>
          <w:szCs w:val="24"/>
        </w:rPr>
        <w:t>)</w:t>
      </w:r>
    </w:p>
    <w:p w:rsidR="00B02207" w:rsidRDefault="00B02207" w:rsidP="00B02207">
      <w:pPr>
        <w:spacing w:before="146" w:line="225" w:lineRule="auto"/>
        <w:ind w:left="650" w:right="1684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 xml:space="preserve">Artinya: </w:t>
      </w:r>
      <w:r>
        <w:rPr>
          <w:i/>
          <w:color w:val="231F20"/>
          <w:w w:val="95"/>
        </w:rPr>
        <w:t>“Dari Mahmud bin Labid berkata, Rasulullah Saw. berkata: “Syirik</w:t>
      </w:r>
      <w:r>
        <w:rPr>
          <w:i/>
          <w:color w:val="231F20"/>
          <w:spacing w:val="1"/>
          <w:w w:val="95"/>
        </w:rPr>
        <w:t xml:space="preserve"> </w:t>
      </w:r>
      <w:r>
        <w:rPr>
          <w:i/>
          <w:color w:val="231F20"/>
          <w:spacing w:val="-2"/>
        </w:rPr>
        <w:t>kecil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adalah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suatu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penyakit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yang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sangat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berbahaya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2"/>
        </w:rPr>
        <w:t>bagi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kalian,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lalu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para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sahabat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  <w:w w:val="95"/>
        </w:rPr>
        <w:t>bertanya, apakah syirik kecil itu ya Rasulullah? Jawab beliau: Riya’, besok di hari</w:t>
      </w:r>
      <w:r>
        <w:rPr>
          <w:i/>
          <w:color w:val="231F20"/>
          <w:spacing w:val="-50"/>
          <w:w w:val="95"/>
        </w:rPr>
        <w:t xml:space="preserve"> </w:t>
      </w:r>
      <w:r>
        <w:rPr>
          <w:i/>
          <w:color w:val="231F20"/>
        </w:rPr>
        <w:t>kiamat,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Allah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menyuruh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mereka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mencari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pahala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amalnya,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kepada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siapa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tujuan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  <w:w w:val="95"/>
        </w:rPr>
        <w:t>amal mereka itu, firman-Nya, ‘carilah manusia yang waktu hidup di dunia, kamu</w:t>
      </w:r>
      <w:r>
        <w:rPr>
          <w:i/>
          <w:color w:val="231F20"/>
          <w:spacing w:val="-51"/>
          <w:w w:val="95"/>
        </w:rPr>
        <w:t xml:space="preserve"> </w:t>
      </w:r>
      <w:r>
        <w:rPr>
          <w:i/>
          <w:color w:val="231F20"/>
        </w:rPr>
        <w:t>beramal tujuannya hanya untuk dipuji atau disanjung oleh mereka, mintalah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pahala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kepada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mereka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itu”.</w:t>
      </w:r>
      <w:r>
        <w:rPr>
          <w:i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(H.R.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Ahmad).</w:t>
      </w:r>
    </w:p>
    <w:p w:rsidR="00B02207" w:rsidRDefault="00B02207" w:rsidP="00B02207">
      <w:pPr>
        <w:pStyle w:val="BodyText"/>
        <w:spacing w:before="5"/>
        <w:rPr>
          <w:rFonts w:ascii="Times New Roman"/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1379220</wp:posOffset>
                </wp:positionH>
                <wp:positionV relativeFrom="paragraph">
                  <wp:posOffset>113665</wp:posOffset>
                </wp:positionV>
                <wp:extent cx="4356100" cy="432435"/>
                <wp:effectExtent l="0" t="635" r="0" b="0"/>
                <wp:wrapTopAndBottom/>
                <wp:docPr id="168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6100" cy="432435"/>
                        </a:xfrm>
                        <a:prstGeom prst="rect">
                          <a:avLst/>
                        </a:prstGeom>
                        <a:solidFill>
                          <a:srgbClr val="BAD2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2207" w:rsidRDefault="00B02207" w:rsidP="00B02207">
                            <w:pPr>
                              <w:pStyle w:val="BodyText"/>
                              <w:spacing w:before="68" w:line="266" w:lineRule="auto"/>
                              <w:ind w:left="219" w:right="106" w:hanging="13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</w:rPr>
                              <w:t>Syarat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diterimanya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amal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ada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tiga: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(1).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Beramal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dengan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landasan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ilmu,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(2).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Berniat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ikhlas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karena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Allah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Swt.,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(3).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Melakukan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dengan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sabar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dan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ikhlas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8" o:spid="_x0000_s1026" type="#_x0000_t202" style="position:absolute;margin-left:108.6pt;margin-top:8.95pt;width:343pt;height:34.05pt;z-index:-25156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" fillcolor="#bad2ed" stroked="f">
                <v:textbox inset="0,0,0,0">
                  <w:txbxContent>
                    <w:p w:rsidR="00B02207" w:rsidRDefault="00B02207" w:rsidP="00B02207">
                      <w:pPr>
                        <w:pStyle w:val="BodyText"/>
                        <w:spacing w:before="68" w:line="266" w:lineRule="auto"/>
                        <w:ind w:left="219" w:right="106" w:hanging="13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color w:val="231F20"/>
                        </w:rPr>
                        <w:t>Syarat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diterimanya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amal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ada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tiga: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(1).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Beramal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dengan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landasan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ilmu,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(2).</w:t>
                      </w:r>
                      <w:r>
                        <w:rPr>
                          <w:rFonts w:ascii="Times New Roman"/>
                          <w:color w:val="231F20"/>
                          <w:spacing w:val="-52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Berniat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ikhlas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karena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Allah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Swt.,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(3).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Melakukan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dengan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sabar</w:t>
                      </w:r>
                      <w:r>
                        <w:rPr>
                          <w:rFonts w:asci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dan</w:t>
                      </w:r>
                      <w:r>
                        <w:rPr>
                          <w:rFonts w:asci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231F20"/>
                        </w:rPr>
                        <w:t>ikhlas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2"/>
        <w:rPr>
          <w:rFonts w:ascii="Times New Roman"/>
          <w:sz w:val="17"/>
        </w:rPr>
      </w:pPr>
    </w:p>
    <w:p w:rsidR="00B02207" w:rsidRDefault="00B02207" w:rsidP="00B02207">
      <w:pPr>
        <w:tabs>
          <w:tab w:val="left" w:pos="7522"/>
        </w:tabs>
        <w:spacing w:before="94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69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8890" r="10795" b="10160"/>
                <wp:wrapNone/>
                <wp:docPr id="167" name="Straight Connector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7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INHQ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807yDR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63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" name="Freeform 194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9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AutoShape 1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2" o:spid="_x0000_s1026" style="position:absolute;margin-left:0;margin-top:0;width:522.55pt;height:755.7pt;z-index:-251583488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">
                <v:shape id="Picture 193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MnJC/AAAA3AAAAA8AAABkcnMvZG93bnJldi54bWxET8uqwjAQ3Qv+QxjBnaZesVyqUUS44MKN&#10;L+52SMa22ExqE2v9eyMI7uZwnrNYdbYSLTW+dKxgMk5AEGtnSs4VnI5/o18QPiAbrByTgid5WC37&#10;vQVmxj14T+0h5CKGsM9QQRFCnUnpdUEW/djVxJG7uMZiiLDJpWnwEcNtJX+SJJUWS44NBda0KUhf&#10;D3eroDV8munnvkt3pG/H/+Q8ndzPSg0H3XoOIlAXvuKPe2vi/HQK72fiBXL5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yzJyQvwAAANwAAAAPAAAAAAAAAAAAAAAAAJ8CAABk&#10;cnMvZG93bnJldi54bWxQSwUGAAAAAAQABAD3AAAAiwMAAAAA&#10;">
                  <v:imagedata r:id="rId9" o:title=""/>
                </v:shape>
                <v:shape id="Freeform 194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lCYsIA&#10;AADcAAAADwAAAGRycy9kb3ducmV2LnhtbERP22rCQBB9L/gPywh9q7u2IUjqKlppaMAXLx8wZKdJ&#10;2uxsyK4m/fuuIPg2h3Od5Xq0rbhS7xvHGuYzBYK4dKbhSsP59PmyAOEDssHWMWn4Iw/r1eRpiZlx&#10;Ax/oegyViCHsM9RQh9BlUvqyJot+5jriyH273mKIsK+k6XGI4baVr0ql0mLDsaHGjj5qKn+PF6sh&#10;P6GyyX6b/7ypIjW22ModHrR+no6bdxCBxvAQ391fJs5PE7g9Ey+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CUJiwgAAANwAAAAPAAAAAAAAAAAAAAAAAJgCAABkcnMvZG93&#10;bnJldi54bWxQSwUGAAAAAAQABAD1AAAAhw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195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1Rq8EA&#10;AADcAAAADwAAAGRycy9kb3ducmV2LnhtbERP24rCMBB9X/Afwgj7tqYuKFKNIgVlfVi87H7A2Ixt&#10;sZnUJNX690YQfJvDuc5s0ZlaXMn5yrKC4SABQZxbXXGh4P9v9TUB4QOyxtoyKbiTh8W89zHDVNsb&#10;7+l6CIWIIexTVFCG0KRS+rwkg35gG+LInawzGCJ0hdQObzHc1PI7ScbSYMWxocSGspLy86E1Ctrf&#10;Nqu2K7dOMkO7jbscJ0N9VOqz3y2nIAJ14S1+uX90nD8ewfOZeIGc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9UavBAAAA3AAAAA8AAAAAAAAAAAAAAAAAmAIAAGRycy9kb3du&#10;cmV2LnhtbFBLBQYAAAAABAAEAPUAAACG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196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FBEcAA&#10;AADcAAAADwAAAGRycy9kb3ducmV2LnhtbERPTYvCMBC9C/6HMII3TfVQpBpFFpRFEVl1d69DM7bF&#10;ZNJtotZ/bxYEb/N4nzNbtNaIGzW+cqxgNExAEOdOV1woOB1XgwkIH5A1Gsek4EEeFvNuZ4aZdnf+&#10;otshFCKGsM9QQRlCnUnp85Is+qGriSN3do3FEGFTSN3gPYZbI8dJkkqLFceGEmv6KCm/HK5WwWaL&#10;eyRzscXfcvc9+jEWz79rpfq9djkFEagNb/HL/anj/DSF/2fiBXL+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VFBEcAAAADc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9"/>
        </w:rPr>
      </w:pPr>
    </w:p>
    <w:p w:rsidR="00B02207" w:rsidRDefault="00B02207" w:rsidP="00B02207">
      <w:pPr>
        <w:pStyle w:val="BodyText"/>
        <w:spacing w:before="96" w:line="280" w:lineRule="exact"/>
        <w:ind w:left="367" w:right="1968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-798195</wp:posOffset>
                </wp:positionV>
                <wp:extent cx="190500" cy="0"/>
                <wp:effectExtent l="8255" t="13335" r="10795" b="5715"/>
                <wp:wrapNone/>
                <wp:docPr id="161" name="Straight Connector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85pt" to="545.9pt,-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" strokeweight=".25pt">
                <w10:wrap anchorx="page"/>
              </v:line>
            </w:pict>
          </mc:Fallback>
        </mc:AlternateContent>
      </w:r>
      <w:r>
        <w:rPr>
          <w:i/>
          <w:color w:val="231F20"/>
          <w:spacing w:val="-2"/>
        </w:rPr>
        <w:t>Riya’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2"/>
        </w:rPr>
        <w:t>dibagi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  <w:spacing w:val="-2"/>
        </w:rPr>
        <w:t>menjadi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2"/>
        </w:rPr>
        <w:t>dua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  <w:spacing w:val="-2"/>
        </w:rPr>
        <w:t>tingkatan,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2"/>
        </w:rPr>
        <w:t>yaitu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riya’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khalish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dan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riya’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syirik</w:t>
      </w:r>
      <w:r>
        <w:rPr>
          <w:rFonts w:ascii="Times New Roman" w:hAnsi="Times New Roman"/>
          <w:color w:val="231F20"/>
          <w:spacing w:val="-1"/>
        </w:rPr>
        <w:t>.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Riya’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 xml:space="preserve">khalish </w:t>
      </w:r>
      <w:r>
        <w:rPr>
          <w:rFonts w:ascii="Times New Roman" w:hAnsi="Times New Roman"/>
          <w:color w:val="231F20"/>
        </w:rPr>
        <w:t>yaitu melakukan ibadah hanya untuk mendapat pujian dari manusia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 xml:space="preserve">semata. Sedangkan </w:t>
      </w:r>
      <w:r>
        <w:rPr>
          <w:i/>
          <w:color w:val="231F20"/>
        </w:rPr>
        <w:t xml:space="preserve">riya’ syirik </w:t>
      </w:r>
      <w:r>
        <w:rPr>
          <w:rFonts w:ascii="Times New Roman" w:hAnsi="Times New Roman"/>
          <w:color w:val="231F20"/>
        </w:rPr>
        <w:t>yaitu melakukan suatu perbuatan karena niat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menjalankan perintah Allah, dan sekaligus juga karena ingin mendapatkan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sanjungan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dari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orang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lain.</w:t>
      </w:r>
    </w:p>
    <w:p w:rsidR="00B02207" w:rsidRDefault="00B02207" w:rsidP="00B02207">
      <w:pPr>
        <w:pStyle w:val="BodyText"/>
        <w:spacing w:before="50" w:line="288" w:lineRule="exact"/>
        <w:ind w:left="650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1"/>
        </w:rPr>
        <w:t>Ditinjau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dari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bentuknya,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riya’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1"/>
        </w:rPr>
        <w:t>dibagi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menjadi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dua,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yaitu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niat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dan</w:t>
      </w:r>
    </w:p>
    <w:p w:rsidR="00B02207" w:rsidRDefault="00B02207" w:rsidP="00B02207">
      <w:pPr>
        <w:pStyle w:val="BodyText"/>
        <w:spacing w:line="288" w:lineRule="exact"/>
        <w:ind w:left="367"/>
        <w:jc w:val="both"/>
        <w:rPr>
          <w:rFonts w:ascii="Times New Roman" w:hAnsi="Times New Roman"/>
        </w:rPr>
      </w:pPr>
      <w:r>
        <w:rPr>
          <w:i/>
          <w:color w:val="231F20"/>
        </w:rPr>
        <w:t>riya’</w:t>
      </w:r>
      <w:r>
        <w:rPr>
          <w:i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perbuatan.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Beberapa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contohnya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tersaji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tabel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berikut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ini!</w:t>
      </w:r>
    </w:p>
    <w:p w:rsidR="00B02207" w:rsidRDefault="00B02207" w:rsidP="00B02207">
      <w:pPr>
        <w:pStyle w:val="BodyText"/>
        <w:spacing w:before="2"/>
        <w:rPr>
          <w:rFonts w:ascii="Times New Roman"/>
          <w:sz w:val="6"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3"/>
        <w:gridCol w:w="4127"/>
      </w:tblGrid>
      <w:tr w:rsidR="00B02207" w:rsidTr="00816A4B">
        <w:trPr>
          <w:trHeight w:val="316"/>
        </w:trPr>
        <w:tc>
          <w:tcPr>
            <w:tcW w:w="6840" w:type="dxa"/>
            <w:gridSpan w:val="2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2568" w:right="254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5"/>
              </w:rPr>
              <w:t>Contoh</w:t>
            </w:r>
            <w:r>
              <w:rPr>
                <w:rFonts w:ascii="Times New Roman"/>
                <w:b/>
                <w:color w:val="FFFFFF"/>
                <w:spacing w:val="7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w w:val="95"/>
              </w:rPr>
              <w:t>Perbuatan</w:t>
            </w:r>
          </w:p>
        </w:tc>
      </w:tr>
      <w:tr w:rsidR="00B02207" w:rsidTr="00816A4B">
        <w:trPr>
          <w:trHeight w:val="356"/>
        </w:trPr>
        <w:tc>
          <w:tcPr>
            <w:tcW w:w="2713" w:type="dxa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612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  <w:color w:val="FFFFFF"/>
                <w:w w:val="95"/>
              </w:rPr>
              <w:t>Riya’</w:t>
            </w:r>
            <w:r>
              <w:rPr>
                <w:rFonts w:ascii="Times New Roman" w:hAnsi="Times New Roman"/>
                <w:b/>
                <w:color w:val="FFFFFF"/>
                <w:spacing w:val="-8"/>
                <w:w w:val="95"/>
              </w:rPr>
              <w:t xml:space="preserve"> </w:t>
            </w:r>
            <w:r>
              <w:rPr>
                <w:rFonts w:ascii="Times New Roman" w:hAnsi="Times New Roman"/>
                <w:b/>
                <w:color w:val="FFFFFF"/>
                <w:w w:val="95"/>
              </w:rPr>
              <w:t>dalam</w:t>
            </w:r>
            <w:r>
              <w:rPr>
                <w:rFonts w:ascii="Times New Roman" w:hAnsi="Times New Roman"/>
                <w:b/>
                <w:color w:val="FFFFFF"/>
                <w:spacing w:val="-7"/>
                <w:w w:val="95"/>
              </w:rPr>
              <w:t xml:space="preserve"> </w:t>
            </w:r>
            <w:r>
              <w:rPr>
                <w:rFonts w:ascii="Times New Roman" w:hAnsi="Times New Roman"/>
                <w:b/>
                <w:color w:val="FFFFFF"/>
                <w:w w:val="95"/>
              </w:rPr>
              <w:t>niat</w:t>
            </w:r>
          </w:p>
        </w:tc>
        <w:tc>
          <w:tcPr>
            <w:tcW w:w="4127" w:type="dxa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1029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  <w:color w:val="FFFFFF"/>
                <w:w w:val="95"/>
              </w:rPr>
              <w:t>Riya’</w:t>
            </w:r>
            <w:r>
              <w:rPr>
                <w:rFonts w:ascii="Times New Roman" w:hAnsi="Times New Roman"/>
                <w:b/>
                <w:color w:val="FFFFFF"/>
                <w:spacing w:val="-8"/>
                <w:w w:val="95"/>
              </w:rPr>
              <w:t xml:space="preserve"> </w:t>
            </w:r>
            <w:r>
              <w:rPr>
                <w:rFonts w:ascii="Times New Roman" w:hAnsi="Times New Roman"/>
                <w:b/>
                <w:color w:val="FFFFFF"/>
                <w:w w:val="95"/>
              </w:rPr>
              <w:t>dalam</w:t>
            </w:r>
            <w:r>
              <w:rPr>
                <w:rFonts w:ascii="Times New Roman" w:hAnsi="Times New Roman"/>
                <w:b/>
                <w:color w:val="FFFFFF"/>
                <w:spacing w:val="-8"/>
                <w:w w:val="95"/>
              </w:rPr>
              <w:t xml:space="preserve"> </w:t>
            </w:r>
            <w:r>
              <w:rPr>
                <w:rFonts w:ascii="Times New Roman" w:hAnsi="Times New Roman"/>
                <w:b/>
                <w:color w:val="FFFFFF"/>
                <w:w w:val="95"/>
              </w:rPr>
              <w:t>perbuatan</w:t>
            </w:r>
          </w:p>
        </w:tc>
      </w:tr>
      <w:tr w:rsidR="00B02207" w:rsidTr="00816A4B">
        <w:trPr>
          <w:trHeight w:val="1139"/>
        </w:trPr>
        <w:tc>
          <w:tcPr>
            <w:tcW w:w="2713" w:type="dxa"/>
            <w:vMerge w:val="restart"/>
          </w:tcPr>
          <w:p w:rsidR="00B02207" w:rsidRDefault="00B02207" w:rsidP="00816A4B">
            <w:pPr>
              <w:pStyle w:val="TableParagraph"/>
              <w:spacing w:before="24" w:line="259" w:lineRule="auto"/>
              <w:ind w:left="80" w:right="57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231F20"/>
              </w:rPr>
              <w:t>Seseorang</w:t>
            </w:r>
            <w:r>
              <w:rPr>
                <w:rFonts w:ascii="Times New Roman" w:hAnsi="Times New Roman"/>
                <w:color w:val="231F20"/>
                <w:spacing w:val="56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berkata   bahwa</w:t>
            </w:r>
            <w:r>
              <w:rPr>
                <w:rFonts w:ascii="Times New Roman" w:hAns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ia</w:t>
            </w:r>
            <w:r>
              <w:rPr>
                <w:rFonts w:ascii="Times New Roman" w:hAns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ikhlas</w:t>
            </w:r>
            <w:r>
              <w:rPr>
                <w:rFonts w:ascii="Times New Roman" w:hAns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beribadah</w:t>
            </w:r>
            <w:r>
              <w:rPr>
                <w:rFonts w:ascii="Times New Roman" w:hAns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karena</w:t>
            </w:r>
            <w:r>
              <w:rPr>
                <w:rFonts w:ascii="Times New Roman" w:hAns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Allah padahal dalam hatinya</w:t>
            </w:r>
            <w:r>
              <w:rPr>
                <w:rFonts w:ascii="Times New Roman" w:hAns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tidak demikian, maka hal ini</w:t>
            </w:r>
            <w:r>
              <w:rPr>
                <w:rFonts w:ascii="Times New Roman" w:hAns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termasuk</w:t>
            </w:r>
            <w:r>
              <w:rPr>
                <w:rFonts w:ascii="Times New Roman" w:hAnsi="Times New Roman"/>
                <w:color w:val="231F20"/>
                <w:spacing w:val="-9"/>
              </w:rPr>
              <w:t xml:space="preserve"> </w:t>
            </w:r>
            <w:r>
              <w:rPr>
                <w:i/>
                <w:color w:val="231F20"/>
              </w:rPr>
              <w:t>riya’</w:t>
            </w:r>
            <w:r>
              <w:rPr>
                <w:i/>
                <w:color w:val="231F20"/>
                <w:spacing w:val="-8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dalam</w:t>
            </w:r>
            <w:r>
              <w:rPr>
                <w:rFonts w:ascii="Times New Roman" w:hAns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niat.</w:t>
            </w:r>
          </w:p>
        </w:tc>
        <w:tc>
          <w:tcPr>
            <w:tcW w:w="4127" w:type="dxa"/>
          </w:tcPr>
          <w:p w:rsidR="00B02207" w:rsidRDefault="00B02207" w:rsidP="00816A4B">
            <w:pPr>
              <w:pStyle w:val="TableParagraph"/>
              <w:spacing w:line="280" w:lineRule="exact"/>
              <w:ind w:left="363" w:right="57" w:hanging="284"/>
              <w:jc w:val="both"/>
              <w:rPr>
                <w:rFonts w:ascii="Times New Roman"/>
              </w:rPr>
            </w:pPr>
            <w:r>
              <w:rPr>
                <w:color w:val="231F20"/>
              </w:rPr>
              <w:t>1.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Seseorang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memperlihatkan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badan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yang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kurus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dan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wajah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pucat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agar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disangka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sedang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berpuasa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dan</w:t>
            </w:r>
            <w:r>
              <w:rPr>
                <w:rFonts w:ascii="Times New Roman"/>
                <w:color w:val="231F20"/>
                <w:spacing w:val="56"/>
              </w:rPr>
              <w:t xml:space="preserve"> </w:t>
            </w:r>
            <w:r>
              <w:rPr>
                <w:rFonts w:ascii="Times New Roman"/>
                <w:color w:val="231F20"/>
              </w:rPr>
              <w:t>menghabiskan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waktu</w:t>
            </w:r>
            <w:r>
              <w:rPr>
                <w:rFonts w:ascii="Times New Roman"/>
                <w:color w:val="231F20"/>
                <w:spacing w:val="-5"/>
              </w:rPr>
              <w:t xml:space="preserve"> </w:t>
            </w:r>
            <w:r>
              <w:rPr>
                <w:rFonts w:ascii="Times New Roman"/>
                <w:color w:val="231F20"/>
              </w:rPr>
              <w:t>malam</w:t>
            </w:r>
            <w:r>
              <w:rPr>
                <w:rFonts w:ascii="Times New Roman"/>
                <w:color w:val="231F20"/>
                <w:spacing w:val="-4"/>
              </w:rPr>
              <w:t xml:space="preserve"> </w:t>
            </w:r>
            <w:r>
              <w:rPr>
                <w:rFonts w:ascii="Times New Roman"/>
                <w:color w:val="231F20"/>
              </w:rPr>
              <w:t>untuk</w:t>
            </w:r>
            <w:r>
              <w:rPr>
                <w:rFonts w:ascii="Times New Roman"/>
                <w:color w:val="231F20"/>
                <w:spacing w:val="-4"/>
              </w:rPr>
              <w:t xml:space="preserve"> </w:t>
            </w:r>
            <w:r>
              <w:rPr>
                <w:rFonts w:ascii="Times New Roman"/>
                <w:color w:val="231F20"/>
              </w:rPr>
              <w:t>shalat</w:t>
            </w:r>
            <w:r>
              <w:rPr>
                <w:rFonts w:ascii="Times New Roman"/>
                <w:color w:val="231F20"/>
                <w:spacing w:val="-5"/>
              </w:rPr>
              <w:t xml:space="preserve"> </w:t>
            </w:r>
            <w:r>
              <w:rPr>
                <w:rFonts w:ascii="Times New Roman"/>
                <w:color w:val="231F20"/>
              </w:rPr>
              <w:t>tahajud.</w:t>
            </w:r>
          </w:p>
        </w:tc>
      </w:tr>
      <w:tr w:rsidR="00B02207" w:rsidTr="00816A4B">
        <w:trPr>
          <w:trHeight w:val="859"/>
        </w:trPr>
        <w:tc>
          <w:tcPr>
            <w:tcW w:w="2713" w:type="dxa"/>
            <w:vMerge/>
            <w:tcBorders>
              <w:top w:val="nil"/>
            </w:tcBorders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4127" w:type="dxa"/>
          </w:tcPr>
          <w:p w:rsidR="00B02207" w:rsidRDefault="00B02207" w:rsidP="00816A4B">
            <w:pPr>
              <w:pStyle w:val="TableParagraph"/>
              <w:spacing w:line="280" w:lineRule="exact"/>
              <w:ind w:left="363" w:right="57" w:hanging="284"/>
              <w:jc w:val="both"/>
              <w:rPr>
                <w:rFonts w:ascii="Times New Roman"/>
              </w:rPr>
            </w:pPr>
            <w:r>
              <w:rPr>
                <w:color w:val="231F20"/>
              </w:rPr>
              <w:t>2.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Seseorang memakai baju muslim lengkap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dengan surbannya agar disangka sebagai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orang</w:t>
            </w:r>
            <w:r>
              <w:rPr>
                <w:rFonts w:ascii="Times New Roman"/>
                <w:color w:val="231F20"/>
                <w:spacing w:val="-7"/>
              </w:rPr>
              <w:t xml:space="preserve"> </w:t>
            </w:r>
            <w:r>
              <w:rPr>
                <w:rFonts w:ascii="Times New Roman"/>
                <w:color w:val="231F20"/>
              </w:rPr>
              <w:t>shaleh.</w:t>
            </w:r>
          </w:p>
        </w:tc>
      </w:tr>
      <w:tr w:rsidR="00B02207" w:rsidTr="00816A4B">
        <w:trPr>
          <w:trHeight w:val="579"/>
        </w:trPr>
        <w:tc>
          <w:tcPr>
            <w:tcW w:w="2713" w:type="dxa"/>
            <w:vMerge/>
            <w:tcBorders>
              <w:top w:val="nil"/>
            </w:tcBorders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4127" w:type="dxa"/>
          </w:tcPr>
          <w:p w:rsidR="00B02207" w:rsidRDefault="00B02207" w:rsidP="00816A4B">
            <w:pPr>
              <w:pStyle w:val="TableParagraph"/>
              <w:spacing w:line="280" w:lineRule="exact"/>
              <w:ind w:left="363" w:right="33" w:hanging="284"/>
              <w:rPr>
                <w:rFonts w:ascii="Times New Roman"/>
              </w:rPr>
            </w:pPr>
            <w:r>
              <w:rPr>
                <w:color w:val="231F20"/>
              </w:rPr>
              <w:t>3.</w:t>
            </w:r>
            <w:r>
              <w:rPr>
                <w:color w:val="231F20"/>
                <w:spacing w:val="17"/>
              </w:rPr>
              <w:t xml:space="preserve"> </w:t>
            </w:r>
            <w:r>
              <w:rPr>
                <w:rFonts w:ascii="Times New Roman"/>
                <w:color w:val="231F20"/>
              </w:rPr>
              <w:t>Seseorang</w:t>
            </w:r>
            <w:r>
              <w:rPr>
                <w:rFonts w:ascii="Times New Roman"/>
                <w:color w:val="231F20"/>
                <w:spacing w:val="7"/>
              </w:rPr>
              <w:t xml:space="preserve"> </w:t>
            </w:r>
            <w:r>
              <w:rPr>
                <w:rFonts w:ascii="Times New Roman"/>
                <w:color w:val="231F20"/>
              </w:rPr>
              <w:t>memperlihatkan</w:t>
            </w:r>
            <w:r>
              <w:rPr>
                <w:rFonts w:ascii="Times New Roman"/>
                <w:color w:val="231F20"/>
                <w:spacing w:val="61"/>
              </w:rPr>
              <w:t xml:space="preserve"> </w:t>
            </w:r>
            <w:r>
              <w:rPr>
                <w:rFonts w:ascii="Times New Roman"/>
                <w:color w:val="231F20"/>
              </w:rPr>
              <w:t>tanda</w:t>
            </w:r>
            <w:r>
              <w:rPr>
                <w:rFonts w:ascii="Times New Roman"/>
                <w:color w:val="231F20"/>
                <w:spacing w:val="62"/>
              </w:rPr>
              <w:t xml:space="preserve"> </w:t>
            </w:r>
            <w:r>
              <w:rPr>
                <w:rFonts w:ascii="Times New Roman"/>
                <w:color w:val="231F20"/>
              </w:rPr>
              <w:t>hitam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di</w:t>
            </w:r>
            <w:r>
              <w:rPr>
                <w:rFonts w:asci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/>
                <w:color w:val="231F20"/>
              </w:rPr>
              <w:t>dahi</w:t>
            </w:r>
            <w:r>
              <w:rPr>
                <w:rFonts w:ascii="Times New Roman"/>
                <w:color w:val="231F20"/>
                <w:spacing w:val="-8"/>
              </w:rPr>
              <w:t xml:space="preserve"> </w:t>
            </w:r>
            <w:r>
              <w:rPr>
                <w:rFonts w:ascii="Times New Roman"/>
                <w:color w:val="231F20"/>
              </w:rPr>
              <w:t>agar</w:t>
            </w:r>
            <w:r>
              <w:rPr>
                <w:rFonts w:asci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/>
                <w:color w:val="231F20"/>
              </w:rPr>
              <w:t>disangka</w:t>
            </w:r>
            <w:r>
              <w:rPr>
                <w:rFonts w:ascii="Times New Roman"/>
                <w:color w:val="231F20"/>
                <w:spacing w:val="-8"/>
              </w:rPr>
              <w:t xml:space="preserve"> </w:t>
            </w:r>
            <w:r>
              <w:rPr>
                <w:rFonts w:ascii="Times New Roman"/>
                <w:color w:val="231F20"/>
              </w:rPr>
              <w:t>sebagai</w:t>
            </w:r>
            <w:r>
              <w:rPr>
                <w:rFonts w:asci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/>
                <w:color w:val="231F20"/>
              </w:rPr>
              <w:t>ahli</w:t>
            </w:r>
            <w:r>
              <w:rPr>
                <w:rFonts w:ascii="Times New Roman"/>
                <w:color w:val="231F20"/>
                <w:spacing w:val="-8"/>
              </w:rPr>
              <w:t xml:space="preserve"> </w:t>
            </w:r>
            <w:r>
              <w:rPr>
                <w:rFonts w:ascii="Times New Roman"/>
                <w:color w:val="231F20"/>
              </w:rPr>
              <w:t>sujud.</w:t>
            </w:r>
          </w:p>
        </w:tc>
      </w:tr>
    </w:tbl>
    <w:p w:rsidR="00B02207" w:rsidRDefault="00B02207" w:rsidP="00B02207">
      <w:pPr>
        <w:pStyle w:val="BodyText"/>
        <w:spacing w:before="83" w:line="244" w:lineRule="auto"/>
        <w:ind w:left="367" w:right="1968" w:firstLine="283"/>
        <w:jc w:val="both"/>
        <w:rPr>
          <w:rFonts w:ascii="Times New Roman" w:hAnsi="Times New Roman"/>
        </w:rPr>
      </w:pP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merupakan penyakit hati yang merusak amal seseorang.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Kedua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ini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sulit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terdeteksi,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namun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memiliki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ciri-ciri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dilihat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atau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dirasakan.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Seseorang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bersifat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i/>
          <w:color w:val="231F20"/>
        </w:rPr>
        <w:t>sum’ah</w:t>
      </w:r>
      <w:r>
        <w:rPr>
          <w:i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memiliki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ciri-ciri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berikut: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4"/>
        <w:jc w:val="both"/>
        <w:rPr>
          <w:rFonts w:ascii="Times New Roman"/>
        </w:rPr>
      </w:pP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menyebut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mengungkit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baik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pernah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dilakukan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7"/>
        <w:jc w:val="both"/>
        <w:rPr>
          <w:rFonts w:ascii="Times New Roman"/>
        </w:rPr>
      </w:pPr>
      <w:r>
        <w:rPr>
          <w:rFonts w:ascii="Times New Roman"/>
          <w:color w:val="231F20"/>
        </w:rPr>
        <w:t>Beramal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hanya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sekadar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ikut-ikutan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bersama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7" w:line="266" w:lineRule="auto"/>
        <w:ind w:left="650" w:right="1968"/>
        <w:rPr>
          <w:rFonts w:ascii="Times New Roman"/>
        </w:rPr>
      </w:pPr>
      <w:r>
        <w:rPr>
          <w:rFonts w:ascii="Times New Roman"/>
          <w:color w:val="231F20"/>
        </w:rPr>
        <w:t>Malas atau enggan melakukan amal shaleh apabila tidak dilihat oleh orang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line="251" w:lineRule="exact"/>
        <w:rPr>
          <w:rFonts w:ascii="Times New Roman"/>
        </w:rPr>
      </w:pP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sedang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berada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tengah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khalayak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ramai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Amalannya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ingin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dilihat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didengar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agar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dipuji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Ekspresi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berbeda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sedang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dilihat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tidak</w:t>
      </w:r>
    </w:p>
    <w:p w:rsidR="00B02207" w:rsidRDefault="00B02207" w:rsidP="00B02207">
      <w:pPr>
        <w:pStyle w:val="ListParagraph"/>
        <w:numPr>
          <w:ilvl w:val="0"/>
          <w:numId w:val="20"/>
        </w:numPr>
        <w:tabs>
          <w:tab w:val="left" w:pos="651"/>
        </w:tabs>
        <w:spacing w:before="27" w:line="266" w:lineRule="auto"/>
        <w:ind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Tampak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rajin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bersemangat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beramal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mendapat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sanjungan,</w:t>
      </w:r>
      <w:r>
        <w:rPr>
          <w:rFonts w:ascii="Times New Roman"/>
          <w:color w:val="231F20"/>
          <w:spacing w:val="-22"/>
        </w:rPr>
        <w:t xml:space="preserve"> </w:t>
      </w:r>
      <w:r>
        <w:rPr>
          <w:rFonts w:ascii="Times New Roman"/>
          <w:color w:val="231F20"/>
        </w:rPr>
        <w:t>sebaliknya</w:t>
      </w:r>
      <w:r>
        <w:rPr>
          <w:rFonts w:ascii="Times New Roman"/>
          <w:color w:val="231F20"/>
          <w:spacing w:val="-21"/>
        </w:rPr>
        <w:t xml:space="preserve"> </w:t>
      </w:r>
      <w:r>
        <w:rPr>
          <w:rFonts w:ascii="Times New Roman"/>
          <w:color w:val="231F20"/>
        </w:rPr>
        <w:t>semangatnya</w:t>
      </w:r>
      <w:r>
        <w:rPr>
          <w:rFonts w:ascii="Times New Roman"/>
          <w:color w:val="231F20"/>
          <w:spacing w:val="-22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21"/>
        </w:rPr>
        <w:t xml:space="preserve"> </w:t>
      </w:r>
      <w:r>
        <w:rPr>
          <w:rFonts w:ascii="Times New Roman"/>
          <w:color w:val="231F20"/>
        </w:rPr>
        <w:t>turun</w:t>
      </w:r>
      <w:r>
        <w:rPr>
          <w:rFonts w:ascii="Times New Roman"/>
          <w:color w:val="231F20"/>
          <w:spacing w:val="-22"/>
        </w:rPr>
        <w:t xml:space="preserve"> </w:t>
      </w: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-21"/>
        </w:rPr>
        <w:t xml:space="preserve"> </w:t>
      </w:r>
      <w:r>
        <w:rPr>
          <w:rFonts w:ascii="Times New Roman"/>
          <w:color w:val="231F20"/>
        </w:rPr>
        <w:t>mendapat</w:t>
      </w:r>
      <w:r>
        <w:rPr>
          <w:rFonts w:ascii="Times New Roman"/>
          <w:color w:val="231F20"/>
          <w:spacing w:val="-21"/>
        </w:rPr>
        <w:t xml:space="preserve"> </w:t>
      </w:r>
      <w:r>
        <w:rPr>
          <w:rFonts w:ascii="Times New Roman"/>
          <w:color w:val="231F20"/>
        </w:rPr>
        <w:t>cemoohan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BodyText"/>
        <w:spacing w:before="29" w:line="247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 xml:space="preserve">Perbuatan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akan berdampak negatif bagi pelakunya dan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masyarakat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umum.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Dampak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negatif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tersebut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antara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lain:</w:t>
      </w: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651"/>
        </w:tabs>
        <w:spacing w:before="20"/>
        <w:jc w:val="left"/>
        <w:rPr>
          <w:rFonts w:ascii="Times New Roman"/>
        </w:rPr>
      </w:pPr>
      <w:r>
        <w:rPr>
          <w:rFonts w:ascii="Times New Roman"/>
          <w:color w:val="231F20"/>
        </w:rPr>
        <w:t>Muncul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rasa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puas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dikerjakan</w:t>
      </w: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651"/>
        </w:tabs>
        <w:spacing w:before="27"/>
        <w:jc w:val="left"/>
        <w:rPr>
          <w:rFonts w:ascii="Times New Roman"/>
        </w:rPr>
      </w:pPr>
      <w:r>
        <w:rPr>
          <w:rFonts w:ascii="Times New Roman"/>
          <w:color w:val="231F20"/>
        </w:rPr>
        <w:t>Muncul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rasa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gelisah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saat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kebaikan</w:t>
      </w: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651"/>
        </w:tabs>
        <w:spacing w:before="27"/>
        <w:jc w:val="left"/>
        <w:rPr>
          <w:rFonts w:ascii="Times New Roman"/>
        </w:rPr>
      </w:pPr>
      <w:r>
        <w:rPr>
          <w:rFonts w:ascii="Times New Roman"/>
          <w:color w:val="231F20"/>
        </w:rPr>
        <w:t>Merusak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nilai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pahala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suatu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ibadah,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bahkan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hilang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sama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sekali</w:t>
      </w: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651"/>
        </w:tabs>
        <w:spacing w:before="27"/>
        <w:jc w:val="left"/>
        <w:rPr>
          <w:rFonts w:ascii="Times New Roman"/>
        </w:rPr>
      </w:pPr>
      <w:r>
        <w:rPr>
          <w:rFonts w:ascii="Times New Roman"/>
          <w:color w:val="231F20"/>
        </w:rPr>
        <w:t>Mengurangi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kepercayaan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simpati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BodyText"/>
        <w:spacing w:before="1"/>
        <w:rPr>
          <w:rFonts w:ascii="Times New Roman"/>
          <w:sz w:val="26"/>
        </w:rPr>
      </w:pPr>
    </w:p>
    <w:p w:rsidR="00B02207" w:rsidRDefault="00B02207" w:rsidP="00B02207">
      <w:pPr>
        <w:tabs>
          <w:tab w:val="left" w:pos="977"/>
        </w:tabs>
        <w:spacing w:before="93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832485</wp:posOffset>
                </wp:positionV>
                <wp:extent cx="190500" cy="0"/>
                <wp:effectExtent l="8255" t="5715" r="10795" b="13335"/>
                <wp:wrapNone/>
                <wp:docPr id="160" name="Straight Connector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0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55pt" to="545.9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70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59" name="Line 1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8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Cyvp+xgAgAASAUAAA4AAAAAAAAAAAAAAAAALgIAAGRycy9lMm9Eb2MueG1s&#10;UEsBAi0AFAAGAAgAAAAhAMLLLXvYAAAAAQEAAA8AAAAAAAAAAAAAAAAAugQAAGRycy9kb3ducmV2&#10;LnhtbFBLBQYAAAAABAAEAPMAAAC/BQAAAAA=&#10;">
                <v:line id="Line 1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3D08MAAADcAAAADwAAAGRycy9kb3ducmV2LnhtbERPTWsCMRC9C/6HMEJvmtXW0m6NItJC&#10;6UFY7UFvw2bcLG4ma5Ku23/fCEJv83ifs1j1thEd+VA7VjCdZCCIS6drrhR87z/GLyBCRNbYOCYF&#10;vxRgtRwOFphrd+WCul2sRArhkKMCE2ObSxlKQxbDxLXEiTs5bzEm6CupPV5TuG3kLMuepcWaU4PB&#10;ljaGyvPuxyrwxxgOxeXxq3uq3i/bszd7OhVKPYz69RuISH38F9/dnzrNn7/C7Zl0gV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dw9P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28"/>
        </w:rPr>
      </w:pP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935"/>
        </w:tabs>
        <w:spacing w:before="96"/>
        <w:ind w:left="934" w:hanging="285"/>
        <w:jc w:val="both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157" name="Straight Connector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7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h8lHgIAADkEAAAOAAAAZHJzL2Uyb0RvYy54bWysU02P2yAQvVfqf0DcE9tZZ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Menyesal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amalnya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diperhatikan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ListParagraph"/>
        <w:numPr>
          <w:ilvl w:val="0"/>
          <w:numId w:val="19"/>
        </w:numPr>
        <w:tabs>
          <w:tab w:val="left" w:pos="935"/>
        </w:tabs>
        <w:spacing w:before="17" w:line="256" w:lineRule="auto"/>
        <w:ind w:left="934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Menimbulkan sentimen pribadi dari orang lain karena adanya perasaan iri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dengki</w:t>
      </w:r>
    </w:p>
    <w:p w:rsidR="00B02207" w:rsidRDefault="00B02207" w:rsidP="00B02207">
      <w:pPr>
        <w:pStyle w:val="BodyText"/>
        <w:spacing w:before="30" w:line="242" w:lineRule="auto"/>
        <w:ind w:left="650" w:right="1686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 xml:space="preserve">Mengingat dampak negatif dari sifat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di atas, maka sudah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seharusnya umat Islam menghindari sifat tersebut. Memang bukan perkara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mudah, sebab pada dasarnya manusia itu senang mendapat sanjungan dan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pujian.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Berikut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ini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beberapa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cara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menghindari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:</w:t>
      </w:r>
    </w:p>
    <w:p w:rsidR="00B02207" w:rsidRDefault="00B02207" w:rsidP="00B02207">
      <w:pPr>
        <w:pStyle w:val="Heading8"/>
        <w:numPr>
          <w:ilvl w:val="0"/>
          <w:numId w:val="18"/>
        </w:numPr>
        <w:tabs>
          <w:tab w:val="left" w:pos="935"/>
        </w:tabs>
        <w:spacing w:before="52"/>
        <w:jc w:val="both"/>
      </w:pPr>
      <w:r>
        <w:rPr>
          <w:color w:val="231F20"/>
          <w:w w:val="95"/>
        </w:rPr>
        <w:t>Meluruskan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niat</w:t>
      </w:r>
    </w:p>
    <w:p w:rsidR="00B02207" w:rsidRDefault="00B02207" w:rsidP="00B02207">
      <w:pPr>
        <w:pStyle w:val="BodyText"/>
        <w:spacing w:before="17" w:line="256" w:lineRule="auto"/>
        <w:ind w:left="934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Semua amal tergantung kepada niat. Apabila niatnya karena Allah Swt,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maka akan diterima amal tersebut. Sebaliknya, apabila ada keinginan agar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dipuji oleh orang lain, maka akan sia-sia. Oleh karenanya, sangat penting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meluruskan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niat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sebelum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ibadah.</w:t>
      </w:r>
    </w:p>
    <w:p w:rsidR="00B02207" w:rsidRDefault="00B02207" w:rsidP="00B02207">
      <w:pPr>
        <w:pStyle w:val="Heading8"/>
        <w:numPr>
          <w:ilvl w:val="0"/>
          <w:numId w:val="18"/>
        </w:numPr>
        <w:tabs>
          <w:tab w:val="left" w:pos="935"/>
        </w:tabs>
        <w:spacing w:before="53"/>
        <w:jc w:val="both"/>
      </w:pPr>
      <w:r>
        <w:rPr>
          <w:color w:val="231F20"/>
          <w:w w:val="95"/>
        </w:rPr>
        <w:t>Menyadari bahwa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dirinya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hamba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Swt.</w:t>
      </w:r>
    </w:p>
    <w:p w:rsidR="00B02207" w:rsidRDefault="00B02207" w:rsidP="00B02207">
      <w:pPr>
        <w:pStyle w:val="BodyText"/>
        <w:spacing w:before="17" w:line="244" w:lineRule="auto"/>
        <w:ind w:left="934" w:right="1684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Kebanyakan manusia sering melupakan nikmat yang diterima dari Allah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Swt. Mereka beranggapan bahwa harta dan kedudukan yang diperoleh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merupakan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hasil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kerja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kerasnya.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Anggapan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seperti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inilah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memicu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. Padahal, semua itu adalah amanah dan pemberian dari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Allah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Swt.</w:t>
      </w:r>
    </w:p>
    <w:p w:rsidR="00B02207" w:rsidRDefault="00B02207" w:rsidP="00B02207">
      <w:pPr>
        <w:pStyle w:val="ListParagraph"/>
        <w:numPr>
          <w:ilvl w:val="0"/>
          <w:numId w:val="18"/>
        </w:numPr>
        <w:tabs>
          <w:tab w:val="left" w:pos="935"/>
          <w:tab w:val="left" w:pos="1944"/>
          <w:tab w:val="left" w:pos="3208"/>
          <w:tab w:val="left" w:pos="4249"/>
        </w:tabs>
        <w:spacing w:before="68" w:line="252" w:lineRule="auto"/>
        <w:ind w:right="4401"/>
        <w:jc w:val="left"/>
        <w:rPr>
          <w:i/>
        </w:rPr>
      </w:pPr>
      <w:r>
        <w:rPr>
          <w:rFonts w:ascii="Times New Roman" w:hAnsi="Times New Roman"/>
          <w:b/>
          <w:color w:val="231F20"/>
        </w:rPr>
        <w:t>Memohon pertolongan Allah Swt.</w:t>
      </w:r>
      <w:r>
        <w:rPr>
          <w:rFonts w:ascii="Times New Roman" w:hAnsi="Times New Roman"/>
          <w:b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Manusia</w:t>
      </w:r>
      <w:r>
        <w:rPr>
          <w:rFonts w:ascii="Times New Roman" w:hAnsi="Times New Roman"/>
          <w:color w:val="231F20"/>
        </w:rPr>
        <w:tab/>
        <w:t>merupakan</w:t>
      </w:r>
      <w:r>
        <w:rPr>
          <w:rFonts w:ascii="Times New Roman" w:hAnsi="Times New Roman"/>
          <w:color w:val="231F20"/>
        </w:rPr>
        <w:tab/>
        <w:t>makhluk</w:t>
      </w:r>
      <w:r>
        <w:rPr>
          <w:rFonts w:ascii="Times New Roman" w:hAnsi="Times New Roman"/>
          <w:color w:val="231F20"/>
        </w:rPr>
        <w:tab/>
        <w:t>lemah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68"/>
        </w:rPr>
        <w:t xml:space="preserve"> </w:t>
      </w:r>
      <w:r>
        <w:rPr>
          <w:rFonts w:ascii="Times New Roman" w:hAnsi="Times New Roman"/>
          <w:color w:val="231F20"/>
        </w:rPr>
        <w:t>penuh</w:t>
      </w:r>
      <w:r>
        <w:rPr>
          <w:rFonts w:ascii="Times New Roman" w:hAnsi="Times New Roman"/>
          <w:color w:val="231F20"/>
          <w:spacing w:val="68"/>
        </w:rPr>
        <w:t xml:space="preserve"> </w:t>
      </w:r>
      <w:r>
        <w:rPr>
          <w:rFonts w:ascii="Times New Roman" w:hAnsi="Times New Roman"/>
          <w:color w:val="231F20"/>
        </w:rPr>
        <w:t xml:space="preserve">keterbatasan.  </w:t>
      </w:r>
      <w:r>
        <w:rPr>
          <w:rFonts w:ascii="Times New Roman" w:hAnsi="Times New Roman"/>
          <w:color w:val="231F20"/>
          <w:spacing w:val="12"/>
        </w:rPr>
        <w:t xml:space="preserve"> </w:t>
      </w:r>
      <w:r>
        <w:rPr>
          <w:rFonts w:ascii="Times New Roman" w:hAnsi="Times New Roman"/>
          <w:color w:val="231F20"/>
        </w:rPr>
        <w:t xml:space="preserve">Tak  </w:t>
      </w:r>
      <w:r>
        <w:rPr>
          <w:rFonts w:ascii="Times New Roman" w:hAnsi="Times New Roman"/>
          <w:color w:val="231F20"/>
          <w:spacing w:val="13"/>
        </w:rPr>
        <w:t xml:space="preserve"> </w:t>
      </w:r>
      <w:r>
        <w:rPr>
          <w:rFonts w:ascii="Times New Roman" w:hAnsi="Times New Roman"/>
          <w:color w:val="231F20"/>
        </w:rPr>
        <w:t>mungkin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ia</w:t>
      </w:r>
      <w:r>
        <w:rPr>
          <w:rFonts w:ascii="Times New Roman" w:hAnsi="Times New Roman"/>
          <w:color w:val="231F20"/>
          <w:spacing w:val="46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46"/>
        </w:rPr>
        <w:t xml:space="preserve"> </w:t>
      </w:r>
      <w:r>
        <w:rPr>
          <w:rFonts w:ascii="Times New Roman" w:hAnsi="Times New Roman"/>
          <w:color w:val="231F20"/>
        </w:rPr>
        <w:t>menyelesaikan</w:t>
      </w:r>
      <w:r>
        <w:rPr>
          <w:rFonts w:ascii="Times New Roman" w:hAnsi="Times New Roman"/>
          <w:color w:val="231F20"/>
          <w:spacing w:val="46"/>
        </w:rPr>
        <w:t xml:space="preserve"> </w:t>
      </w:r>
      <w:r>
        <w:rPr>
          <w:rFonts w:ascii="Times New Roman" w:hAnsi="Times New Roman"/>
          <w:color w:val="231F20"/>
        </w:rPr>
        <w:t>semua</w:t>
      </w:r>
      <w:r>
        <w:rPr>
          <w:rFonts w:ascii="Times New Roman" w:hAnsi="Times New Roman"/>
          <w:color w:val="231F20"/>
          <w:spacing w:val="46"/>
        </w:rPr>
        <w:t xml:space="preserve"> </w:t>
      </w:r>
      <w:r>
        <w:rPr>
          <w:rFonts w:ascii="Times New Roman" w:hAnsi="Times New Roman"/>
          <w:color w:val="231F20"/>
        </w:rPr>
        <w:t>masalah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tanpa</w:t>
      </w:r>
      <w:r>
        <w:rPr>
          <w:rFonts w:ascii="Times New Roman" w:hAnsi="Times New Roman"/>
          <w:color w:val="231F20"/>
          <w:spacing w:val="3"/>
        </w:rPr>
        <w:t xml:space="preserve"> </w:t>
      </w:r>
      <w:r>
        <w:rPr>
          <w:rFonts w:ascii="Times New Roman" w:hAnsi="Times New Roman"/>
          <w:color w:val="231F20"/>
        </w:rPr>
        <w:t>bantuan</w:t>
      </w:r>
      <w:r>
        <w:rPr>
          <w:rFonts w:ascii="Times New Roman" w:hAnsi="Times New Roman"/>
          <w:color w:val="231F20"/>
          <w:spacing w:val="4"/>
        </w:rPr>
        <w:t xml:space="preserve"> </w:t>
      </w:r>
      <w:r>
        <w:rPr>
          <w:rFonts w:ascii="Times New Roman" w:hAnsi="Times New Roman"/>
          <w:color w:val="231F20"/>
        </w:rPr>
        <w:t>pihak</w:t>
      </w:r>
      <w:r>
        <w:rPr>
          <w:rFonts w:ascii="Times New Roman" w:hAnsi="Times New Roman"/>
          <w:color w:val="231F20"/>
          <w:spacing w:val="3"/>
        </w:rPr>
        <w:t xml:space="preserve"> </w:t>
      </w:r>
      <w:r>
        <w:rPr>
          <w:rFonts w:ascii="Times New Roman" w:hAnsi="Times New Roman"/>
          <w:color w:val="231F20"/>
        </w:rPr>
        <w:t>lain.</w:t>
      </w:r>
      <w:r>
        <w:rPr>
          <w:rFonts w:ascii="Times New Roman" w:hAnsi="Times New Roman"/>
          <w:color w:val="231F20"/>
          <w:spacing w:val="4"/>
        </w:rPr>
        <w:t xml:space="preserve"> </w:t>
      </w:r>
      <w:r>
        <w:rPr>
          <w:rFonts w:ascii="Times New Roman" w:hAnsi="Times New Roman"/>
          <w:color w:val="231F20"/>
        </w:rPr>
        <w:t>Posisinya</w:t>
      </w:r>
      <w:r>
        <w:rPr>
          <w:rFonts w:ascii="Times New Roman" w:hAnsi="Times New Roman"/>
          <w:color w:val="231F20"/>
          <w:spacing w:val="4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makhluk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lemah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mengharuskannya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berdoa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memohon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pertolongan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dari-Nya,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termasuk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mohon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kekuatan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agar</w:t>
      </w:r>
      <w:r>
        <w:rPr>
          <w:rFonts w:ascii="Times New Roman" w:hAnsi="Times New Roman"/>
          <w:color w:val="231F20"/>
          <w:spacing w:val="6"/>
        </w:rPr>
        <w:t xml:space="preserve"> </w:t>
      </w:r>
      <w:r>
        <w:rPr>
          <w:rFonts w:ascii="Times New Roman" w:hAnsi="Times New Roman"/>
          <w:color w:val="231F20"/>
        </w:rPr>
        <w:t>terhindar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dari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i/>
          <w:color w:val="231F20"/>
        </w:rPr>
        <w:t>sum’ah</w:t>
      </w:r>
    </w:p>
    <w:p w:rsidR="00B02207" w:rsidRDefault="00B02207" w:rsidP="00B02207">
      <w:pPr>
        <w:spacing w:line="252" w:lineRule="auto"/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Heading8"/>
        <w:numPr>
          <w:ilvl w:val="0"/>
          <w:numId w:val="18"/>
        </w:numPr>
        <w:tabs>
          <w:tab w:val="left" w:pos="935"/>
        </w:tabs>
        <w:spacing w:line="250" w:lineRule="exact"/>
        <w:jc w:val="left"/>
      </w:pPr>
      <w:r>
        <w:rPr>
          <w:color w:val="231F20"/>
          <w:w w:val="95"/>
        </w:rPr>
        <w:lastRenderedPageBreak/>
        <w:t>Memperbanyak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rasa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syukur</w:t>
      </w:r>
    </w:p>
    <w:p w:rsidR="00B02207" w:rsidRDefault="00B02207" w:rsidP="00B02207">
      <w:pPr>
        <w:pStyle w:val="BodyText"/>
        <w:spacing w:before="17"/>
        <w:ind w:left="934"/>
        <w:rPr>
          <w:rFonts w:ascii="Times New Roman"/>
        </w:rPr>
      </w:pP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43"/>
        </w:rPr>
        <w:t xml:space="preserve"> </w:t>
      </w:r>
      <w:r>
        <w:rPr>
          <w:rFonts w:ascii="Times New Roman"/>
          <w:color w:val="231F20"/>
        </w:rPr>
        <w:t>hakikatnya</w:t>
      </w:r>
      <w:r>
        <w:rPr>
          <w:rFonts w:ascii="Times New Roman"/>
          <w:color w:val="231F20"/>
          <w:spacing w:val="44"/>
        </w:rPr>
        <w:t xml:space="preserve"> </w:t>
      </w:r>
      <w:r>
        <w:rPr>
          <w:rFonts w:ascii="Times New Roman"/>
          <w:color w:val="231F20"/>
        </w:rPr>
        <w:t>setiap</w:t>
      </w:r>
      <w:r>
        <w:rPr>
          <w:rFonts w:ascii="Times New Roman"/>
          <w:color w:val="231F20"/>
          <w:spacing w:val="43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44"/>
        </w:rPr>
        <w:t xml:space="preserve"> </w:t>
      </w:r>
      <w:r>
        <w:rPr>
          <w:rFonts w:ascii="Times New Roman"/>
          <w:color w:val="231F20"/>
        </w:rPr>
        <w:t>ibadah</w:t>
      </w:r>
      <w:r>
        <w:rPr>
          <w:rFonts w:ascii="Times New Roman"/>
          <w:color w:val="231F20"/>
          <w:spacing w:val="44"/>
        </w:rPr>
        <w:t xml:space="preserve"> </w:t>
      </w:r>
      <w:r>
        <w:rPr>
          <w:rFonts w:ascii="Times New Roman"/>
          <w:color w:val="231F20"/>
        </w:rPr>
        <w:t>yang</w:t>
      </w:r>
    </w:p>
    <w:p w:rsidR="00B02207" w:rsidRDefault="00B02207" w:rsidP="00B02207">
      <w:pPr>
        <w:spacing w:line="170" w:lineRule="exact"/>
        <w:ind w:left="63"/>
        <w:rPr>
          <w:rFonts w:ascii="Times New Roman"/>
          <w:sz w:val="16"/>
        </w:rPr>
      </w:pPr>
      <w:r>
        <w:br w:type="column"/>
      </w:r>
      <w:r>
        <w:rPr>
          <w:rFonts w:ascii="Times New Roman"/>
          <w:color w:val="231F20"/>
          <w:sz w:val="16"/>
        </w:rPr>
        <w:lastRenderedPageBreak/>
        <w:t>Gambar</w:t>
      </w:r>
      <w:r>
        <w:rPr>
          <w:rFonts w:ascii="Times New Roman"/>
          <w:color w:val="231F20"/>
          <w:spacing w:val="-10"/>
          <w:sz w:val="16"/>
        </w:rPr>
        <w:t xml:space="preserve"> </w:t>
      </w:r>
      <w:r>
        <w:rPr>
          <w:rFonts w:ascii="Times New Roman"/>
          <w:color w:val="231F20"/>
          <w:sz w:val="16"/>
        </w:rPr>
        <w:t>3.7</w:t>
      </w:r>
      <w:r>
        <w:rPr>
          <w:rFonts w:ascii="Times New Roman"/>
          <w:color w:val="231F20"/>
          <w:spacing w:val="-10"/>
          <w:sz w:val="16"/>
        </w:rPr>
        <w:t xml:space="preserve"> </w:t>
      </w:r>
      <w:r>
        <w:rPr>
          <w:rFonts w:ascii="Times New Roman"/>
          <w:color w:val="231F20"/>
          <w:sz w:val="16"/>
        </w:rPr>
        <w:t>bersyukur</w:t>
      </w:r>
      <w:r>
        <w:rPr>
          <w:rFonts w:ascii="Times New Roman"/>
          <w:color w:val="231F20"/>
          <w:spacing w:val="-10"/>
          <w:sz w:val="16"/>
        </w:rPr>
        <w:t xml:space="preserve"> </w:t>
      </w:r>
      <w:r>
        <w:rPr>
          <w:rFonts w:ascii="Times New Roman"/>
          <w:color w:val="231F20"/>
          <w:sz w:val="16"/>
        </w:rPr>
        <w:t>kepada</w:t>
      </w:r>
      <w:r>
        <w:rPr>
          <w:rFonts w:ascii="Times New Roman"/>
          <w:color w:val="231F20"/>
          <w:spacing w:val="-10"/>
          <w:sz w:val="16"/>
        </w:rPr>
        <w:t xml:space="preserve"> </w:t>
      </w:r>
      <w:r>
        <w:rPr>
          <w:rFonts w:ascii="Times New Roman"/>
          <w:color w:val="231F20"/>
          <w:sz w:val="16"/>
        </w:rPr>
        <w:t>Allah</w:t>
      </w:r>
      <w:r>
        <w:rPr>
          <w:rFonts w:ascii="Times New Roman"/>
          <w:color w:val="231F20"/>
          <w:spacing w:val="-10"/>
          <w:sz w:val="16"/>
        </w:rPr>
        <w:t xml:space="preserve"> </w:t>
      </w:r>
      <w:r>
        <w:rPr>
          <w:rFonts w:ascii="Times New Roman"/>
          <w:color w:val="231F20"/>
          <w:sz w:val="16"/>
        </w:rPr>
        <w:t>Swt.</w:t>
      </w:r>
    </w:p>
    <w:p w:rsidR="00B02207" w:rsidRDefault="00B02207" w:rsidP="00B02207">
      <w:pPr>
        <w:spacing w:line="170" w:lineRule="exac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790" w:space="40"/>
            <w:col w:w="4370"/>
          </w:cols>
        </w:sectPr>
      </w:pPr>
    </w:p>
    <w:p w:rsidR="00B02207" w:rsidRDefault="00B02207" w:rsidP="00B02207">
      <w:pPr>
        <w:pStyle w:val="BodyText"/>
        <w:spacing w:before="17" w:line="256" w:lineRule="auto"/>
        <w:ind w:left="934" w:right="1684"/>
        <w:jc w:val="both"/>
        <w:rPr>
          <w:rFonts w:asci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52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3" name="Freeform 199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0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9" y="7310"/>
                            <a:ext cx="2561" cy="20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" name="AutoShape 20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1" o:spid="_x0000_s1026" style="position:absolute;margin-left:23.4pt;margin-top:0;width:499.15pt;height:755.7pt;z-index:-251582464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">
                <v:shape id="Picture 198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8rgbCAAAA3AAAAA8AAABkcnMvZG93bnJldi54bWxET91qwjAUvh/4DuEI3s1UQRmdUUQcU2HI&#10;uj3AoTk23ZqTksS2vr0RBrs7H9/vWW0G24iOfKgdK5hNMxDEpdM1Vwq+v96eX0CEiKyxcUwKbhRg&#10;sx49rTDXrudP6opYiRTCIUcFJsY2lzKUhiyGqWuJE3dx3mJM0FdSe+xTuG3kPMuW0mLNqcFgSztD&#10;5W9xtQqu/f5nO/s41nI5nLqzf78UwZyVmoyH7SuISEP8F/+5DzrNX8zh8Uy6QK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fK4GwgAAANwAAAAPAAAAAAAAAAAAAAAAAJ8C&#10;AABkcnMvZG93bnJldi54bWxQSwUGAAAAAAQABAD3AAAAjgMAAAAA&#10;">
                  <v:imagedata r:id="rId17" o:title=""/>
                </v:shape>
                <v:shape id="Freeform 199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Qq8AA&#10;AADcAAAADwAAAGRycy9kb3ducmV2LnhtbERP24rCMBB9F/yHMMK+abLeWKpR1GVFYV+qfsDQjG3d&#10;ZlKaqN2/N4Lg2xzOdebL1lbiRo0vHWv4HCgQxJkzJecaTsef/hcIH5ANVo5Jwz95WC66nTkmxt05&#10;pdsh5CKGsE9QQxFCnUjps4Is+oGriSN3do3FEGGTS9PgPYbbSg6VmkqLJceGAmvaFJT9Ha5Ww/aI&#10;yo5/19vLSO2nxu7X8htTrT967WoGIlAb3uKXe2fi/MkI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YwQq8AAAADcAAAADwAAAAAAAAAAAAAAAACYAgAAZHJzL2Rvd25y&#10;ZXYueG1sUEsFBgAAAAAEAAQA9QAAAIU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00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0+jcIA&#10;AADcAAAADwAAAGRycy9kb3ducmV2LnhtbERPzWrCQBC+C77DMkJvulGqSHQVCVjag9RGH2DMjkkw&#10;Oxt3N5q+fbdQ6G0+vt9Zb3vTiAc5X1tWMJ0kIIgLq2suFZxP+/EShA/IGhvLpOCbPGw3w8EaU22f&#10;/EWPPJQihrBPUUEVQptK6YuKDPqJbYkjd7XOYIjQlVI7fMZw08hZkiykwZpjQ4UtZRUVt7wzCrpD&#10;l9Wfe/eWZIaOH+5+WU71RamXUb9bgQjUh3/xn/tdx/nzV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nT6NwgAAANwAAAAPAAAAAAAAAAAAAAAAAJgCAABkcnMvZG93&#10;bnJldi54bWxQSwUGAAAAAAQABAD1AAAAhwMAAAAA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Picture 201" o:spid="_x0000_s1030" type="#_x0000_t75" style="position:absolute;left:6449;top:7310;width:2561;height:20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ikRvCAAAA3AAAAA8AAABkcnMvZG93bnJldi54bWxET9tqAjEQfRf8hzCCb5ooKLI1ShFEpbTU&#10;ywcMm+nudjeTZRPd+PdNodC3OZzrrLfRNuJBna8ca5hNFQji3JmKCw23636yAuEDssHGMWl4koft&#10;ZjhYY2Zcz2d6XEIhUgj7DDWUIbSZlD4vyaKfupY4cV+usxgS7AppOuxTuG3kXKmltFhxaiixpV1J&#10;eX25Ww1K9bP6+/1NXj9Xh2d9/ojLUxu1Ho/i6wuIQDH8i//cR5PmLxbw+0y6QG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YpEbwgAAANwAAAAPAAAAAAAAAAAAAAAAAJ8C&#10;AABkcnMvZG93bnJldi54bWxQSwUGAAAAAAQABAD3AAAAjgMAAAAA&#10;">
                  <v:imagedata r:id="rId31" o:title=""/>
                </v:shape>
                <v:shape id="AutoShape 202" o:spid="_x0000_s103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NX/cIA&#10;AADcAAAADwAAAGRycy9kb3ducmV2LnhtbERPS4vCMBC+L/gfwgheljV1RVm7RhFhwcfJB3qdbca2&#10;tJmUJtb6740geJuP7znTeWtK0VDtcssKBv0IBHFidc6pguPh7+sHhPPIGkvLpOBODuazzscUY21v&#10;vKNm71MRQtjFqCDzvoqldElGBl3fVsSBu9jaoA+wTqWu8RbCTSm/o2gsDeYcGjKsaJlRUuyvRoFz&#10;5yud/otFcdoMJ5/U3O16u1Sq120XvyA8tf4tfrlXOswfjeH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o1f9wgAAANwAAAAPAAAAAAAAAAAAAAAAAJgCAABkcnMvZG93&#10;bnJldi54bWxQSwUGAAAAAAQABAD1AAAAhw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50" name="Straight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AW87J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color w:val="231F20"/>
        </w:rPr>
        <w:t>dilakukan oleh seseorang merupakan karunia dari Allah Swt. Maka sudah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seharusnya kita bersyukur kepada-Nya. Dengan sering mengungkapkan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syukur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ini,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kita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berharap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mendapat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pujian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Jangan sampai kita pamer ibadah hanya karena ingin memperoleh banyak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teman, atau agar memperoleh jabatan tinggi. Ingatlah bahwa pujian dari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hanya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pujian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semu,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bersifat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sementara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maksud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tertentu.</w:t>
      </w:r>
    </w:p>
    <w:p w:rsidR="00B02207" w:rsidRDefault="00B02207" w:rsidP="00B02207">
      <w:pPr>
        <w:pStyle w:val="Heading8"/>
        <w:numPr>
          <w:ilvl w:val="0"/>
          <w:numId w:val="18"/>
        </w:numPr>
        <w:tabs>
          <w:tab w:val="left" w:pos="935"/>
        </w:tabs>
        <w:spacing w:line="248" w:lineRule="exact"/>
        <w:jc w:val="both"/>
      </w:pPr>
      <w:r>
        <w:rPr>
          <w:color w:val="231F20"/>
          <w:w w:val="95"/>
        </w:rPr>
        <w:t>Memperbanyak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ingat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kematian</w:t>
      </w:r>
    </w:p>
    <w:p w:rsidR="00B02207" w:rsidRDefault="00B02207" w:rsidP="00B02207">
      <w:pPr>
        <w:pStyle w:val="BodyText"/>
        <w:spacing w:before="17" w:line="259" w:lineRule="auto"/>
        <w:ind w:left="934"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hanya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sementara,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sedangkan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akhirat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kekal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abadi.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Pujian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dari manusia tidak punya arti apapun. Dan tidak mungkin menjadi sebab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diperolehnya pahala dari Allah Swt. Justru pujian dari manusia berpotensi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membuat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kita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lalai,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menjerumuskan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neraka.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19"/>
        </w:rPr>
      </w:pPr>
    </w:p>
    <w:p w:rsidR="00B02207" w:rsidRDefault="00B02207" w:rsidP="00B02207">
      <w:pPr>
        <w:tabs>
          <w:tab w:val="left" w:pos="7522"/>
        </w:tabs>
        <w:spacing w:before="94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71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10795" r="10795" b="8255"/>
                <wp:wrapNone/>
                <wp:docPr id="149" name="Straight Connector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9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Ow0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itjsNB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8"/>
        </w:rPr>
      </w:pPr>
    </w:p>
    <w:p w:rsidR="00B02207" w:rsidRDefault="00B02207" w:rsidP="00B02207">
      <w:pPr>
        <w:pStyle w:val="Heading8"/>
        <w:numPr>
          <w:ilvl w:val="0"/>
          <w:numId w:val="18"/>
        </w:numPr>
        <w:tabs>
          <w:tab w:val="left" w:pos="651"/>
        </w:tabs>
        <w:spacing w:before="120"/>
        <w:ind w:left="650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-795020</wp:posOffset>
                </wp:positionV>
                <wp:extent cx="190500" cy="0"/>
                <wp:effectExtent l="8255" t="13335" r="10795" b="5715"/>
                <wp:wrapNone/>
                <wp:docPr id="148" name="Straight Connector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6pt" to="545.9pt,-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Membiasakan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hidup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sederhana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796925</wp:posOffset>
                </wp:positionV>
                <wp:extent cx="4356100" cy="781050"/>
                <wp:effectExtent l="7620" t="3810" r="8255" b="5715"/>
                <wp:wrapTopAndBottom/>
                <wp:docPr id="147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6100" cy="781050"/>
                        </a:xfrm>
                        <a:prstGeom prst="rect">
                          <a:avLst/>
                        </a:prstGeom>
                        <a:solidFill>
                          <a:srgbClr val="3BB87C">
                            <a:alpha val="34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2207" w:rsidRDefault="00B02207" w:rsidP="00B02207">
                            <w:pPr>
                              <w:pStyle w:val="BodyText"/>
                              <w:spacing w:before="20" w:line="266" w:lineRule="auto"/>
                              <w:ind w:left="444" w:right="472" w:hanging="1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Benteng amal itu ada tiga, yaitu (1). Merasa bahwa hidayah itu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datangnya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dari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Allah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Swt.,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(2).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Berniat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meraih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ridha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Allah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Swt.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agar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dapat mengalahkan hawa nafsu, (3). Berharap pahala dari Allah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Swt.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dengan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menghilangkan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riya’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dan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</w:rPr>
                              <w:t>sum’ah.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" o:spid="_x0000_s1027" type="#_x0000_t202" style="position:absolute;left:0;text-align:left;margin-left:94.35pt;margin-top:62.75pt;width:343pt;height:61.5pt;z-index:-25156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" fillcolor="#3bb87c" stroked="f">
                <v:fill opacity="22873f"/>
                <v:textbox inset="0,0,0,0">
                  <w:txbxContent>
                    <w:p w:rsidR="00B02207" w:rsidRDefault="00B02207" w:rsidP="00B02207">
                      <w:pPr>
                        <w:pStyle w:val="BodyText"/>
                        <w:spacing w:before="20" w:line="266" w:lineRule="auto"/>
                        <w:ind w:left="444" w:right="472" w:hanging="1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</w:rPr>
                        <w:t>Benteng amal itu ada tiga, yaitu (1). Merasa bahwa hidayah itu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datangnya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dari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Allah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Swt.,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(2).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Berniat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meraih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ridha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Allah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Swt.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agar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5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dapat mengalahkan hawa nafsu, (3). Berharap pahala dari Allah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Swt.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dengan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menghilangkan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riya’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dan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color w:val="231F20"/>
                        </w:rPr>
                        <w:t>sum’ah.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color w:val="231F20"/>
        </w:rPr>
        <w:t>Meskipun memiliki uang, harta melimpah, pangkat dan kedudukan tinggi,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haruslah tetap hidup sederhana. Kesederhanaan akan membuat seseorang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menjadi lebih ikhlas dalam melakukan setiap amal ibadah. Adapun pujian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berpengaruh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keikhlasannya.</w:t>
      </w:r>
    </w:p>
    <w:p w:rsidR="00B02207" w:rsidRDefault="00B02207" w:rsidP="00B02207">
      <w:pPr>
        <w:pStyle w:val="Heading5"/>
        <w:numPr>
          <w:ilvl w:val="0"/>
          <w:numId w:val="23"/>
        </w:numPr>
        <w:tabs>
          <w:tab w:val="left" w:pos="651"/>
        </w:tabs>
        <w:spacing w:before="138"/>
      </w:pPr>
      <w:r>
        <w:rPr>
          <w:color w:val="1F86C8"/>
          <w:w w:val="95"/>
        </w:rPr>
        <w:t>Menghindari</w:t>
      </w:r>
      <w:r>
        <w:rPr>
          <w:color w:val="1F86C8"/>
          <w:spacing w:val="-4"/>
          <w:w w:val="95"/>
        </w:rPr>
        <w:t xml:space="preserve"> </w:t>
      </w:r>
      <w:r>
        <w:rPr>
          <w:color w:val="1F86C8"/>
          <w:w w:val="95"/>
        </w:rPr>
        <w:t>Sifat</w:t>
      </w:r>
      <w:r>
        <w:rPr>
          <w:color w:val="1F86C8"/>
          <w:spacing w:val="-4"/>
          <w:w w:val="95"/>
        </w:rPr>
        <w:t xml:space="preserve"> </w:t>
      </w:r>
      <w:r>
        <w:rPr>
          <w:color w:val="1F86C8"/>
          <w:w w:val="95"/>
        </w:rPr>
        <w:t>Takabbur</w:t>
      </w:r>
    </w:p>
    <w:p w:rsidR="00B02207" w:rsidRDefault="00B02207" w:rsidP="00B02207">
      <w:pPr>
        <w:pStyle w:val="BodyText"/>
        <w:spacing w:before="52" w:line="280" w:lineRule="exact"/>
        <w:ind w:left="367" w:right="1968" w:firstLine="283"/>
        <w:jc w:val="both"/>
        <w:rPr>
          <w:rFonts w:ascii="Times New Roman"/>
        </w:rPr>
      </w:pP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adalah sikap seseorang yang menunjukkan sifat sombong atau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merasa lebih kuat, lebih hebat dibanding orang lain. Orang </w:t>
      </w: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meremehkan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merendahkan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38"/>
        </w:rPr>
        <w:t xml:space="preserve"> </w:t>
      </w:r>
      <w:r>
        <w:rPr>
          <w:rFonts w:ascii="Times New Roman"/>
          <w:color w:val="231F20"/>
        </w:rPr>
        <w:t>mau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mengakui</w:t>
      </w:r>
      <w:r>
        <w:rPr>
          <w:rFonts w:ascii="Times New Roman"/>
          <w:color w:val="231F20"/>
          <w:spacing w:val="37"/>
        </w:rPr>
        <w:t xml:space="preserve"> </w:t>
      </w:r>
      <w:r>
        <w:rPr>
          <w:rFonts w:ascii="Times New Roman"/>
          <w:color w:val="231F20"/>
        </w:rPr>
        <w:t>kehebatan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dan keberhasilan orang lain, dan menolak kebenaran. Pendapat orang lain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dianggap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gunanya,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tak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mau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menerima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saran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termasuk penyakit hati yang sangat dibenci oleh Allah Swt., karena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membuat seseorang ingin terus menerus menunjukkan kehebatan dirinya di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hadapan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lain.</w:t>
      </w:r>
    </w:p>
    <w:p w:rsidR="00B02207" w:rsidRDefault="00B02207" w:rsidP="00B02207">
      <w:pPr>
        <w:spacing w:line="280" w:lineRule="exact"/>
        <w:jc w:val="both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spacing w:before="54" w:line="-16" w:lineRule="auto"/>
        <w:ind w:left="367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72"/>
          <w:w w:val="95"/>
        </w:rPr>
        <w:lastRenderedPageBreak/>
        <w:t>A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8"/>
          <w:position w:val="-23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1"/>
          <w:w w:val="91"/>
        </w:rPr>
        <w:t>l</w:t>
      </w:r>
      <w:r>
        <w:rPr>
          <w:rFonts w:ascii="Times New Roman" w:cs="Times New Roman"/>
          <w:color w:val="231F20"/>
          <w:w w:val="91"/>
        </w:rPr>
        <w:t>l</w:t>
      </w:r>
      <w:r>
        <w:rPr>
          <w:rFonts w:ascii="Times New Roman" w:cs="Times New Roman"/>
          <w:color w:val="231F20"/>
          <w:spacing w:val="-58"/>
          <w:w w:val="98"/>
        </w:rPr>
        <w:t>a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"/>
          <w:position w:val="-14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w w:val="106"/>
        </w:rPr>
        <w:t>h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43"/>
          <w:w w:val="85"/>
        </w:rPr>
        <w:t>S</w:t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6"/>
          <w:position w:val="-21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w w:val="94"/>
        </w:rPr>
        <w:t>w</w:t>
      </w:r>
      <w:r>
        <w:rPr>
          <w:rFonts w:ascii="Times New Roman" w:cs="Times New Roman"/>
          <w:color w:val="231F20"/>
          <w:spacing w:val="-42"/>
          <w:w w:val="109"/>
        </w:rPr>
        <w:t>t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2"/>
          <w:position w:val="-17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w w:val="91"/>
        </w:rPr>
        <w:t>.</w:t>
      </w:r>
      <w:r>
        <w:rPr>
          <w:rFonts w:ascii="Times New Roman" w:cs="Times New Roman"/>
          <w:color w:val="231F20"/>
          <w:spacing w:val="-77"/>
          <w:w w:val="101"/>
        </w:rPr>
        <w:t>b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14"/>
          <w:position w:val="-23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1"/>
          <w:w w:val="95"/>
        </w:rPr>
        <w:t>e</w:t>
      </w:r>
      <w:r>
        <w:rPr>
          <w:rFonts w:ascii="Times New Roman" w:cs="Times New Roman"/>
          <w:color w:val="231F20"/>
          <w:spacing w:val="1"/>
          <w:w w:val="111"/>
        </w:rPr>
        <w:t>r</w:t>
      </w:r>
      <w:r>
        <w:rPr>
          <w:rFonts w:ascii="Times New Roman" w:cs="Times New Roman"/>
          <w:color w:val="231F20"/>
          <w:w w:val="95"/>
        </w:rPr>
        <w:t>fi</w:t>
      </w:r>
      <w:r>
        <w:rPr>
          <w:rFonts w:ascii="Times New Roman" w:cs="Times New Roman"/>
          <w:color w:val="231F20"/>
          <w:spacing w:val="1"/>
          <w:w w:val="95"/>
        </w:rPr>
        <w:t>r</w:t>
      </w:r>
      <w:r>
        <w:rPr>
          <w:rFonts w:ascii="Times New Roman" w:cs="Times New Roman"/>
          <w:color w:val="231F20"/>
          <w:spacing w:val="-180"/>
          <w:w w:val="105"/>
        </w:rPr>
        <w:t>m</w:t>
      </w:r>
    </w:p>
    <w:p w:rsidR="00B02207" w:rsidRDefault="00B02207" w:rsidP="00B02207">
      <w:pPr>
        <w:pStyle w:val="BodyText"/>
        <w:spacing w:before="54" w:line="-16" w:lineRule="auto"/>
        <w:ind w:left="138"/>
        <w:rPr>
          <w:rFonts w:ascii="Times New Roman" w:hAnsi="Times New Roman" w:cs="Times New Roman"/>
        </w:rPr>
      </w:pPr>
      <w:r>
        <w:br w:type="column"/>
      </w:r>
      <w:r>
        <w:rPr>
          <w:rFonts w:ascii="Times New Roman" w:hAnsi="Times New Roman" w:cs="Times New Roman"/>
          <w:color w:val="231F20"/>
          <w:spacing w:val="-5"/>
        </w:rPr>
        <w:lastRenderedPageBreak/>
        <w:t>an</w:t>
      </w:r>
      <w:r>
        <w:rPr>
          <w:rFonts w:ascii="Times New Roman" w:hAnsi="Times New Roman" w:cs="Times New Roman"/>
          <w:color w:val="231F20"/>
          <w:spacing w:val="-6"/>
        </w:rPr>
        <w:t xml:space="preserve"> </w:t>
      </w:r>
      <w:r>
        <w:rPr>
          <w:rFonts w:ascii="Times New Roman" w:hAnsi="Times New Roman" w:cs="Times New Roman"/>
          <w:color w:val="231F20"/>
          <w:spacing w:val="-5"/>
        </w:rPr>
        <w:t>dalam</w:t>
      </w:r>
      <w:r>
        <w:rPr>
          <w:rFonts w:ascii="Times New Roman" w:hAnsi="Times New Roman" w:cs="Times New Roman"/>
          <w:color w:val="231F20"/>
          <w:spacing w:val="-6"/>
        </w:rPr>
        <w:t xml:space="preserve"> </w:t>
      </w:r>
      <w:r>
        <w:rPr>
          <w:rFonts w:ascii="Times New Roman" w:hAnsi="Times New Roman" w:cs="Times New Roman"/>
          <w:color w:val="231F20"/>
          <w:spacing w:val="-5"/>
        </w:rPr>
        <w:t>Q.S</w:t>
      </w:r>
      <w:r>
        <w:rPr>
          <w:rFonts w:ascii="Times New Roman" w:hAnsi="Times New Roman" w:cs="Times New Roman"/>
          <w:color w:val="231F20"/>
          <w:spacing w:val="-6"/>
        </w:rPr>
        <w:t xml:space="preserve"> </w:t>
      </w:r>
      <w:r>
        <w:rPr>
          <w:rFonts w:ascii="Times New Roman" w:hAnsi="Times New Roman" w:cs="Times New Roman"/>
          <w:color w:val="231F20"/>
          <w:spacing w:val="-5"/>
        </w:rPr>
        <w:t>al-A’ra</w:t>
      </w:r>
      <w:r>
        <w:rPr>
          <w:rFonts w:ascii="Microsoft Sans Serif" w:hAnsi="Microsoft Sans Serif" w:cs="Microsoft Sans Serif"/>
          <w:color w:val="231F20"/>
          <w:spacing w:val="-5"/>
          <w:position w:val="-21"/>
          <w:sz w:val="24"/>
          <w:szCs w:val="24"/>
          <w:rtl/>
        </w:rPr>
        <w:t>َ</w:t>
      </w:r>
      <w:r>
        <w:rPr>
          <w:rFonts w:ascii="Times New Roman" w:hAnsi="Times New Roman" w:cs="Times New Roman"/>
          <w:color w:val="231F20"/>
          <w:spacing w:val="-5"/>
        </w:rPr>
        <w:t>f/7:</w:t>
      </w:r>
      <w:r>
        <w:rPr>
          <w:rFonts w:ascii="Microsoft Sans Serif" w:hAnsi="Microsoft Sans Serif" w:cs="Microsoft Sans Serif"/>
          <w:color w:val="231F20"/>
          <w:spacing w:val="-5"/>
          <w:position w:val="-17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1"/>
          <w:position w:val="-17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31F20"/>
          <w:spacing w:val="-4"/>
        </w:rPr>
        <w:t>40</w:t>
      </w:r>
      <w:r>
        <w:rPr>
          <w:rFonts w:ascii="Times New Roman" w:hAnsi="Times New Roman" w:cs="Times New Roman"/>
          <w:color w:val="231F20"/>
          <w:spacing w:val="-6"/>
        </w:rPr>
        <w:t xml:space="preserve"> </w:t>
      </w:r>
      <w:r>
        <w:rPr>
          <w:rFonts w:ascii="Times New Roman" w:hAnsi="Times New Roman" w:cs="Times New Roman"/>
          <w:color w:val="231F20"/>
          <w:spacing w:val="-4"/>
        </w:rPr>
        <w:t>b</w:t>
      </w:r>
      <w:r>
        <w:rPr>
          <w:rFonts w:ascii="Microsoft Sans Serif" w:hAnsi="Microsoft Sans Serif" w:cs="Microsoft Sans Serif"/>
          <w:color w:val="231F20"/>
          <w:spacing w:val="-4"/>
          <w:position w:val="-23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33"/>
          <w:position w:val="-23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31F20"/>
          <w:spacing w:val="-4"/>
        </w:rPr>
        <w:t>erikut</w:t>
      </w:r>
      <w:r>
        <w:rPr>
          <w:rFonts w:ascii="Microsoft Sans Serif" w:hAnsi="Microsoft Sans Serif" w:cs="Microsoft Sans Serif"/>
          <w:color w:val="231F20"/>
          <w:spacing w:val="-4"/>
          <w:position w:val="-16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20"/>
          <w:position w:val="-16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31F20"/>
          <w:spacing w:val="-4"/>
        </w:rPr>
        <w:t>ini</w:t>
      </w:r>
    </w:p>
    <w:p w:rsidR="00B02207" w:rsidRDefault="00B02207" w:rsidP="00B02207">
      <w:pPr>
        <w:bidi/>
        <w:spacing w:before="202" w:line="57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َّ</w:t>
      </w:r>
      <w:r>
        <w:rPr>
          <w:rFonts w:ascii="Microsoft Sans Serif" w:cs="Microsoft Sans Serif"/>
          <w:color w:val="231F20"/>
          <w:spacing w:val="-17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 xml:space="preserve">       َّ</w:t>
      </w:r>
    </w:p>
    <w:p w:rsidR="00B02207" w:rsidRDefault="00B02207" w:rsidP="00B02207">
      <w:pPr>
        <w:spacing w:line="57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1759" w:space="40"/>
            <w:col w:w="3494" w:space="609"/>
            <w:col w:w="3298"/>
          </w:cols>
        </w:sectPr>
      </w:pPr>
    </w:p>
    <w:p w:rsidR="00B02207" w:rsidRDefault="00B02207" w:rsidP="00B02207">
      <w:pPr>
        <w:bidi/>
        <w:spacing w:before="50" w:line="356" w:lineRule="exact"/>
        <w:ind w:right="41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34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ة</w:t>
      </w:r>
    </w:p>
    <w:p w:rsidR="00B02207" w:rsidRDefault="00B02207" w:rsidP="00B02207">
      <w:pPr>
        <w:bidi/>
        <w:spacing w:before="50" w:line="356" w:lineRule="exact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5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0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6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7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16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3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6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اۤ</w:t>
      </w:r>
      <w:r>
        <w:rPr>
          <w:rFonts w:ascii="Microsoft Sans Serif" w:cs="Microsoft Sans Serif"/>
          <w:color w:val="231F20"/>
          <w:spacing w:val="-12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94"/>
          <w:sz w:val="24"/>
          <w:szCs w:val="24"/>
          <w:rtl/>
        </w:rPr>
        <w:t>ء</w:t>
      </w:r>
    </w:p>
    <w:p w:rsidR="00B02207" w:rsidRDefault="00B02207" w:rsidP="00B02207">
      <w:pPr>
        <w:spacing w:line="356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1822" w:space="40"/>
            <w:col w:w="7338"/>
          </w:cols>
        </w:sectPr>
      </w:pPr>
    </w:p>
    <w:p w:rsidR="00B02207" w:rsidRDefault="00B02207" w:rsidP="00B02207">
      <w:pPr>
        <w:bidi/>
        <w:spacing w:before="52"/>
        <w:ind w:right="232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6"/>
          <w:w w:val="75"/>
          <w:position w:val="2"/>
          <w:sz w:val="24"/>
          <w:szCs w:val="24"/>
          <w:rtl/>
        </w:rPr>
        <w:lastRenderedPageBreak/>
        <w:t>س</w:t>
      </w:r>
      <w:r>
        <w:rPr>
          <w:rFonts w:ascii="Microsoft Sans Serif" w:cs="Microsoft Sans Serif"/>
          <w:color w:val="231F20"/>
          <w:spacing w:val="-26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7"/>
          <w:position w:val="2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61"/>
          <w:position w:val="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63"/>
          <w:position w:val="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65"/>
          <w:position w:val="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20"/>
          <w:w w:val="107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3"/>
          <w:w w:val="163"/>
          <w:position w:val="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1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8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8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7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11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77"/>
          <w:w w:val="105"/>
          <w:position w:val="2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w w:val="125"/>
          <w:position w:val="2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7"/>
          <w:w w:val="129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position w:val="2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position w:val="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position w:val="2"/>
          <w:sz w:val="24"/>
          <w:szCs w:val="24"/>
          <w:rtl/>
        </w:rPr>
        <w:t>٠٤</w:t>
      </w:r>
    </w:p>
    <w:p w:rsidR="00B02207" w:rsidRDefault="00B02207" w:rsidP="00B02207">
      <w:pPr>
        <w:bidi/>
        <w:spacing w:before="74"/>
        <w:ind w:right="74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lastRenderedPageBreak/>
        <w:t>ح</w:t>
      </w:r>
      <w:r>
        <w:rPr>
          <w:rFonts w:ascii="Microsoft Sans Serif" w:cs="Microsoft Sans Serif"/>
          <w:color w:val="231F20"/>
          <w:spacing w:val="11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76"/>
          <w:w w:val="57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2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1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6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16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9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626" w:space="40"/>
            <w:col w:w="3534"/>
          </w:cols>
        </w:sectPr>
      </w:pPr>
    </w:p>
    <w:p w:rsidR="00B02207" w:rsidRDefault="00B02207" w:rsidP="00B02207">
      <w:pPr>
        <w:spacing w:before="95" w:line="225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lastRenderedPageBreak/>
        <w:t xml:space="preserve">Artinya: </w:t>
      </w:r>
      <w:r>
        <w:rPr>
          <w:i/>
          <w:color w:val="231F20"/>
          <w:w w:val="95"/>
        </w:rPr>
        <w:t>“Sesungguhnya orang-orang yang mendustakan ayat-ayat Kami dan</w:t>
      </w:r>
      <w:r>
        <w:rPr>
          <w:i/>
          <w:color w:val="231F20"/>
          <w:spacing w:val="-50"/>
          <w:w w:val="95"/>
        </w:rPr>
        <w:t xml:space="preserve"> </w:t>
      </w:r>
      <w:r>
        <w:rPr>
          <w:i/>
          <w:color w:val="231F20"/>
        </w:rPr>
        <w:t>menyombongkan diri terhadapnya, tidak akan dibukakan pintu-pintu langit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  <w:spacing w:val="-2"/>
        </w:rPr>
        <w:t>bagi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mereka,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dan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mereka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tidak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akan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masuk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surga,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sebelum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unta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masuk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ke</w:t>
      </w:r>
      <w:r>
        <w:rPr>
          <w:i/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dalam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lubang jarum. Demikianlah Kami memberi balasan kepada orang-orang yang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berbuat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jahat.”</w:t>
      </w:r>
      <w:r>
        <w:rPr>
          <w:i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(Q.S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al-A’raf/7: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40)</w:t>
      </w:r>
    </w:p>
    <w:p w:rsidR="00B02207" w:rsidRDefault="00B02207" w:rsidP="00B02207">
      <w:pPr>
        <w:pStyle w:val="BodyText"/>
        <w:spacing w:before="74"/>
        <w:ind w:left="650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Bahkan</w:t>
      </w:r>
      <w:r>
        <w:rPr>
          <w:rFonts w:ascii="Times New Roman" w:hAnsi="Times New Roman"/>
          <w:color w:val="231F20"/>
          <w:spacing w:val="36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37"/>
        </w:rPr>
        <w:t xml:space="preserve"> </w:t>
      </w:r>
      <w:r>
        <w:rPr>
          <w:rFonts w:ascii="Times New Roman" w:hAnsi="Times New Roman"/>
          <w:color w:val="231F20"/>
        </w:rPr>
        <w:t>Q.S</w:t>
      </w:r>
      <w:r>
        <w:rPr>
          <w:rFonts w:ascii="Times New Roman" w:hAnsi="Times New Roman"/>
          <w:color w:val="231F20"/>
          <w:spacing w:val="36"/>
        </w:rPr>
        <w:t xml:space="preserve"> </w:t>
      </w:r>
      <w:r>
        <w:rPr>
          <w:rFonts w:ascii="Times New Roman" w:hAnsi="Times New Roman"/>
          <w:color w:val="231F20"/>
        </w:rPr>
        <w:t>al-A’raf/7:</w:t>
      </w:r>
      <w:r>
        <w:rPr>
          <w:rFonts w:ascii="Times New Roman" w:hAnsi="Times New Roman"/>
          <w:color w:val="231F20"/>
          <w:spacing w:val="37"/>
        </w:rPr>
        <w:t xml:space="preserve"> </w:t>
      </w:r>
      <w:r>
        <w:rPr>
          <w:rFonts w:ascii="Times New Roman" w:hAnsi="Times New Roman"/>
          <w:color w:val="231F20"/>
        </w:rPr>
        <w:t>36</w:t>
      </w:r>
      <w:r>
        <w:rPr>
          <w:rFonts w:ascii="Times New Roman" w:hAnsi="Times New Roman"/>
          <w:color w:val="231F20"/>
          <w:spacing w:val="36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37"/>
        </w:rPr>
        <w:t xml:space="preserve"> </w:t>
      </w:r>
      <w:r>
        <w:rPr>
          <w:rFonts w:ascii="Times New Roman" w:hAnsi="Times New Roman"/>
          <w:color w:val="231F20"/>
        </w:rPr>
        <w:t>tegas</w:t>
      </w:r>
      <w:r>
        <w:rPr>
          <w:rFonts w:ascii="Times New Roman" w:hAnsi="Times New Roman"/>
          <w:color w:val="231F20"/>
          <w:spacing w:val="36"/>
        </w:rPr>
        <w:t xml:space="preserve"> </w:t>
      </w:r>
      <w:r>
        <w:rPr>
          <w:rFonts w:ascii="Times New Roman" w:hAnsi="Times New Roman"/>
          <w:color w:val="231F20"/>
        </w:rPr>
        <w:t>dinyatakan</w:t>
      </w:r>
      <w:r>
        <w:rPr>
          <w:rFonts w:ascii="Times New Roman" w:hAnsi="Times New Roman"/>
          <w:color w:val="231F20"/>
          <w:spacing w:val="37"/>
        </w:rPr>
        <w:t xml:space="preserve"> </w:t>
      </w:r>
      <w:r>
        <w:rPr>
          <w:rFonts w:ascii="Times New Roman" w:hAnsi="Times New Roman"/>
          <w:color w:val="231F20"/>
        </w:rPr>
        <w:t>bahwa</w:t>
      </w:r>
      <w:r>
        <w:rPr>
          <w:rFonts w:ascii="Times New Roman" w:hAnsi="Times New Roman"/>
          <w:color w:val="231F20"/>
          <w:spacing w:val="36"/>
        </w:rPr>
        <w:t xml:space="preserve"> </w:t>
      </w:r>
      <w:r>
        <w:rPr>
          <w:rFonts w:ascii="Times New Roman" w:hAnsi="Times New Roman"/>
          <w:color w:val="231F20"/>
        </w:rPr>
        <w:t>orang</w:t>
      </w:r>
    </w:p>
    <w:p w:rsidR="00B02207" w:rsidRDefault="00B02207" w:rsidP="00B02207">
      <w:pPr>
        <w:rPr>
          <w:rFonts w:ascii="Times New Roman" w:hAnsi="Times New Roman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31" w:lineRule="exact"/>
        <w:ind w:left="367"/>
        <w:rPr>
          <w:rFonts w:ascii="Times New Roman"/>
        </w:rPr>
      </w:pPr>
      <w:r>
        <w:rPr>
          <w:rFonts w:ascii="Times New Roman"/>
          <w:color w:val="231F20"/>
          <w:spacing w:val="1"/>
          <w:w w:val="109"/>
        </w:rPr>
        <w:lastRenderedPageBreak/>
        <w:t>t</w:t>
      </w:r>
      <w:r>
        <w:rPr>
          <w:rFonts w:ascii="Times New Roman"/>
          <w:color w:val="231F20"/>
          <w:spacing w:val="1"/>
          <w:w w:val="98"/>
        </w:rPr>
        <w:t>a</w:t>
      </w:r>
      <w:r>
        <w:rPr>
          <w:rFonts w:ascii="Times New Roman"/>
          <w:color w:val="231F20"/>
          <w:spacing w:val="-1"/>
          <w:w w:val="99"/>
        </w:rPr>
        <w:t>k</w:t>
      </w:r>
      <w:r>
        <w:rPr>
          <w:rFonts w:ascii="Times New Roman"/>
          <w:color w:val="231F20"/>
          <w:spacing w:val="-2"/>
          <w:w w:val="98"/>
        </w:rPr>
        <w:t>a</w:t>
      </w:r>
      <w:r>
        <w:rPr>
          <w:rFonts w:ascii="Times New Roman"/>
          <w:color w:val="231F20"/>
          <w:spacing w:val="-3"/>
          <w:w w:val="101"/>
        </w:rPr>
        <w:t>b</w:t>
      </w:r>
      <w:r>
        <w:rPr>
          <w:rFonts w:ascii="Times New Roman"/>
          <w:color w:val="231F20"/>
          <w:w w:val="108"/>
        </w:rPr>
        <w:t>ur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  <w:spacing w:val="1"/>
          <w:w w:val="98"/>
        </w:rPr>
        <w:t>a</w:t>
      </w:r>
      <w:r>
        <w:rPr>
          <w:rFonts w:ascii="Times New Roman"/>
          <w:color w:val="231F20"/>
          <w:spacing w:val="-1"/>
          <w:w w:val="99"/>
        </w:rPr>
        <w:t>k</w:t>
      </w:r>
      <w:r>
        <w:rPr>
          <w:rFonts w:ascii="Times New Roman"/>
          <w:color w:val="231F20"/>
          <w:spacing w:val="-2"/>
          <w:w w:val="98"/>
        </w:rPr>
        <w:t>a</w:t>
      </w:r>
      <w:r>
        <w:rPr>
          <w:rFonts w:ascii="Times New Roman"/>
          <w:color w:val="231F20"/>
          <w:w w:val="109"/>
        </w:rPr>
        <w:t>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  <w:spacing w:val="-5"/>
          <w:w w:val="102"/>
        </w:rPr>
        <w:t>di</w:t>
      </w:r>
      <w:r>
        <w:rPr>
          <w:rFonts w:ascii="Times New Roman"/>
          <w:color w:val="231F20"/>
          <w:spacing w:val="-184"/>
          <w:w w:val="105"/>
        </w:rPr>
        <w:t>m</w:t>
      </w:r>
    </w:p>
    <w:p w:rsidR="00B02207" w:rsidRDefault="00B02207" w:rsidP="00B02207">
      <w:pPr>
        <w:bidi/>
        <w:spacing w:line="36" w:lineRule="exact"/>
        <w:ind w:left="214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َ</w:t>
      </w:r>
    </w:p>
    <w:p w:rsidR="00B02207" w:rsidRDefault="00B02207" w:rsidP="00B02207">
      <w:pPr>
        <w:pStyle w:val="BodyText"/>
        <w:spacing w:line="236" w:lineRule="exact"/>
        <w:ind w:left="137"/>
        <w:rPr>
          <w:rFonts w:ascii="Times New Roman"/>
        </w:rPr>
      </w:pPr>
      <w:r>
        <w:br w:type="column"/>
      </w:r>
      <w:r>
        <w:rPr>
          <w:rFonts w:ascii="Times New Roman"/>
          <w:color w:val="231F20"/>
        </w:rPr>
        <w:lastRenderedPageBreak/>
        <w:t>asukkan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neraka.</w:t>
      </w:r>
    </w:p>
    <w:p w:rsidR="00B02207" w:rsidRDefault="00B02207" w:rsidP="00B02207">
      <w:pPr>
        <w:bidi/>
        <w:spacing w:line="41" w:lineRule="exact"/>
        <w:ind w:right="678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  ُ</w:t>
      </w:r>
    </w:p>
    <w:p w:rsidR="00B02207" w:rsidRDefault="00B02207" w:rsidP="00B02207">
      <w:pPr>
        <w:bidi/>
        <w:spacing w:before="153" w:line="69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-17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 xml:space="preserve">       َّ</w:t>
      </w:r>
    </w:p>
    <w:p w:rsidR="00B02207" w:rsidRDefault="00B02207" w:rsidP="00B02207">
      <w:pPr>
        <w:spacing w:line="69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1744" w:space="40"/>
            <w:col w:w="1846" w:space="2442"/>
            <w:col w:w="3128"/>
          </w:cols>
        </w:sectPr>
      </w:pPr>
    </w:p>
    <w:p w:rsidR="00B02207" w:rsidRDefault="00B02207" w:rsidP="00B02207">
      <w:pPr>
        <w:bidi/>
        <w:spacing w:before="13"/>
        <w:ind w:right="90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7"/>
          <w:w w:val="43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6"/>
          <w:w w:val="5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62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٦٣</w:t>
      </w:r>
    </w:p>
    <w:p w:rsidR="00B02207" w:rsidRDefault="00B02207" w:rsidP="00B02207">
      <w:pPr>
        <w:bidi/>
        <w:spacing w:line="445" w:lineRule="exact"/>
        <w:ind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18"/>
          <w:w w:val="122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9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-3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12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B02207" w:rsidRDefault="00B02207" w:rsidP="00B02207">
      <w:pPr>
        <w:bidi/>
        <w:spacing w:line="405" w:lineRule="exact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6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60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6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2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ٰۤ</w:t>
      </w:r>
      <w:r>
        <w:rPr>
          <w:rFonts w:ascii="Microsoft Sans Serif" w:cs="Microsoft Sans Serif"/>
          <w:color w:val="231F20"/>
          <w:spacing w:val="-16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ِٕ</w:t>
      </w:r>
      <w:r>
        <w:rPr>
          <w:rFonts w:ascii="Microsoft Sans Serif" w:cs="Microsoft Sans Serif"/>
          <w:color w:val="231F20"/>
          <w:spacing w:val="-80"/>
          <w:w w:val="59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9"/>
          <w:w w:val="69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29"/>
          <w:sz w:val="24"/>
          <w:szCs w:val="24"/>
          <w:rtl/>
        </w:rPr>
        <w:t>ح</w:t>
      </w:r>
    </w:p>
    <w:p w:rsidR="00B02207" w:rsidRDefault="00B02207" w:rsidP="00B02207">
      <w:pPr>
        <w:bidi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5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0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2198" w:space="40"/>
            <w:col w:w="866" w:space="39"/>
            <w:col w:w="2429" w:space="40"/>
            <w:col w:w="3588"/>
          </w:cols>
        </w:sectPr>
      </w:pPr>
    </w:p>
    <w:p w:rsidR="00B02207" w:rsidRDefault="00B02207" w:rsidP="00B02207">
      <w:pPr>
        <w:spacing w:before="59" w:line="225" w:lineRule="auto"/>
        <w:ind w:left="367" w:right="1968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43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4" name="Freeform 20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20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AutoShape 2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2" o:spid="_x0000_s1026" style="position:absolute;margin-left:0;margin-top:0;width:522.55pt;height:755.7pt;z-index:-25158144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">
                <v:shape id="Picture 20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5wPDCAAAA3AAAAA8AAABkcnMvZG93bnJldi54bWxET0trwkAQvhf6H5YpeKsbqxVJXUUKggcv&#10;iYrXYXdMQrOzMbt5+O/dQqG3+fies96OthY9tb5yrGA2TUAQa2cqLhScT/v3FQgfkA3WjknBgzxs&#10;N68va0yNGzijPg+FiCHsU1RQhtCkUnpdkkU/dQ1x5G6utRgibAtpWhxiuK3lR5IspcWKY0OJDX2X&#10;pH/yziroDZ8/9SMbl0fS99M1ucxn3UWpydu4+wIRaAz/4j/3wcT5izn8PhMvkJ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ecDwwgAAANwAAAAPAAAAAAAAAAAAAAAAAJ8C&#10;AABkcnMvZG93bnJldi54bWxQSwUGAAAAAAQABAD3AAAAjgMAAAAA&#10;">
                  <v:imagedata r:id="rId9" o:title=""/>
                </v:shape>
                <v:shape id="Freeform 20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weAsIA&#10;AADcAAAADwAAAGRycy9kb3ducmV2LnhtbERPzWrCQBC+F3yHZYTe6q5tCCW6irZUGuglSR9gyI5J&#10;NDsbsltN374rCL3Nx/c76+1ke3Gh0XeONSwXCgRx7UzHjYbv6uPpFYQPyAZ7x6ThlzxsN7OHNWbG&#10;XbmgSxkaEUPYZ6ihDWHIpPR1Sxb9wg3EkTu60WKIcGykGfEaw20vn5VKpcWOY0OLA721VJ/LH6vh&#10;UKGyydf+cHpReWpsvpfvWGj9OJ92KxCBpvAvvrs/TZyfJHB7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vB4CwgAAANwAAAAPAAAAAAAAAAAAAAAAAJgCAABkcnMvZG93&#10;bnJldi54bWxQSwUGAAAAAAQABAD1AAAAhw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0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gNy8IA&#10;AADcAAAADwAAAGRycy9kb3ducmV2LnhtbERPzWrCQBC+C77DMkJvulGqSHQVCVjag9RGH2DMjkkw&#10;Oxt3N5q+fbdQ6G0+vt9Zb3vTiAc5X1tWMJ0kIIgLq2suFZxP+/EShA/IGhvLpOCbPGw3w8EaU22f&#10;/EWPPJQihrBPUUEVQptK6YuKDPqJbYkjd7XOYIjQlVI7fMZw08hZkiykwZpjQ4UtZRUVt7wzCrpD&#10;l9Wfe/eWZIaOH+5+WU71RamXUb9bgQjUh3/xn/tdx/mvc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CA3LwgAAANwAAAAPAAAAAAAAAAAAAAAAAJgCAABkcnMvZG93&#10;bnJldi54bWxQSwUGAAAAAAQABAD1AAAAhwMAAAAA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207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QdccAA&#10;AADcAAAADwAAAGRycy9kb3ducmV2LnhtbERP24rCMBB9F/Yfwiz4pqkiItUosqAsK7J43dehGdti&#10;MqlN1Pr3G0HwbQ7nOpNZY424Ue1Lxwp63QQEceZ0ybmC/W7RGYHwAVmjcUwKHuRhNv1oTTDV7s4b&#10;um1DLmII+xQVFCFUqZQ+K8ii77qKOHInV1sMEda51DXeY7g1sp8kQ2mx5NhQYEVfBWXn7dUq+Fnh&#10;L5I52/wyXx96R2Px9LdUqv3ZzMcgAjXhLX65v3WcPxjC85l4gZ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uQdccAAAADc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color w:val="231F20"/>
        </w:rPr>
        <w:t>Artinya: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“Tetapi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orang-orang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mendustakan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ayat-ayat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Kami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dan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menyombongkan diri terhadapnya, mereka itulah penghuni neraka; mereka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kekal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di</w:t>
      </w:r>
      <w:r>
        <w:rPr>
          <w:i/>
          <w:color w:val="231F20"/>
          <w:spacing w:val="-8"/>
        </w:rPr>
        <w:t xml:space="preserve"> </w:t>
      </w:r>
      <w:r>
        <w:rPr>
          <w:i/>
          <w:color w:val="231F20"/>
        </w:rPr>
        <w:t>dalamnya.”.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(Q.S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al-A’raf/7: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36)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1"/>
        </w:rPr>
      </w:pPr>
    </w:p>
    <w:p w:rsidR="00B02207" w:rsidRDefault="00B02207" w:rsidP="00B02207">
      <w:pPr>
        <w:tabs>
          <w:tab w:val="left" w:pos="977"/>
        </w:tabs>
        <w:spacing w:before="94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833120</wp:posOffset>
                </wp:positionV>
                <wp:extent cx="190500" cy="0"/>
                <wp:effectExtent l="8255" t="11430" r="10795" b="7620"/>
                <wp:wrapNone/>
                <wp:docPr id="141" name="Straight Connector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1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6pt" to="545.9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72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40" name="Line 1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">
                <v:line id="Line 1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78k8UAAADcAAAADwAAAGRycy9kb3ducmV2LnhtbESPQUvDQBCF74L/YRmhN7tRS5HYbRFR&#10;kB6ENB70NmSn2dDsbLq7pum/7xyE3mZ4b977ZrWZfK9GiqkLbOBhXoAiboLtuDXwXX/cP4NKGdli&#10;H5gMnCnBZn17s8LShhNXNO5yqySEU4kGXM5DqXVqHHlM8zAQi7YP0WOWNbbaRjxJuO/1Y1EstceO&#10;pcHhQG+OmsPuzxuIvzn9VMen7bho349fh+hq2lfGzO6m1xdQmaZ8Nf9ff1rBXwi+PCMT6P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H78k8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28"/>
        </w:rPr>
      </w:pPr>
    </w:p>
    <w:p w:rsidR="00B02207" w:rsidRDefault="00B02207" w:rsidP="00B02207">
      <w:pPr>
        <w:spacing w:before="33" w:line="-2" w:lineRule="auto"/>
        <w:ind w:left="650"/>
        <w:rPr>
          <w:rFonts w:ascii="Times New Roman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138" name="Straight Connector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8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 w:cs="Times New Roman"/>
          <w:color w:val="231F20"/>
          <w:spacing w:val="-6"/>
        </w:rPr>
        <w:t>A</w:t>
      </w:r>
      <w:r>
        <w:rPr>
          <w:rFonts w:ascii="Microsoft Sans Serif" w:cs="Microsoft Sans Serif"/>
          <w:color w:val="231F20"/>
          <w:spacing w:val="-6"/>
          <w:position w:val="-27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3"/>
          <w:position w:val="-27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5"/>
        </w:rPr>
        <w:t>ya</w:t>
      </w:r>
      <w:r>
        <w:rPr>
          <w:rFonts w:ascii="Microsoft Sans Serif" w:cs="Microsoft Sans Serif"/>
          <w:color w:val="231F20"/>
          <w:spacing w:val="-5"/>
          <w:position w:val="-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"/>
          <w:position w:val="-16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5"/>
        </w:rPr>
        <w:t>t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5"/>
        </w:rPr>
        <w:t>di</w:t>
      </w:r>
      <w:r>
        <w:rPr>
          <w:rFonts w:ascii="Microsoft Sans Serif" w:cs="Microsoft Sans Serif"/>
          <w:color w:val="231F20"/>
          <w:spacing w:val="-5"/>
          <w:position w:val="-17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spacing w:val="-5"/>
        </w:rPr>
        <w:t>a</w:t>
      </w:r>
      <w:r>
        <w:rPr>
          <w:rFonts w:ascii="Microsoft Sans Serif" w:cs="Microsoft Sans Serif"/>
          <w:color w:val="231F20"/>
          <w:spacing w:val="-5"/>
          <w:position w:val="-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"/>
          <w:position w:val="-26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5"/>
        </w:rPr>
        <w:t>tas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5"/>
        </w:rPr>
        <w:t>dipe</w:t>
      </w:r>
      <w:r>
        <w:rPr>
          <w:rFonts w:ascii="Microsoft Sans Serif" w:cs="Microsoft Sans Serif"/>
          <w:color w:val="231F20"/>
          <w:spacing w:val="-5"/>
          <w:position w:val="-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34"/>
          <w:position w:val="-20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5"/>
        </w:rPr>
        <w:t>rku</w:t>
      </w:r>
      <w:r>
        <w:rPr>
          <w:rFonts w:ascii="Microsoft Sans Serif" w:cs="Microsoft Sans Serif"/>
          <w:color w:val="231F20"/>
          <w:spacing w:val="-5"/>
          <w:position w:val="-17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5"/>
        </w:rPr>
        <w:t>at</w:t>
      </w:r>
      <w:r>
        <w:rPr>
          <w:rFonts w:ascii="Times New Roman" w:cs="Times New Roman"/>
          <w:color w:val="231F20"/>
          <w:spacing w:val="-23"/>
        </w:rPr>
        <w:t xml:space="preserve"> </w:t>
      </w:r>
      <w:r>
        <w:rPr>
          <w:rFonts w:ascii="Microsoft Sans Serif" w:cs="Microsoft Sans Serif"/>
          <w:color w:val="231F20"/>
          <w:spacing w:val="-5"/>
          <w:position w:val="-21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5"/>
        </w:rPr>
        <w:t>oleh sebua</w:t>
      </w:r>
      <w:r>
        <w:rPr>
          <w:rFonts w:ascii="Microsoft Sans Serif" w:cs="Microsoft Sans Serif"/>
          <w:color w:val="231F20"/>
          <w:spacing w:val="-5"/>
          <w:position w:val="-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16"/>
          <w:position w:val="-20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5"/>
        </w:rPr>
        <w:t>h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5"/>
        </w:rPr>
        <w:t>h</w:t>
      </w:r>
      <w:r>
        <w:rPr>
          <w:rFonts w:ascii="Microsoft Sans Serif" w:cs="Microsoft Sans Serif"/>
          <w:color w:val="231F20"/>
          <w:spacing w:val="-5"/>
          <w:position w:val="-17"/>
          <w:sz w:val="24"/>
          <w:szCs w:val="24"/>
          <w:rtl/>
        </w:rPr>
        <w:t>ُ</w:t>
      </w:r>
      <w:r>
        <w:rPr>
          <w:rFonts w:ascii="Times New Roman" w:cs="Times New Roman"/>
          <w:color w:val="231F20"/>
          <w:spacing w:val="-5"/>
        </w:rPr>
        <w:t>adis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5"/>
        </w:rPr>
        <w:t>be</w:t>
      </w:r>
      <w:r>
        <w:rPr>
          <w:rFonts w:ascii="Microsoft Sans Serif" w:cs="Microsoft Sans Serif"/>
          <w:color w:val="231F20"/>
          <w:spacing w:val="-5"/>
          <w:position w:val="-17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5"/>
        </w:rPr>
        <w:t>ri</w:t>
      </w:r>
      <w:r>
        <w:rPr>
          <w:rFonts w:ascii="Microsoft Sans Serif" w:cs="Microsoft Sans Serif"/>
          <w:color w:val="231F20"/>
          <w:spacing w:val="-5"/>
          <w:position w:val="-21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5"/>
        </w:rPr>
        <w:t>kut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5"/>
        </w:rPr>
        <w:t>in</w:t>
      </w:r>
      <w:r>
        <w:rPr>
          <w:rFonts w:ascii="Microsoft Sans Serif" w:cs="Microsoft Sans Serif"/>
          <w:color w:val="231F20"/>
          <w:spacing w:val="-5"/>
          <w:position w:val="-21"/>
          <w:sz w:val="24"/>
          <w:szCs w:val="24"/>
          <w:rtl/>
        </w:rPr>
        <w:t>َ</w:t>
      </w:r>
      <w:r>
        <w:rPr>
          <w:rFonts w:ascii="Times New Roman" w:cs="Times New Roman"/>
          <w:color w:val="231F20"/>
          <w:spacing w:val="-5"/>
        </w:rPr>
        <w:t>i</w:t>
      </w:r>
    </w:p>
    <w:p w:rsidR="00B02207" w:rsidRDefault="00B02207" w:rsidP="00B02207">
      <w:pPr>
        <w:spacing w:line="-2" w:lineRule="auto"/>
        <w:rPr>
          <w:rFonts w:ascii="Times New Roman" w:cs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63" w:line="312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3"/>
          <w:sz w:val="36"/>
          <w:szCs w:val="36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36"/>
          <w:szCs w:val="36"/>
          <w:rtl/>
        </w:rPr>
        <w:t>ﷺ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44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3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ز</w:t>
      </w:r>
    </w:p>
    <w:p w:rsidR="00B02207" w:rsidRDefault="00B02207" w:rsidP="00B02207">
      <w:pPr>
        <w:bidi/>
        <w:spacing w:before="63" w:line="312" w:lineRule="exact"/>
        <w:ind w:right="13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1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5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4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5"/>
          <w:position w:val="-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5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B02207" w:rsidRDefault="00B02207" w:rsidP="00B02207">
      <w:pPr>
        <w:spacing w:line="312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606" w:space="40"/>
            <w:col w:w="3554"/>
          </w:cols>
        </w:sectPr>
      </w:pPr>
    </w:p>
    <w:p w:rsidR="00B02207" w:rsidRDefault="00B02207" w:rsidP="00B02207">
      <w:pPr>
        <w:bidi/>
        <w:spacing w:before="48"/>
        <w:ind w:left="25" w:right="1000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12"/>
          <w:w w:val="125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4"/>
          <w:sz w:val="24"/>
          <w:szCs w:val="24"/>
        </w:rPr>
        <w:t>,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31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3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9"/>
          <w:w w:val="77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7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9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33"/>
          <w:position w:val="20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مسلم</w:t>
      </w:r>
      <w:r>
        <w:rPr>
          <w:rFonts w:ascii="Microsoft Sans Serif" w:cs="Microsoft Sans Serif"/>
          <w:color w:val="231F20"/>
          <w:w w:val="91"/>
          <w:sz w:val="24"/>
          <w:szCs w:val="24"/>
        </w:rPr>
        <w:t>)</w:t>
      </w:r>
    </w:p>
    <w:p w:rsidR="00B02207" w:rsidRDefault="00B02207" w:rsidP="00B02207">
      <w:pPr>
        <w:bidi/>
        <w:spacing w:before="88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4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6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7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2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ء</w:t>
      </w:r>
    </w:p>
    <w:p w:rsidR="00B02207" w:rsidRDefault="00B02207" w:rsidP="00B02207">
      <w:pPr>
        <w:bidi/>
        <w:spacing w:before="98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7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-8"/>
          <w:position w:val="15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8"/>
          <w:sz w:val="24"/>
          <w:szCs w:val="24"/>
          <w:rtl/>
        </w:rPr>
        <w:t>زاري</w:t>
      </w:r>
      <w:r>
        <w:rPr>
          <w:rFonts w:ascii="Microsoft Sans Serif" w:cs="Microsoft Sans Serif"/>
          <w:color w:val="231F20"/>
          <w:spacing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8"/>
          <w:sz w:val="24"/>
          <w:szCs w:val="24"/>
        </w:rPr>
        <w:t>,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5518" w:space="40"/>
            <w:col w:w="1187" w:space="39"/>
            <w:col w:w="2416"/>
          </w:cols>
        </w:sectPr>
      </w:pPr>
    </w:p>
    <w:p w:rsidR="00B02207" w:rsidRDefault="00B02207" w:rsidP="00B02207">
      <w:pPr>
        <w:spacing w:before="98" w:line="230" w:lineRule="auto"/>
        <w:ind w:left="650" w:right="1684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34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" name="Freeform 21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211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21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3" o:spid="_x0000_s1026" style="position:absolute;margin-left:23.4pt;margin-top:0;width:499.15pt;height:755.7pt;z-index:-251580416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">
                <v:shape id="Picture 209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GdknCAAAA3AAAAA8AAABkcnMvZG93bnJldi54bWxET91qwjAUvhd8h3CE3WmqExmdUWRMNoUh&#10;6/YAh+bYdGtOShLb+vZGGOzufHy/Z70dbCM68qF2rGA+y0AQl07XXCn4/tpPn0CEiKyxcUwKrhRg&#10;uxmP1phr1/MndUWsRArhkKMCE2ObSxlKQxbDzLXEiTs7bzEm6CupPfYp3DZykWUrabHm1GCwpRdD&#10;5W9xsQou/evPbv5xqOVqOHYn/3Yugjkp9TAZds8gIg3xX/znftdp/uMS7s+kC+Tm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BnZJwgAAANwAAAAPAAAAAAAAAAAAAAAAAJ8C&#10;AABkcnMvZG93bnJldi54bWxQSwUGAAAAAAQABAD3AAAAjgMAAAAA&#10;">
                  <v:imagedata r:id="rId17" o:title=""/>
                </v:shape>
                <v:shape id="Freeform 210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bI5MAA&#10;AADcAAAADwAAAGRycy9kb3ducmV2LnhtbERP24rCMBB9F/yHMMK+abLeWKpR1GVFYV+qfsDQjG3d&#10;ZlKaqN2/N4Lg2xzOdebL1lbiRo0vHWv4HCgQxJkzJecaTsef/hcIH5ANVo5Jwz95WC66nTkmxt05&#10;pdsh5CKGsE9QQxFCnUjps4Is+oGriSN3do3FEGGTS9PgPYbbSg6VmkqLJceGAmvaFJT9Ha5Ww/aI&#10;yo5/19vLSO2nxu7X8htTrT967WoGIlAb3uKXe2fi/NEE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PbI5MAAAADcAAAADwAAAAAAAAAAAAAAAACYAgAAZHJzL2Rvd25y&#10;ZXYueG1sUEsFBgAAAAAEAAQA9QAAAIU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11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zgwcEA&#10;AADcAAAADwAAAGRycy9kb3ducmV2LnhtbERP24rCMBB9X/Afwgj7tqauIFKNIgVlfVi87H7A2Ixt&#10;sZnUJNX690YQfJvDuc5s0ZlaXMn5yrKC4SABQZxbXXGh4P9v9TUB4QOyxtoyKbiTh8W89zHDVNsb&#10;7+l6CIWIIexTVFCG0KRS+rwkg35gG+LInawzGCJ0hdQObzHc1PI7ScbSYMWxocSGspLy86E1Ctrf&#10;Nqu2K7dOMkO7jbscJ0N9VOqz3y2nIAJ14S1+uX90nD8aw/OZeIGc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c4MHBAAAA3AAAAA8AAAAAAAAAAAAAAAAAmAIAAGRycy9kb3du&#10;cmV2LnhtbFBLBQYAAAAABAAEAPUAAACG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212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AXxsMA&#10;AADcAAAADwAAAGRycy9kb3ducmV2LnhtbERPTWvCQBC9F/wPywheSt3YQFtTVxGhYO2pUeJ1mh2T&#10;kOxsyK4x+fddodDbPN7nrDaDaURPnassK1jMIxDEudUVFwpOx4+nNxDOI2tsLJOCkRxs1pOHFSba&#10;3vib+tQXIoSwS1BB6X2bSOnykgy6uW2JA3exnUEfYFdI3eEthJtGPkfRizRYcWgosaVdSXmdXo0C&#10;585Xyn7qbZ0d4uUj9aP9/NopNZsO23cQngb/L/5z73WYH7/C/Z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AXxs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32" name="Straight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CDcZy6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 w:hAnsi="Times New Roman"/>
          <w:color w:val="231F20"/>
          <w:spacing w:val="-2"/>
        </w:rPr>
        <w:t>Artinya:</w:t>
      </w:r>
      <w:r>
        <w:rPr>
          <w:rFonts w:ascii="Times New Roman" w:hAnsi="Times New Roman"/>
          <w:color w:val="231F20"/>
          <w:spacing w:val="32"/>
        </w:rPr>
        <w:t xml:space="preserve"> </w:t>
      </w:r>
      <w:r>
        <w:rPr>
          <w:i/>
          <w:color w:val="231F20"/>
          <w:spacing w:val="-2"/>
        </w:rPr>
        <w:t>“Dari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Abu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Hurairah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r.a.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berkata: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‘Rasulullah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Saw.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bersabda,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Allah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Yang Maha Mulia lagi Maha Agung berfirman: ‘Kemuliaan adalah pakaian-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Ku dan kebesaran (kesombongan) adalah selendang-Ku, maka barangsiapa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menyaingi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Aku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dalam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salah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satunya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</w:rPr>
        <w:t>maka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Aku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pasti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akan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menyiksanya”</w:t>
      </w:r>
      <w:r>
        <w:rPr>
          <w:i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(Riwayat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Muslim)</w:t>
      </w:r>
    </w:p>
    <w:p w:rsidR="00B02207" w:rsidRDefault="00B02207" w:rsidP="00B02207">
      <w:pPr>
        <w:pStyle w:val="BodyText"/>
        <w:spacing w:before="122" w:line="247" w:lineRule="auto"/>
        <w:ind w:left="650" w:right="1885" w:firstLine="283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24"/>
        </w:rPr>
        <w:t xml:space="preserve"> </w:t>
      </w:r>
      <w:r>
        <w:rPr>
          <w:i/>
          <w:color w:val="231F20"/>
        </w:rPr>
        <w:t>takabur</w:t>
      </w:r>
      <w:r>
        <w:rPr>
          <w:i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berdampak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negatif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bagi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seseorang,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antaranya</w:t>
      </w:r>
    </w:p>
    <w:p w:rsidR="00B02207" w:rsidRDefault="00B02207" w:rsidP="00B02207">
      <w:pPr>
        <w:pStyle w:val="ListParagraph"/>
        <w:numPr>
          <w:ilvl w:val="0"/>
          <w:numId w:val="3"/>
        </w:numPr>
        <w:tabs>
          <w:tab w:val="left" w:pos="935"/>
        </w:tabs>
        <w:spacing w:before="19"/>
        <w:ind w:hanging="285"/>
        <w:rPr>
          <w:rFonts w:ascii="Times New Roman"/>
        </w:rPr>
      </w:pPr>
      <w:r>
        <w:rPr>
          <w:rFonts w:ascii="Times New Roman"/>
          <w:color w:val="231F20"/>
        </w:rPr>
        <w:t>Dibenci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rasul-Nya</w:t>
      </w:r>
    </w:p>
    <w:p w:rsidR="00B02207" w:rsidRDefault="00B02207" w:rsidP="00B02207">
      <w:pPr>
        <w:pStyle w:val="ListParagraph"/>
        <w:numPr>
          <w:ilvl w:val="0"/>
          <w:numId w:val="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Dibenci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dijauhi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masyarakat</w:t>
      </w:r>
    </w:p>
    <w:p w:rsidR="00B02207" w:rsidRDefault="00B02207" w:rsidP="00B02207">
      <w:pPr>
        <w:pStyle w:val="ListParagraph"/>
        <w:numPr>
          <w:ilvl w:val="0"/>
          <w:numId w:val="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Mata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hatinya terkunci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dari memperoleh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hidayah kebenaran</w:t>
      </w:r>
    </w:p>
    <w:p w:rsidR="00B02207" w:rsidRDefault="00B02207" w:rsidP="00B02207">
      <w:pPr>
        <w:pStyle w:val="ListParagraph"/>
        <w:numPr>
          <w:ilvl w:val="0"/>
          <w:numId w:val="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Mendapatkan siksa dan kehinaan di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akhirat</w:t>
      </w:r>
    </w:p>
    <w:p w:rsidR="00B02207" w:rsidRDefault="00B02207" w:rsidP="00B02207">
      <w:pPr>
        <w:pStyle w:val="ListParagraph"/>
        <w:numPr>
          <w:ilvl w:val="0"/>
          <w:numId w:val="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Dimasukkan kedalam neraka</w:t>
      </w:r>
    </w:p>
    <w:p w:rsidR="00B02207" w:rsidRDefault="00B02207" w:rsidP="00B02207">
      <w:pPr>
        <w:pStyle w:val="BodyText"/>
        <w:spacing w:before="58" w:line="244" w:lineRule="auto"/>
        <w:ind w:left="650" w:right="1685" w:firstLine="283"/>
        <w:jc w:val="both"/>
        <w:rPr>
          <w:rFonts w:ascii="Times New Roman"/>
        </w:rPr>
      </w:pPr>
      <w:r>
        <w:rPr>
          <w:rFonts w:ascii="Times New Roman"/>
          <w:color w:val="231F20"/>
          <w:spacing w:val="-2"/>
        </w:rPr>
        <w:t>Karena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2"/>
        </w:rPr>
        <w:t>sifat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i/>
          <w:color w:val="231F20"/>
          <w:spacing w:val="-1"/>
        </w:rPr>
        <w:t>takabur</w:t>
      </w:r>
      <w:r>
        <w:rPr>
          <w:i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1"/>
        </w:rPr>
        <w:t>sangat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1"/>
        </w:rPr>
        <w:t>dibenci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  <w:spacing w:val="-1"/>
        </w:rPr>
        <w:t>oleh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1"/>
        </w:rPr>
        <w:t>Allah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  <w:spacing w:val="-1"/>
        </w:rPr>
        <w:t>Swt.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1"/>
        </w:rPr>
        <w:t>maka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  <w:spacing w:val="-1"/>
        </w:rPr>
        <w:t>tentunya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  <w:spacing w:val="-1"/>
        </w:rPr>
        <w:t>seseorang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harus berusaha sekuat tenaga untuk menghindari sifat tersebut. Beberapa cara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menghindari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i/>
          <w:color w:val="231F20"/>
        </w:rPr>
        <w:t>takabur</w:t>
      </w:r>
      <w:r>
        <w:rPr>
          <w:i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antaranya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adalah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:</w:t>
      </w:r>
    </w:p>
    <w:p w:rsidR="00B02207" w:rsidRDefault="00B02207" w:rsidP="00B02207">
      <w:pPr>
        <w:pStyle w:val="ListParagraph"/>
        <w:numPr>
          <w:ilvl w:val="0"/>
          <w:numId w:val="17"/>
        </w:numPr>
        <w:tabs>
          <w:tab w:val="left" w:pos="934"/>
        </w:tabs>
        <w:spacing w:before="116"/>
        <w:jc w:val="both"/>
        <w:rPr>
          <w:rFonts w:ascii="Times New Roman"/>
        </w:rPr>
      </w:pPr>
      <w:r>
        <w:rPr>
          <w:rFonts w:ascii="Times New Roman"/>
          <w:color w:val="231F20"/>
        </w:rPr>
        <w:t>Menyadari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kekurangan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kelemahan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dirinya</w:t>
      </w:r>
    </w:p>
    <w:p w:rsidR="00B02207" w:rsidRDefault="00B02207" w:rsidP="00B02207">
      <w:pPr>
        <w:pStyle w:val="BodyText"/>
        <w:spacing w:before="27" w:line="266" w:lineRule="auto"/>
        <w:ind w:left="933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pasti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kelebihan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kekurangan.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itu,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penting untuk menyadari kekurangan dan kelemahan tersebut agar 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hebat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lain.</w:t>
      </w:r>
    </w:p>
    <w:p w:rsidR="00B02207" w:rsidRDefault="00B02207" w:rsidP="00B02207">
      <w:pPr>
        <w:pStyle w:val="ListParagraph"/>
        <w:numPr>
          <w:ilvl w:val="0"/>
          <w:numId w:val="17"/>
        </w:numPr>
        <w:tabs>
          <w:tab w:val="left" w:pos="934"/>
        </w:tabs>
        <w:spacing w:line="251" w:lineRule="exact"/>
        <w:jc w:val="both"/>
        <w:rPr>
          <w:rFonts w:ascii="Times New Roman"/>
        </w:rPr>
      </w:pPr>
      <w:r>
        <w:rPr>
          <w:rFonts w:ascii="Times New Roman"/>
          <w:color w:val="231F20"/>
        </w:rPr>
        <w:t>Menyadari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hanya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sementara</w:t>
      </w:r>
    </w:p>
    <w:p w:rsidR="00B02207" w:rsidRDefault="00B02207" w:rsidP="00B02207">
      <w:pPr>
        <w:pStyle w:val="BodyText"/>
        <w:spacing w:before="27" w:line="252" w:lineRule="auto"/>
        <w:ind w:left="933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saat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sudah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ditentukan,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kematian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menjemput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setiap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manusia.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Itu artinya, kehidupan di dunia hanya sebentar dan sementara. Banyak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orang menjadi </w:t>
      </w: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karena melupakan hal ini. Mereka mengira bahwa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kekal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selamanya,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hingga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lupa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bekal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akhirat.</w:t>
      </w:r>
    </w:p>
    <w:p w:rsidR="00B02207" w:rsidRDefault="00B02207" w:rsidP="00B02207">
      <w:pPr>
        <w:pStyle w:val="ListParagraph"/>
        <w:numPr>
          <w:ilvl w:val="0"/>
          <w:numId w:val="17"/>
        </w:numPr>
        <w:tabs>
          <w:tab w:val="left" w:pos="934"/>
        </w:tabs>
        <w:spacing w:before="12"/>
        <w:jc w:val="both"/>
        <w:rPr>
          <w:rFonts w:ascii="Times New Roman"/>
        </w:rPr>
      </w:pPr>
      <w:r>
        <w:rPr>
          <w:rFonts w:ascii="Times New Roman"/>
          <w:color w:val="231F20"/>
        </w:rPr>
        <w:t>Berusaha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menghargai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BodyText"/>
        <w:spacing w:before="27" w:line="266" w:lineRule="auto"/>
        <w:ind w:left="933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Sikap menghargai orang lain dapat ditumbuhkan dengan selalu berpikir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positif. Kekurangan dan kelemahan yang ada pada orang lain bukan untuk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dicaci maki, tetapi untuk dimaklumi dan dibantu sesuai kemampuan. Jika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sudah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mampu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menghargai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maka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sendirinya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takabur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hilang.</w:t>
      </w:r>
    </w:p>
    <w:p w:rsidR="00B02207" w:rsidRDefault="00B02207" w:rsidP="00B02207">
      <w:pPr>
        <w:pStyle w:val="ListParagraph"/>
        <w:numPr>
          <w:ilvl w:val="0"/>
          <w:numId w:val="17"/>
        </w:numPr>
        <w:tabs>
          <w:tab w:val="left" w:pos="934"/>
        </w:tabs>
        <w:spacing w:before="27" w:line="288" w:lineRule="exact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Bersifat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rendah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hati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(</w:t>
      </w:r>
      <w:r>
        <w:rPr>
          <w:i/>
          <w:color w:val="231F20"/>
        </w:rPr>
        <w:t>tawadhu’</w:t>
      </w:r>
      <w:r>
        <w:rPr>
          <w:rFonts w:ascii="Times New Roman" w:hAnsi="Times New Roman"/>
          <w:color w:val="231F20"/>
        </w:rPr>
        <w:t>)</w:t>
      </w:r>
    </w:p>
    <w:p w:rsidR="00B02207" w:rsidRDefault="00B02207" w:rsidP="00B02207">
      <w:pPr>
        <w:pStyle w:val="BodyText"/>
        <w:spacing w:line="256" w:lineRule="auto"/>
        <w:ind w:left="933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Rendah hati merupakan lawan dari sifat </w:t>
      </w:r>
      <w:r>
        <w:rPr>
          <w:i/>
          <w:color w:val="231F20"/>
        </w:rPr>
        <w:t>takabur</w:t>
      </w:r>
      <w:r>
        <w:rPr>
          <w:rFonts w:ascii="Times New Roman"/>
          <w:color w:val="231F20"/>
        </w:rPr>
        <w:t>. Setiap kelebihan 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  <w:spacing w:val="-1"/>
        </w:rPr>
        <w:t>dimiliki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  <w:spacing w:val="-1"/>
        </w:rPr>
        <w:t>oleh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seseorang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merupakan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karunia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saja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karunia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tersebut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dicabut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seorang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hamba.</w:t>
      </w:r>
    </w:p>
    <w:p w:rsidR="00B02207" w:rsidRDefault="00B02207" w:rsidP="00B02207">
      <w:pPr>
        <w:pStyle w:val="BodyText"/>
        <w:spacing w:before="3"/>
        <w:rPr>
          <w:rFonts w:ascii="Times New Roman"/>
          <w:sz w:val="29"/>
        </w:rPr>
      </w:pPr>
    </w:p>
    <w:p w:rsidR="00B02207" w:rsidRDefault="00B02207" w:rsidP="00B02207">
      <w:pPr>
        <w:tabs>
          <w:tab w:val="left" w:pos="7522"/>
        </w:tabs>
        <w:spacing w:before="94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73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12065" r="10795" b="6985"/>
                <wp:wrapNone/>
                <wp:docPr id="131" name="Straight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1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ListParagraph"/>
        <w:numPr>
          <w:ilvl w:val="0"/>
          <w:numId w:val="17"/>
        </w:numPr>
        <w:tabs>
          <w:tab w:val="left" w:pos="651"/>
        </w:tabs>
        <w:spacing w:before="218"/>
        <w:ind w:left="650"/>
        <w:jc w:val="both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-732790</wp:posOffset>
                </wp:positionV>
                <wp:extent cx="190500" cy="0"/>
                <wp:effectExtent l="8255" t="13335" r="10795" b="5715"/>
                <wp:wrapNone/>
                <wp:docPr id="130" name="Straight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0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7pt" to="545.9pt,-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Ikhlas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ibadah</w:t>
      </w:r>
    </w:p>
    <w:p w:rsidR="00B02207" w:rsidRDefault="00B02207" w:rsidP="00B02207">
      <w:pPr>
        <w:pStyle w:val="BodyText"/>
        <w:spacing w:before="27" w:line="249" w:lineRule="auto"/>
        <w:ind w:left="650" w:right="1969"/>
        <w:jc w:val="both"/>
        <w:rPr>
          <w:rFonts w:ascii="Times New Roman"/>
        </w:rPr>
      </w:pPr>
      <w:r>
        <w:rPr>
          <w:rFonts w:ascii="Times New Roman"/>
          <w:color w:val="231F20"/>
        </w:rPr>
        <w:t>Allah Swt. akan menerima amal ibadah yang dilakukan dengan ikhlas.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Banyak melakukan amal ibadah dapat menjerumuskan seseorang kepada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sifat </w:t>
      </w:r>
      <w:r>
        <w:rPr>
          <w:i/>
          <w:color w:val="231F20"/>
        </w:rPr>
        <w:t>takabur</w:t>
      </w:r>
      <w:r>
        <w:rPr>
          <w:rFonts w:ascii="Times New Roman"/>
          <w:color w:val="231F20"/>
        </w:rPr>
        <w:t>. Hal ini bisa dihindari dengan selalu berusaha ikhlas dalam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melakukan ibadah. Keikhlasan dalam beribadah akan menghilangkan sifat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i/>
          <w:color w:val="231F20"/>
        </w:rPr>
        <w:t>takabur</w:t>
      </w:r>
      <w:r>
        <w:rPr>
          <w:rFonts w:ascii="Times New Roman"/>
          <w:color w:val="231F20"/>
        </w:rPr>
        <w:t>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7"/>
        <w:rPr>
          <w:rFonts w:ascii="Times New Roman"/>
          <w:sz w:val="20"/>
        </w:rPr>
      </w:pPr>
    </w:p>
    <w:p w:rsidR="00B02207" w:rsidRDefault="00B02207" w:rsidP="00B02207">
      <w:pPr>
        <w:pStyle w:val="Heading5"/>
        <w:spacing w:before="126"/>
        <w:ind w:left="553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3.5</w:t>
      </w:r>
    </w:p>
    <w:p w:rsidR="00B02207" w:rsidRDefault="00B02207" w:rsidP="00B02207">
      <w:pPr>
        <w:pStyle w:val="ListParagraph"/>
        <w:numPr>
          <w:ilvl w:val="1"/>
          <w:numId w:val="17"/>
        </w:numPr>
        <w:tabs>
          <w:tab w:val="left" w:pos="842"/>
          <w:tab w:val="left" w:pos="1836"/>
          <w:tab w:val="left" w:pos="3292"/>
          <w:tab w:val="left" w:pos="4420"/>
          <w:tab w:val="left" w:pos="5671"/>
          <w:tab w:val="left" w:pos="6552"/>
        </w:tabs>
        <w:spacing w:before="121" w:line="285" w:lineRule="auto"/>
        <w:ind w:right="2208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Bersama</w:t>
      </w:r>
      <w:r>
        <w:rPr>
          <w:rFonts w:ascii="Times New Roman" w:hAnsi="Times New Roman"/>
          <w:color w:val="231F20"/>
        </w:rPr>
        <w:tab/>
        <w:t>kelompokmu,</w:t>
      </w:r>
      <w:r>
        <w:rPr>
          <w:rFonts w:ascii="Times New Roman" w:hAnsi="Times New Roman"/>
          <w:color w:val="231F20"/>
        </w:rPr>
        <w:tab/>
        <w:t>tampilkan</w:t>
      </w:r>
      <w:r>
        <w:rPr>
          <w:rFonts w:ascii="Times New Roman" w:hAnsi="Times New Roman"/>
          <w:color w:val="231F20"/>
        </w:rPr>
        <w:tab/>
        <w:t>sosiodrama</w:t>
      </w:r>
      <w:r>
        <w:rPr>
          <w:rFonts w:ascii="Times New Roman" w:hAnsi="Times New Roman"/>
          <w:color w:val="231F20"/>
        </w:rPr>
        <w:tab/>
        <w:t>dengan</w:t>
      </w:r>
      <w:r>
        <w:rPr>
          <w:rFonts w:ascii="Times New Roman" w:hAnsi="Times New Roman"/>
          <w:color w:val="231F20"/>
        </w:rPr>
        <w:tab/>
        <w:t>tema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  <w:w w:val="95"/>
        </w:rPr>
        <w:t>“menghindari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sifat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berfoya-foya,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riya’,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sum’ah,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takabur,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dan</w:t>
      </w:r>
      <w:r>
        <w:rPr>
          <w:rFonts w:ascii="Times New Roman" w:hAnsi="Times New Roman"/>
          <w:color w:val="231F20"/>
          <w:spacing w:val="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hasad”!</w:t>
      </w:r>
    </w:p>
    <w:p w:rsidR="00B02207" w:rsidRDefault="00B02207" w:rsidP="00B02207">
      <w:pPr>
        <w:pStyle w:val="ListParagraph"/>
        <w:numPr>
          <w:ilvl w:val="1"/>
          <w:numId w:val="17"/>
        </w:numPr>
        <w:tabs>
          <w:tab w:val="left" w:pos="842"/>
        </w:tabs>
        <w:spacing w:line="266" w:lineRule="auto"/>
        <w:ind w:right="2208"/>
        <w:rPr>
          <w:rFonts w:ascii="Times New Roman"/>
        </w:rPr>
      </w:pPr>
      <w:r>
        <w:rPr>
          <w:rFonts w:ascii="Times New Roman"/>
          <w:color w:val="231F20"/>
        </w:rPr>
        <w:t>Tulislah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pesan-pesan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moral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hikmah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diambil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sosiodrama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tersebut!</w:t>
      </w:r>
    </w:p>
    <w:p w:rsidR="00B02207" w:rsidRDefault="00B02207" w:rsidP="00B02207">
      <w:pPr>
        <w:pStyle w:val="BodyText"/>
        <w:rPr>
          <w:rFonts w:ascii="Times New Roman"/>
          <w:sz w:val="23"/>
        </w:rPr>
      </w:pPr>
    </w:p>
    <w:p w:rsidR="00B02207" w:rsidRDefault="00B02207" w:rsidP="00B02207">
      <w:pPr>
        <w:pStyle w:val="Heading5"/>
        <w:spacing w:before="0"/>
        <w:ind w:left="367"/>
      </w:pPr>
      <w:r>
        <w:rPr>
          <w:color w:val="1F86C8"/>
          <w:w w:val="95"/>
        </w:rPr>
        <w:t>4.</w:t>
      </w:r>
      <w:r>
        <w:rPr>
          <w:color w:val="1F86C8"/>
          <w:spacing w:val="21"/>
          <w:w w:val="95"/>
        </w:rPr>
        <w:t xml:space="preserve"> </w:t>
      </w:r>
      <w:r>
        <w:rPr>
          <w:color w:val="1F86C8"/>
          <w:w w:val="95"/>
        </w:rPr>
        <w:t>Menghindari</w:t>
      </w:r>
      <w:r>
        <w:rPr>
          <w:color w:val="1F86C8"/>
          <w:spacing w:val="7"/>
          <w:w w:val="95"/>
        </w:rPr>
        <w:t xml:space="preserve"> </w:t>
      </w:r>
      <w:r>
        <w:rPr>
          <w:color w:val="1F86C8"/>
          <w:w w:val="95"/>
        </w:rPr>
        <w:t>Sifat</w:t>
      </w:r>
      <w:r>
        <w:rPr>
          <w:color w:val="1F86C8"/>
          <w:spacing w:val="6"/>
          <w:w w:val="95"/>
        </w:rPr>
        <w:t xml:space="preserve"> </w:t>
      </w:r>
      <w:r>
        <w:rPr>
          <w:color w:val="1F86C8"/>
          <w:w w:val="95"/>
        </w:rPr>
        <w:t>Hasad</w:t>
      </w:r>
    </w:p>
    <w:p w:rsidR="00B02207" w:rsidRDefault="00B02207" w:rsidP="00B02207">
      <w:pPr>
        <w:pStyle w:val="BodyText"/>
        <w:spacing w:before="71" w:line="261" w:lineRule="auto"/>
        <w:ind w:left="367" w:right="1968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Setiap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diciptakan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kekurangan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kelebihan masing-masing. Seseorang yang memiliki banyak kelebihan bukan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berarti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tanpa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kekurangan.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Demikian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pula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sebaliknya,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banyak kekurangan bukan berarti tanpa kelebihan. Tak seorang pun di dunia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ini yang sempurna.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Ketidakmampuan dalam mengelola kekurangan diri serta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berlebihan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menunjukkan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kelebihan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berakibat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muncunya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i/>
          <w:color w:val="231F20"/>
        </w:rPr>
        <w:t>hasad</w:t>
      </w:r>
      <w:r>
        <w:rPr>
          <w:rFonts w:ascii="Times New Roman"/>
          <w:color w:val="231F20"/>
        </w:rPr>
        <w:t>.</w:t>
      </w:r>
    </w:p>
    <w:p w:rsidR="00B02207" w:rsidRDefault="00B02207" w:rsidP="00B02207">
      <w:pPr>
        <w:pStyle w:val="BodyText"/>
        <w:spacing w:line="254" w:lineRule="exact"/>
        <w:ind w:left="651"/>
        <w:jc w:val="both"/>
        <w:rPr>
          <w:rFonts w:ascii="Times New Roman"/>
        </w:rPr>
      </w:pPr>
      <w:r>
        <w:rPr>
          <w:i/>
          <w:color w:val="231F20"/>
          <w:spacing w:val="-1"/>
        </w:rPr>
        <w:t>Hasad</w:t>
      </w:r>
      <w:r>
        <w:rPr>
          <w:i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adalah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sifat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29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senang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</w:rPr>
        <w:t>kebahagiaan</w:t>
      </w:r>
    </w:p>
    <w:p w:rsidR="00B02207" w:rsidRDefault="00B02207" w:rsidP="00B02207">
      <w:pPr>
        <w:pStyle w:val="BodyText"/>
        <w:spacing w:before="8" w:line="256" w:lineRule="auto"/>
        <w:ind w:left="367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orang lain karena memperoleh suatu nikmat dan berusaha menghilangkan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tersebut.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muncul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42"/>
        </w:rPr>
        <w:t xml:space="preserve"> </w:t>
      </w:r>
      <w:r>
        <w:rPr>
          <w:rFonts w:ascii="Times New Roman"/>
          <w:color w:val="231F20"/>
        </w:rPr>
        <w:t>dikarenakan</w:t>
      </w:r>
      <w:r>
        <w:rPr>
          <w:rFonts w:ascii="Times New Roman"/>
          <w:color w:val="231F20"/>
          <w:spacing w:val="43"/>
        </w:rPr>
        <w:t xml:space="preserve"> </w:t>
      </w:r>
      <w:r>
        <w:rPr>
          <w:rFonts w:ascii="Times New Roman"/>
          <w:color w:val="231F20"/>
        </w:rPr>
        <w:t>adanya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rasa benci terhadap segala sesuatu yang dimiliki orang lain, baik berupa harta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benda ataupun jabatan.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Misalnya, ketika ada teman membeli </w:t>
      </w:r>
      <w:r>
        <w:rPr>
          <w:i/>
          <w:color w:val="231F20"/>
        </w:rPr>
        <w:t xml:space="preserve">gadget </w:t>
      </w:r>
      <w:r>
        <w:rPr>
          <w:rFonts w:ascii="Times New Roman"/>
          <w:color w:val="231F20"/>
        </w:rPr>
        <w:t>baru,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kalian merasa tidak senang dengan keadaan tersebut, sedangkan kalian belum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mempunyai</w:t>
      </w:r>
      <w:r>
        <w:rPr>
          <w:rFonts w:ascii="Times New Roman"/>
          <w:color w:val="231F20"/>
          <w:spacing w:val="44"/>
        </w:rPr>
        <w:t xml:space="preserve"> </w:t>
      </w:r>
      <w:r>
        <w:rPr>
          <w:rFonts w:ascii="Times New Roman"/>
          <w:color w:val="231F20"/>
        </w:rPr>
        <w:t>barang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tersebut.</w:t>
      </w:r>
    </w:p>
    <w:p w:rsidR="00B02207" w:rsidRDefault="00B02207" w:rsidP="00B02207">
      <w:pPr>
        <w:pStyle w:val="BodyText"/>
        <w:spacing w:before="98"/>
        <w:ind w:left="651"/>
        <w:jc w:val="both"/>
        <w:rPr>
          <w:rFonts w:ascii="Times New Roman"/>
        </w:rPr>
      </w:pPr>
      <w:r>
        <w:rPr>
          <w:rFonts w:ascii="Times New Roman"/>
          <w:color w:val="231F20"/>
          <w:spacing w:val="-1"/>
        </w:rPr>
        <w:t>Perlu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diperhatikan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dua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dibolehkan,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hal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sesuai</w:t>
      </w:r>
    </w:p>
    <w:p w:rsidR="00B02207" w:rsidRDefault="00B02207" w:rsidP="00B02207">
      <w:pPr>
        <w:spacing w:before="8" w:line="154" w:lineRule="exact"/>
        <w:ind w:left="367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1"/>
          <w:w w:val="105"/>
        </w:rPr>
        <w:t>d</w:t>
      </w:r>
      <w:r>
        <w:rPr>
          <w:rFonts w:ascii="Times New Roman" w:cs="Times New Roman"/>
          <w:color w:val="231F20"/>
          <w:spacing w:val="-1"/>
          <w:w w:val="95"/>
        </w:rPr>
        <w:t>e</w:t>
      </w:r>
      <w:r>
        <w:rPr>
          <w:rFonts w:ascii="Times New Roman" w:cs="Times New Roman"/>
          <w:color w:val="231F20"/>
          <w:spacing w:val="-2"/>
          <w:w w:val="109"/>
        </w:rPr>
        <w:t>n</w:t>
      </w:r>
      <w:r>
        <w:rPr>
          <w:rFonts w:ascii="Times New Roman" w:cs="Times New Roman"/>
          <w:color w:val="231F20"/>
          <w:spacing w:val="-56"/>
          <w:w w:val="93"/>
        </w:rPr>
        <w:t>g</w:t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"/>
          <w:position w:val="-21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72"/>
          <w:w w:val="98"/>
        </w:rPr>
        <w:t>a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5"/>
          <w:position w:val="-17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w w:val="109"/>
        </w:rPr>
        <w:t>n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1"/>
          <w:w w:val="94"/>
        </w:rPr>
        <w:t>s</w:t>
      </w:r>
      <w:r>
        <w:rPr>
          <w:rFonts w:ascii="Times New Roman" w:cs="Times New Roman"/>
          <w:color w:val="231F20"/>
          <w:spacing w:val="-2"/>
          <w:w w:val="98"/>
        </w:rPr>
        <w:t>a</w:t>
      </w:r>
      <w:r>
        <w:rPr>
          <w:rFonts w:ascii="Times New Roman" w:cs="Times New Roman"/>
          <w:color w:val="231F20"/>
          <w:spacing w:val="1"/>
          <w:w w:val="101"/>
        </w:rPr>
        <w:t>b</w:t>
      </w:r>
      <w:r>
        <w:rPr>
          <w:rFonts w:ascii="Times New Roman" w:cs="Times New Roman"/>
          <w:color w:val="231F20"/>
          <w:spacing w:val="-96"/>
          <w:w w:val="105"/>
        </w:rPr>
        <w:t>d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>َّ</w:t>
      </w:r>
      <w:r>
        <w:rPr>
          <w:rFonts w:ascii="Times New Roman" w:cs="Times New Roman"/>
          <w:color w:val="231F20"/>
          <w:w w:val="98"/>
        </w:rPr>
        <w:t>a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104"/>
          <w:w w:val="102"/>
        </w:rPr>
        <w:t>N</w:t>
      </w:r>
      <w:r>
        <w:rPr>
          <w:rFonts w:ascii="Microsoft Sans Serif" w:cs="Microsoft Sans Serif"/>
          <w:color w:val="231F20"/>
          <w:position w:val="-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-20"/>
          <w:sz w:val="24"/>
          <w:szCs w:val="24"/>
        </w:rPr>
        <w:t xml:space="preserve"> </w:t>
      </w:r>
      <w:r>
        <w:rPr>
          <w:rFonts w:ascii="Microsoft Sans Serif" w:cs="Microsoft Sans Serif"/>
          <w:color w:val="231F20"/>
          <w:spacing w:val="-30"/>
          <w:position w:val="-20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2"/>
          <w:w w:val="98"/>
        </w:rPr>
        <w:t>a</w:t>
      </w:r>
      <w:r>
        <w:rPr>
          <w:rFonts w:ascii="Times New Roman" w:cs="Times New Roman"/>
          <w:color w:val="231F20"/>
          <w:spacing w:val="-3"/>
          <w:w w:val="101"/>
        </w:rPr>
        <w:t>b</w:t>
      </w:r>
      <w:r>
        <w:rPr>
          <w:rFonts w:ascii="Times New Roman" w:cs="Times New Roman"/>
          <w:color w:val="231F20"/>
          <w:spacing w:val="-39"/>
          <w:w w:val="96"/>
        </w:rPr>
        <w:t>i</w:t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24"/>
          <w:position w:val="-21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70"/>
          <w:w w:val="85"/>
        </w:rPr>
        <w:t>S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6"/>
          <w:position w:val="-14"/>
          <w:sz w:val="24"/>
          <w:szCs w:val="24"/>
        </w:rPr>
        <w:t xml:space="preserve"> </w:t>
      </w:r>
      <w:r>
        <w:rPr>
          <w:rFonts w:ascii="Times New Roman" w:cs="Times New Roman"/>
          <w:color w:val="231F20"/>
          <w:spacing w:val="-4"/>
          <w:w w:val="98"/>
        </w:rPr>
        <w:t>a</w:t>
      </w:r>
      <w:r>
        <w:rPr>
          <w:rFonts w:ascii="Times New Roman" w:cs="Times New Roman"/>
          <w:color w:val="231F20"/>
          <w:spacing w:val="-17"/>
          <w:w w:val="94"/>
        </w:rPr>
        <w:t>w</w:t>
      </w:r>
      <w:r>
        <w:rPr>
          <w:rFonts w:ascii="Times New Roman" w:cs="Times New Roman"/>
          <w:color w:val="231F20"/>
          <w:w w:val="91"/>
        </w:rPr>
        <w:t>.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1"/>
          <w:w w:val="101"/>
        </w:rPr>
        <w:t>b</w:t>
      </w:r>
      <w:r>
        <w:rPr>
          <w:rFonts w:ascii="Times New Roman" w:cs="Times New Roman"/>
          <w:color w:val="231F20"/>
          <w:spacing w:val="-1"/>
          <w:w w:val="95"/>
        </w:rPr>
        <w:t>e</w:t>
      </w:r>
      <w:r>
        <w:rPr>
          <w:rFonts w:ascii="Times New Roman" w:cs="Times New Roman"/>
          <w:color w:val="231F20"/>
          <w:spacing w:val="1"/>
          <w:w w:val="111"/>
        </w:rPr>
        <w:t>r</w:t>
      </w:r>
      <w:r>
        <w:rPr>
          <w:rFonts w:ascii="Times New Roman" w:cs="Times New Roman"/>
          <w:color w:val="231F20"/>
          <w:spacing w:val="1"/>
          <w:w w:val="96"/>
        </w:rPr>
        <w:t>i</w:t>
      </w:r>
      <w:r>
        <w:rPr>
          <w:rFonts w:ascii="Times New Roman" w:cs="Times New Roman"/>
          <w:color w:val="231F20"/>
          <w:spacing w:val="-3"/>
          <w:w w:val="99"/>
        </w:rPr>
        <w:t>k</w:t>
      </w:r>
      <w:r>
        <w:rPr>
          <w:rFonts w:ascii="Times New Roman" w:cs="Times New Roman"/>
          <w:color w:val="231F20"/>
          <w:spacing w:val="-3"/>
          <w:w w:val="106"/>
        </w:rPr>
        <w:t>u</w:t>
      </w:r>
      <w:r>
        <w:rPr>
          <w:rFonts w:ascii="Times New Roman" w:cs="Times New Roman"/>
          <w:color w:val="231F20"/>
          <w:w w:val="109"/>
        </w:rPr>
        <w:t>t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w w:val="82"/>
        </w:rPr>
        <w:t>:</w:t>
      </w:r>
    </w:p>
    <w:p w:rsidR="00B02207" w:rsidRDefault="00B02207" w:rsidP="00B02207">
      <w:pPr>
        <w:spacing w:line="154" w:lineRule="exact"/>
        <w:rPr>
          <w:rFonts w:ascii="Times New Roman" w:cs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6" w:line="-7" w:lineRule="auto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74"/>
          <w:w w:val="96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9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6"/>
          <w:position w:val="-1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7"/>
          <w:w w:val="5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2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77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0"/>
          <w:position w:val="-25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29"/>
          <w:position w:val="-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3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3"/>
          <w:position w:val="-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2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4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spacing w:val="-1"/>
          <w:w w:val="6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</w:p>
    <w:p w:rsidR="00B02207" w:rsidRDefault="00B02207" w:rsidP="00B02207">
      <w:pPr>
        <w:bidi/>
        <w:spacing w:before="199" w:line="-9" w:lineRule="auto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-28"/>
          <w:position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0"/>
          <w:sz w:val="24"/>
          <w:szCs w:val="24"/>
          <w:rtl/>
        </w:rPr>
        <w:t>َ</w:t>
      </w:r>
    </w:p>
    <w:p w:rsidR="00B02207" w:rsidRDefault="00B02207" w:rsidP="00B02207">
      <w:pPr>
        <w:bidi/>
        <w:spacing w:before="139" w:line="259" w:lineRule="exact"/>
        <w:ind w:left="44" w:right="13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3"/>
          <w:w w:val="90"/>
          <w:position w:val="5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33"/>
          <w:w w:val="9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w w:val="9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90"/>
          <w:sz w:val="24"/>
          <w:szCs w:val="24"/>
          <w:rtl/>
        </w:rPr>
        <w:t>رض</w:t>
      </w:r>
    </w:p>
    <w:p w:rsidR="00B02207" w:rsidRDefault="00B02207" w:rsidP="00B02207">
      <w:pPr>
        <w:bidi/>
        <w:spacing w:before="61" w:line="337" w:lineRule="exact"/>
        <w:ind w:right="8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5"/>
          <w:position w:val="-9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-65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5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1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21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2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2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2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30"/>
          <w:position w:val="-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0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5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5"/>
          <w:position w:val="1"/>
          <w:sz w:val="24"/>
          <w:szCs w:val="24"/>
          <w:rtl/>
        </w:rPr>
        <w:t>ب</w:t>
      </w:r>
    </w:p>
    <w:p w:rsidR="00B02207" w:rsidRDefault="00B02207" w:rsidP="00B02207">
      <w:pPr>
        <w:bidi/>
        <w:spacing w:before="36" w:line="-9" w:lineRule="auto"/>
        <w:ind w:right="14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spacing w:val="4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7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32"/>
          <w:w w:val="95"/>
          <w:position w:val="-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95"/>
          <w:position w:val="-24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95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9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52"/>
          <w:w w:val="120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8"/>
          <w:w w:val="1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8"/>
          <w:w w:val="120"/>
          <w:sz w:val="24"/>
          <w:szCs w:val="24"/>
          <w:rtl/>
        </w:rPr>
        <w:t>دا</w:t>
      </w:r>
    </w:p>
    <w:p w:rsidR="00B02207" w:rsidRDefault="00B02207" w:rsidP="00B02207">
      <w:pPr>
        <w:spacing w:line="-9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5" w:space="720" w:equalWidth="0">
            <w:col w:w="4318" w:space="40"/>
            <w:col w:w="148" w:space="39"/>
            <w:col w:w="661" w:space="39"/>
            <w:col w:w="1036" w:space="39"/>
            <w:col w:w="2880"/>
          </w:cols>
        </w:sectPr>
      </w:pPr>
    </w:p>
    <w:p w:rsidR="00B02207" w:rsidRDefault="00B02207" w:rsidP="00B02207">
      <w:pPr>
        <w:bidi/>
        <w:spacing w:before="95" w:line="127" w:lineRule="exact"/>
        <w:ind w:right="7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lastRenderedPageBreak/>
        <w:t>ّ</w:t>
      </w:r>
      <w:r>
        <w:rPr>
          <w:rFonts w:ascii="Microsoft Sans Serif" w:cs="Microsoft Sans Serif"/>
          <w:color w:val="231F20"/>
          <w:spacing w:val="13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 xml:space="preserve">                      ُ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         ْ</w:t>
      </w:r>
    </w:p>
    <w:p w:rsidR="00B02207" w:rsidRDefault="00B02207" w:rsidP="00B02207">
      <w:pPr>
        <w:bidi/>
        <w:spacing w:before="48" w:line="174" w:lineRule="exact"/>
        <w:ind w:right="75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lastRenderedPageBreak/>
        <w:t>ُ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َّ</w:t>
      </w:r>
      <w:r>
        <w:rPr>
          <w:rFonts w:ascii="Microsoft Sans Serif" w:cs="Microsoft Sans Serif"/>
          <w:color w:val="231F20"/>
          <w:spacing w:val="27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َ</w:t>
      </w:r>
    </w:p>
    <w:p w:rsidR="00B02207" w:rsidRDefault="00B02207" w:rsidP="00B02207">
      <w:pPr>
        <w:spacing w:line="174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626" w:space="910"/>
            <w:col w:w="4664"/>
          </w:cols>
        </w:sectPr>
      </w:pPr>
    </w:p>
    <w:p w:rsidR="00B02207" w:rsidRDefault="00B02207" w:rsidP="00B02207">
      <w:pPr>
        <w:bidi/>
        <w:spacing w:before="49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4"/>
          <w:sz w:val="24"/>
          <w:szCs w:val="24"/>
        </w:rPr>
        <w:t>,</w:t>
      </w:r>
      <w:r>
        <w:rPr>
          <w:rFonts w:ascii="Microsoft Sans Serif" w:cs="Microsoft Sans Serif"/>
          <w:color w:val="231F20"/>
          <w:spacing w:val="-1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86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ي</w:t>
      </w:r>
    </w:p>
    <w:p w:rsidR="00B02207" w:rsidRDefault="00B02207" w:rsidP="00B02207">
      <w:pPr>
        <w:bidi/>
        <w:spacing w:before="48" w:line="218" w:lineRule="auto"/>
        <w:ind w:right="6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90"/>
          <w:position w:val="1"/>
          <w:sz w:val="24"/>
          <w:szCs w:val="24"/>
          <w:rtl/>
        </w:rPr>
        <w:lastRenderedPageBreak/>
        <w:t>ر</w:t>
      </w:r>
      <w:r>
        <w:rPr>
          <w:rFonts w:ascii="Microsoft Sans Serif" w:cs="Microsoft Sans Serif"/>
          <w:color w:val="231F20"/>
          <w:w w:val="115"/>
          <w:position w:val="1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2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8"/>
          <w:w w:val="30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8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82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</w:p>
    <w:p w:rsidR="00B02207" w:rsidRDefault="00B02207" w:rsidP="00B02207">
      <w:pPr>
        <w:bidi/>
        <w:spacing w:line="211" w:lineRule="auto"/>
        <w:ind w:right="1157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5070475</wp:posOffset>
                </wp:positionH>
                <wp:positionV relativeFrom="paragraph">
                  <wp:posOffset>-123190</wp:posOffset>
                </wp:positionV>
                <wp:extent cx="412750" cy="279400"/>
                <wp:effectExtent l="3175" t="0" r="3175" b="0"/>
                <wp:wrapNone/>
                <wp:docPr id="129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2207" w:rsidRDefault="00B02207" w:rsidP="00B02207">
                            <w:pPr>
                              <w:bidi/>
                              <w:spacing w:before="50"/>
                              <w:jc w:val="right"/>
                              <w:rPr>
                                <w:rFonts w:ascii="Microsoft Sans Serif" w:cs="Microsoft Sans Seri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crosoft Sans Serif" w:cs="Microsoft Sans Serif"/>
                                <w:color w:val="231F20"/>
                                <w:spacing w:val="-10"/>
                                <w:sz w:val="24"/>
                                <w:szCs w:val="24"/>
                                <w:rtl/>
                              </w:rPr>
                              <w:t>َ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pacing w:val="-17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z w:val="24"/>
                                <w:szCs w:val="24"/>
                                <w:rtl/>
                              </w:rPr>
                              <w:t xml:space="preserve">   ُ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pacing w:val="24"/>
                                <w:position w:val="1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position w:val="1"/>
                                <w:sz w:val="24"/>
                                <w:szCs w:val="24"/>
                                <w:rtl/>
                              </w:rPr>
                              <w:t>َ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pacing w:val="4"/>
                                <w:position w:val="-1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position w:val="-1"/>
                                <w:sz w:val="24"/>
                                <w:szCs w:val="24"/>
                                <w:rtl/>
                              </w:rPr>
                              <w:t xml:space="preserve">  ُ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pacing w:val="-11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cs="Microsoft Sans Serif"/>
                                <w:color w:val="231F20"/>
                                <w:sz w:val="24"/>
                                <w:szCs w:val="24"/>
                                <w:rtl/>
                              </w:rPr>
                              <w:t xml:space="preserve"> 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" o:spid="_x0000_s1028" type="#_x0000_t202" style="position:absolute;margin-left:399.25pt;margin-top:-9.7pt;width:32.5pt;height:22pt;z-index:-2515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" filled="f" stroked="f">
                <v:textbox inset="0,0,0,0">
                  <w:txbxContent>
                    <w:p w:rsidR="00B02207" w:rsidRDefault="00B02207" w:rsidP="00B02207">
                      <w:pPr>
                        <w:bidi/>
                        <w:spacing w:before="50"/>
                        <w:jc w:val="right"/>
                        <w:rPr>
                          <w:rFonts w:ascii="Microsoft Sans Serif" w:cs="Microsoft Sans Serif"/>
                          <w:sz w:val="24"/>
                          <w:szCs w:val="24"/>
                        </w:rPr>
                      </w:pPr>
                      <w:r>
                        <w:rPr>
                          <w:rFonts w:ascii="Microsoft Sans Serif" w:cs="Microsoft Sans Serif"/>
                          <w:color w:val="231F20"/>
                          <w:spacing w:val="-10"/>
                          <w:sz w:val="24"/>
                          <w:szCs w:val="24"/>
                          <w:rtl/>
                        </w:rPr>
                        <w:t>َ</w:t>
                      </w:r>
                      <w:r>
                        <w:rPr>
                          <w:rFonts w:ascii="Microsoft Sans Serif" w:cs="Microsoft Sans Serif"/>
                          <w:color w:val="231F20"/>
                          <w:spacing w:val="-17"/>
                          <w:sz w:val="24"/>
                          <w:szCs w:val="24"/>
                          <w:rtl/>
                        </w:rPr>
                        <w:t xml:space="preserve"> </w:t>
                      </w:r>
                      <w:r>
                        <w:rPr>
                          <w:rFonts w:ascii="Microsoft Sans Serif" w:cs="Microsoft Sans Serif"/>
                          <w:color w:val="231F20"/>
                          <w:sz w:val="24"/>
                          <w:szCs w:val="24"/>
                          <w:rtl/>
                        </w:rPr>
                        <w:t xml:space="preserve">   ُ</w:t>
                      </w:r>
                      <w:r>
                        <w:rPr>
                          <w:rFonts w:ascii="Microsoft Sans Serif" w:cs="Microsoft Sans Serif"/>
                          <w:color w:val="231F20"/>
                          <w:spacing w:val="24"/>
                          <w:position w:val="1"/>
                          <w:sz w:val="24"/>
                          <w:szCs w:val="24"/>
                          <w:rtl/>
                        </w:rPr>
                        <w:t xml:space="preserve"> </w:t>
                      </w:r>
                      <w:r>
                        <w:rPr>
                          <w:rFonts w:ascii="Microsoft Sans Serif" w:cs="Microsoft Sans Serif"/>
                          <w:color w:val="231F20"/>
                          <w:position w:val="1"/>
                          <w:sz w:val="24"/>
                          <w:szCs w:val="24"/>
                          <w:rtl/>
                        </w:rPr>
                        <w:t>َ</w:t>
                      </w:r>
                      <w:r>
                        <w:rPr>
                          <w:rFonts w:ascii="Microsoft Sans Serif" w:cs="Microsoft Sans Serif"/>
                          <w:color w:val="231F20"/>
                          <w:spacing w:val="4"/>
                          <w:position w:val="-1"/>
                          <w:sz w:val="24"/>
                          <w:szCs w:val="24"/>
                          <w:rtl/>
                        </w:rPr>
                        <w:t xml:space="preserve"> </w:t>
                      </w:r>
                      <w:r>
                        <w:rPr>
                          <w:rFonts w:ascii="Microsoft Sans Serif" w:cs="Microsoft Sans Serif"/>
                          <w:color w:val="231F20"/>
                          <w:position w:val="-1"/>
                          <w:sz w:val="24"/>
                          <w:szCs w:val="24"/>
                          <w:rtl/>
                        </w:rPr>
                        <w:t xml:space="preserve">  ُ</w:t>
                      </w:r>
                      <w:r>
                        <w:rPr>
                          <w:rFonts w:ascii="Microsoft Sans Serif" w:cs="Microsoft Sans Serif"/>
                          <w:color w:val="231F20"/>
                          <w:spacing w:val="-11"/>
                          <w:sz w:val="24"/>
                          <w:szCs w:val="24"/>
                          <w:rtl/>
                        </w:rPr>
                        <w:t xml:space="preserve"> </w:t>
                      </w:r>
                      <w:r>
                        <w:rPr>
                          <w:rFonts w:ascii="Microsoft Sans Serif" w:cs="Microsoft Sans Serif"/>
                          <w:color w:val="231F20"/>
                          <w:sz w:val="24"/>
                          <w:szCs w:val="24"/>
                          <w:rtl/>
                        </w:rPr>
                        <w:t xml:space="preserve"> 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6"/>
          <w:sz w:val="24"/>
          <w:szCs w:val="24"/>
          <w:rtl/>
        </w:rPr>
        <w:t>احمد</w:t>
      </w:r>
      <w:r>
        <w:rPr>
          <w:rFonts w:ascii="Microsoft Sans Serif" w:cs="Microsoft Sans Serif"/>
          <w:color w:val="231F20"/>
          <w:w w:val="116"/>
          <w:sz w:val="24"/>
          <w:szCs w:val="24"/>
        </w:rPr>
        <w:t>)</w:t>
      </w:r>
    </w:p>
    <w:p w:rsidR="00B02207" w:rsidRDefault="00B02207" w:rsidP="00B02207">
      <w:pPr>
        <w:spacing w:line="211" w:lineRule="auto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993" w:space="40"/>
            <w:col w:w="5167"/>
          </w:cols>
        </w:sectPr>
      </w:pPr>
    </w:p>
    <w:p w:rsidR="00B02207" w:rsidRDefault="00B02207" w:rsidP="00B02207">
      <w:pPr>
        <w:spacing w:line="225" w:lineRule="auto"/>
        <w:ind w:left="367" w:right="1885" w:firstLine="283"/>
        <w:rPr>
          <w:i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16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7" name="Freeform 21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21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AutoShape 217"/>
                        <wps:cNvSpPr>
                          <a:spLocks/>
                        </wps:cNvSpPr>
                        <wps:spPr bwMode="auto">
                          <a:xfrm>
                            <a:off x="2389" y="3712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3726 3713"/>
                              <a:gd name="T3" fmla="*/ 3726 h 401"/>
                              <a:gd name="T4" fmla="+- 0 2469 2390"/>
                              <a:gd name="T5" fmla="*/ T4 w 843"/>
                              <a:gd name="T6" fmla="+- 0 3713 3713"/>
                              <a:gd name="T7" fmla="*/ 3713 h 401"/>
                              <a:gd name="T8" fmla="+- 0 2457 2390"/>
                              <a:gd name="T9" fmla="*/ T8 w 843"/>
                              <a:gd name="T10" fmla="+- 0 3726 3713"/>
                              <a:gd name="T11" fmla="*/ 3726 h 401"/>
                              <a:gd name="T12" fmla="+- 0 2399 2390"/>
                              <a:gd name="T13" fmla="*/ T12 w 843"/>
                              <a:gd name="T14" fmla="+- 0 3825 3713"/>
                              <a:gd name="T15" fmla="*/ 3825 h 401"/>
                              <a:gd name="T16" fmla="+- 0 2513 2390"/>
                              <a:gd name="T17" fmla="*/ T16 w 843"/>
                              <a:gd name="T18" fmla="+- 0 3853 3713"/>
                              <a:gd name="T19" fmla="*/ 3853 h 401"/>
                              <a:gd name="T20" fmla="+- 0 2538 2390"/>
                              <a:gd name="T21" fmla="*/ T20 w 843"/>
                              <a:gd name="T22" fmla="+- 0 3810 3713"/>
                              <a:gd name="T23" fmla="*/ 3810 h 401"/>
                              <a:gd name="T24" fmla="+- 0 2520 2390"/>
                              <a:gd name="T25" fmla="*/ T24 w 843"/>
                              <a:gd name="T26" fmla="+- 0 3876 3713"/>
                              <a:gd name="T27" fmla="*/ 3876 h 401"/>
                              <a:gd name="T28" fmla="+- 0 2515 2390"/>
                              <a:gd name="T29" fmla="*/ T28 w 843"/>
                              <a:gd name="T30" fmla="+- 0 3917 3713"/>
                              <a:gd name="T31" fmla="*/ 3917 h 401"/>
                              <a:gd name="T32" fmla="+- 0 2513 2390"/>
                              <a:gd name="T33" fmla="*/ T32 w 843"/>
                              <a:gd name="T34" fmla="+- 0 3876 3713"/>
                              <a:gd name="T35" fmla="*/ 3876 h 401"/>
                              <a:gd name="T36" fmla="+- 0 2494 2390"/>
                              <a:gd name="T37" fmla="*/ T36 w 843"/>
                              <a:gd name="T38" fmla="+- 0 3878 3713"/>
                              <a:gd name="T39" fmla="*/ 3878 h 401"/>
                              <a:gd name="T40" fmla="+- 0 2487 2390"/>
                              <a:gd name="T41" fmla="*/ T40 w 843"/>
                              <a:gd name="T42" fmla="+- 0 3876 3713"/>
                              <a:gd name="T43" fmla="*/ 3876 h 401"/>
                              <a:gd name="T44" fmla="+- 0 2484 2390"/>
                              <a:gd name="T45" fmla="*/ T44 w 843"/>
                              <a:gd name="T46" fmla="+- 0 3857 3713"/>
                              <a:gd name="T47" fmla="*/ 3857 h 401"/>
                              <a:gd name="T48" fmla="+- 0 2453 2390"/>
                              <a:gd name="T49" fmla="*/ T48 w 843"/>
                              <a:gd name="T50" fmla="+- 0 4008 3713"/>
                              <a:gd name="T51" fmla="*/ 4008 h 401"/>
                              <a:gd name="T52" fmla="+- 0 2484 2390"/>
                              <a:gd name="T53" fmla="*/ T52 w 843"/>
                              <a:gd name="T54" fmla="+- 0 3857 3713"/>
                              <a:gd name="T55" fmla="*/ 3857 h 401"/>
                              <a:gd name="T56" fmla="+- 0 2464 2390"/>
                              <a:gd name="T57" fmla="*/ T56 w 843"/>
                              <a:gd name="T58" fmla="+- 0 3917 3713"/>
                              <a:gd name="T59" fmla="*/ 3917 h 401"/>
                              <a:gd name="T60" fmla="+- 0 2473 2390"/>
                              <a:gd name="T61" fmla="*/ T60 w 843"/>
                              <a:gd name="T62" fmla="+- 0 3878 3713"/>
                              <a:gd name="T63" fmla="*/ 3878 h 401"/>
                              <a:gd name="T64" fmla="+- 0 2452 2390"/>
                              <a:gd name="T65" fmla="*/ T64 w 843"/>
                              <a:gd name="T66" fmla="+- 0 3917 3713"/>
                              <a:gd name="T67" fmla="*/ 3917 h 401"/>
                              <a:gd name="T68" fmla="+- 0 2450 2390"/>
                              <a:gd name="T69" fmla="*/ T68 w 843"/>
                              <a:gd name="T70" fmla="+- 0 3876 3713"/>
                              <a:gd name="T71" fmla="*/ 3876 h 401"/>
                              <a:gd name="T72" fmla="+- 0 2431 2390"/>
                              <a:gd name="T73" fmla="*/ T72 w 843"/>
                              <a:gd name="T74" fmla="+- 0 3878 3713"/>
                              <a:gd name="T75" fmla="*/ 3878 h 401"/>
                              <a:gd name="T76" fmla="+- 0 2424 2390"/>
                              <a:gd name="T77" fmla="*/ T76 w 843"/>
                              <a:gd name="T78" fmla="+- 0 3876 3713"/>
                              <a:gd name="T79" fmla="*/ 3876 h 401"/>
                              <a:gd name="T80" fmla="+- 0 2419 2390"/>
                              <a:gd name="T81" fmla="*/ T80 w 843"/>
                              <a:gd name="T82" fmla="+- 0 3857 3713"/>
                              <a:gd name="T83" fmla="*/ 3857 h 401"/>
                              <a:gd name="T84" fmla="+- 0 2409 2390"/>
                              <a:gd name="T85" fmla="*/ T84 w 843"/>
                              <a:gd name="T86" fmla="+- 0 3949 3713"/>
                              <a:gd name="T87" fmla="*/ 3949 h 401"/>
                              <a:gd name="T88" fmla="+- 0 2411 2390"/>
                              <a:gd name="T89" fmla="*/ T88 w 843"/>
                              <a:gd name="T90" fmla="+- 0 4039 3713"/>
                              <a:gd name="T91" fmla="*/ 4039 h 401"/>
                              <a:gd name="T92" fmla="+- 0 2532 2390"/>
                              <a:gd name="T93" fmla="*/ T92 w 843"/>
                              <a:gd name="T94" fmla="+- 0 4099 3713"/>
                              <a:gd name="T95" fmla="*/ 4099 h 401"/>
                              <a:gd name="T96" fmla="+- 0 2529 2390"/>
                              <a:gd name="T97" fmla="*/ T96 w 843"/>
                              <a:gd name="T98" fmla="+- 0 3972 3713"/>
                              <a:gd name="T99" fmla="*/ 3972 h 401"/>
                              <a:gd name="T100" fmla="+- 0 2552 2390"/>
                              <a:gd name="T101" fmla="*/ T100 w 843"/>
                              <a:gd name="T102" fmla="+- 0 3929 3713"/>
                              <a:gd name="T103" fmla="*/ 3929 h 401"/>
                              <a:gd name="T104" fmla="+- 0 3161 2390"/>
                              <a:gd name="T105" fmla="*/ T104 w 843"/>
                              <a:gd name="T106" fmla="+- 0 3726 3713"/>
                              <a:gd name="T107" fmla="*/ 3726 h 401"/>
                              <a:gd name="T108" fmla="+- 0 3149 2390"/>
                              <a:gd name="T109" fmla="*/ T108 w 843"/>
                              <a:gd name="T110" fmla="+- 0 3713 3713"/>
                              <a:gd name="T111" fmla="*/ 3713 h 401"/>
                              <a:gd name="T112" fmla="+- 0 3136 2390"/>
                              <a:gd name="T113" fmla="*/ T112 w 843"/>
                              <a:gd name="T114" fmla="+- 0 3726 3713"/>
                              <a:gd name="T115" fmla="*/ 3726 h 401"/>
                              <a:gd name="T116" fmla="+- 0 3079 2390"/>
                              <a:gd name="T117" fmla="*/ T116 w 843"/>
                              <a:gd name="T118" fmla="+- 0 3825 3713"/>
                              <a:gd name="T119" fmla="*/ 3825 h 401"/>
                              <a:gd name="T120" fmla="+- 0 3193 2390"/>
                              <a:gd name="T121" fmla="*/ T120 w 843"/>
                              <a:gd name="T122" fmla="+- 0 3853 3713"/>
                              <a:gd name="T123" fmla="*/ 3853 h 401"/>
                              <a:gd name="T124" fmla="+- 0 3217 2390"/>
                              <a:gd name="T125" fmla="*/ T124 w 843"/>
                              <a:gd name="T126" fmla="+- 0 3810 3713"/>
                              <a:gd name="T127" fmla="*/ 3810 h 401"/>
                              <a:gd name="T128" fmla="+- 0 3200 2390"/>
                              <a:gd name="T129" fmla="*/ T128 w 843"/>
                              <a:gd name="T130" fmla="+- 0 3876 3713"/>
                              <a:gd name="T131" fmla="*/ 3876 h 401"/>
                              <a:gd name="T132" fmla="+- 0 3194 2390"/>
                              <a:gd name="T133" fmla="*/ T132 w 843"/>
                              <a:gd name="T134" fmla="+- 0 3917 3713"/>
                              <a:gd name="T135" fmla="*/ 3917 h 401"/>
                              <a:gd name="T136" fmla="+- 0 3192 2390"/>
                              <a:gd name="T137" fmla="*/ T136 w 843"/>
                              <a:gd name="T138" fmla="+- 0 3876 3713"/>
                              <a:gd name="T139" fmla="*/ 3876 h 401"/>
                              <a:gd name="T140" fmla="+- 0 3173 2390"/>
                              <a:gd name="T141" fmla="*/ T140 w 843"/>
                              <a:gd name="T142" fmla="+- 0 3878 3713"/>
                              <a:gd name="T143" fmla="*/ 3878 h 401"/>
                              <a:gd name="T144" fmla="+- 0 3167 2390"/>
                              <a:gd name="T145" fmla="*/ T144 w 843"/>
                              <a:gd name="T146" fmla="+- 0 3876 3713"/>
                              <a:gd name="T147" fmla="*/ 3876 h 401"/>
                              <a:gd name="T148" fmla="+- 0 3164 2390"/>
                              <a:gd name="T149" fmla="*/ T148 w 843"/>
                              <a:gd name="T150" fmla="+- 0 3857 3713"/>
                              <a:gd name="T151" fmla="*/ 3857 h 401"/>
                              <a:gd name="T152" fmla="+- 0 3133 2390"/>
                              <a:gd name="T153" fmla="*/ T152 w 843"/>
                              <a:gd name="T154" fmla="+- 0 4008 3713"/>
                              <a:gd name="T155" fmla="*/ 4008 h 401"/>
                              <a:gd name="T156" fmla="+- 0 3164 2390"/>
                              <a:gd name="T157" fmla="*/ T156 w 843"/>
                              <a:gd name="T158" fmla="+- 0 3857 3713"/>
                              <a:gd name="T159" fmla="*/ 3857 h 401"/>
                              <a:gd name="T160" fmla="+- 0 3144 2390"/>
                              <a:gd name="T161" fmla="*/ T160 w 843"/>
                              <a:gd name="T162" fmla="+- 0 3917 3713"/>
                              <a:gd name="T163" fmla="*/ 3917 h 401"/>
                              <a:gd name="T164" fmla="+- 0 3152 2390"/>
                              <a:gd name="T165" fmla="*/ T164 w 843"/>
                              <a:gd name="T166" fmla="+- 0 3878 3713"/>
                              <a:gd name="T167" fmla="*/ 3878 h 401"/>
                              <a:gd name="T168" fmla="+- 0 3131 2390"/>
                              <a:gd name="T169" fmla="*/ T168 w 843"/>
                              <a:gd name="T170" fmla="+- 0 3917 3713"/>
                              <a:gd name="T171" fmla="*/ 3917 h 401"/>
                              <a:gd name="T172" fmla="+- 0 3129 2390"/>
                              <a:gd name="T173" fmla="*/ T172 w 843"/>
                              <a:gd name="T174" fmla="+- 0 3876 3713"/>
                              <a:gd name="T175" fmla="*/ 3876 h 401"/>
                              <a:gd name="T176" fmla="+- 0 3110 2390"/>
                              <a:gd name="T177" fmla="*/ T176 w 843"/>
                              <a:gd name="T178" fmla="+- 0 3878 3713"/>
                              <a:gd name="T179" fmla="*/ 3878 h 401"/>
                              <a:gd name="T180" fmla="+- 0 3104 2390"/>
                              <a:gd name="T181" fmla="*/ T180 w 843"/>
                              <a:gd name="T182" fmla="+- 0 3876 3713"/>
                              <a:gd name="T183" fmla="*/ 3876 h 401"/>
                              <a:gd name="T184" fmla="+- 0 3099 2390"/>
                              <a:gd name="T185" fmla="*/ T184 w 843"/>
                              <a:gd name="T186" fmla="+- 0 3857 3713"/>
                              <a:gd name="T187" fmla="*/ 3857 h 401"/>
                              <a:gd name="T188" fmla="+- 0 3089 2390"/>
                              <a:gd name="T189" fmla="*/ T188 w 843"/>
                              <a:gd name="T190" fmla="+- 0 3949 3713"/>
                              <a:gd name="T191" fmla="*/ 3949 h 401"/>
                              <a:gd name="T192" fmla="+- 0 3091 2390"/>
                              <a:gd name="T193" fmla="*/ T192 w 843"/>
                              <a:gd name="T194" fmla="+- 0 4039 3713"/>
                              <a:gd name="T195" fmla="*/ 4039 h 401"/>
                              <a:gd name="T196" fmla="+- 0 3212 2390"/>
                              <a:gd name="T197" fmla="*/ T196 w 843"/>
                              <a:gd name="T198" fmla="+- 0 4099 3713"/>
                              <a:gd name="T199" fmla="*/ 4099 h 401"/>
                              <a:gd name="T200" fmla="+- 0 3208 2390"/>
                              <a:gd name="T201" fmla="*/ T200 w 843"/>
                              <a:gd name="T202" fmla="+- 0 3972 3713"/>
                              <a:gd name="T203" fmla="*/ 3972 h 401"/>
                              <a:gd name="T204" fmla="+- 0 3232 2390"/>
                              <a:gd name="T205" fmla="*/ T204 w 843"/>
                              <a:gd name="T206" fmla="+- 0 3929 3713"/>
                              <a:gd name="T207" fmla="*/ 3929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1"/>
                                </a:lnTo>
                                <a:lnTo>
                                  <a:pt x="114" y="40"/>
                                </a:lnTo>
                                <a:lnTo>
                                  <a:pt x="91" y="13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0"/>
                                </a:lnTo>
                                <a:lnTo>
                                  <a:pt x="21" y="71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4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3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6" y="204"/>
                                </a:lnTo>
                                <a:lnTo>
                                  <a:pt x="116" y="165"/>
                                </a:lnTo>
                                <a:lnTo>
                                  <a:pt x="118" y="163"/>
                                </a:lnTo>
                                <a:lnTo>
                                  <a:pt x="123" y="163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5" y="204"/>
                                </a:lnTo>
                                <a:lnTo>
                                  <a:pt x="95" y="165"/>
                                </a:lnTo>
                                <a:lnTo>
                                  <a:pt x="97" y="163"/>
                                </a:lnTo>
                                <a:lnTo>
                                  <a:pt x="102" y="163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6"/>
                                </a:lnTo>
                                <a:lnTo>
                                  <a:pt x="63" y="386"/>
                                </a:lnTo>
                                <a:lnTo>
                                  <a:pt x="63" y="295"/>
                                </a:lnTo>
                                <a:lnTo>
                                  <a:pt x="68" y="288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4" y="204"/>
                                </a:lnTo>
                                <a:lnTo>
                                  <a:pt x="74" y="165"/>
                                </a:lnTo>
                                <a:lnTo>
                                  <a:pt x="76" y="163"/>
                                </a:lnTo>
                                <a:lnTo>
                                  <a:pt x="81" y="163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3" y="204"/>
                                </a:lnTo>
                                <a:lnTo>
                                  <a:pt x="53" y="165"/>
                                </a:lnTo>
                                <a:lnTo>
                                  <a:pt x="55" y="163"/>
                                </a:lnTo>
                                <a:lnTo>
                                  <a:pt x="60" y="163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2" y="204"/>
                                </a:lnTo>
                                <a:lnTo>
                                  <a:pt x="32" y="165"/>
                                </a:lnTo>
                                <a:lnTo>
                                  <a:pt x="34" y="163"/>
                                </a:lnTo>
                                <a:lnTo>
                                  <a:pt x="39" y="163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19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6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6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7"/>
                                </a:lnTo>
                                <a:lnTo>
                                  <a:pt x="142" y="236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6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1"/>
                                </a:lnTo>
                                <a:lnTo>
                                  <a:pt x="794" y="40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3"/>
                                </a:lnTo>
                                <a:lnTo>
                                  <a:pt x="723" y="40"/>
                                </a:lnTo>
                                <a:lnTo>
                                  <a:pt x="701" y="71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4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3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3"/>
                                </a:lnTo>
                                <a:lnTo>
                                  <a:pt x="802" y="163"/>
                                </a:lnTo>
                                <a:lnTo>
                                  <a:pt x="804" y="165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3"/>
                                </a:lnTo>
                                <a:lnTo>
                                  <a:pt x="781" y="163"/>
                                </a:lnTo>
                                <a:lnTo>
                                  <a:pt x="783" y="165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6"/>
                                </a:lnTo>
                                <a:lnTo>
                                  <a:pt x="743" y="386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3"/>
                                </a:lnTo>
                                <a:lnTo>
                                  <a:pt x="760" y="163"/>
                                </a:lnTo>
                                <a:lnTo>
                                  <a:pt x="762" y="165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3"/>
                                </a:lnTo>
                                <a:lnTo>
                                  <a:pt x="739" y="163"/>
                                </a:lnTo>
                                <a:lnTo>
                                  <a:pt x="741" y="165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3"/>
                                </a:lnTo>
                                <a:lnTo>
                                  <a:pt x="719" y="163"/>
                                </a:lnTo>
                                <a:lnTo>
                                  <a:pt x="720" y="165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79" y="216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2" y="247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6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6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218"/>
                        <wps:cNvSpPr>
                          <a:spLocks/>
                        </wps:cNvSpPr>
                        <wps:spPr bwMode="auto">
                          <a:xfrm>
                            <a:off x="2394" y="3849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3850 3850"/>
                              <a:gd name="T3" fmla="*/ 3850 h 15"/>
                              <a:gd name="T4" fmla="+- 0 2397 2394"/>
                              <a:gd name="T5" fmla="*/ T4 w 150"/>
                              <a:gd name="T6" fmla="+- 0 3850 3850"/>
                              <a:gd name="T7" fmla="*/ 3850 h 15"/>
                              <a:gd name="T8" fmla="+- 0 2394 2394"/>
                              <a:gd name="T9" fmla="*/ T8 w 150"/>
                              <a:gd name="T10" fmla="+- 0 3853 3850"/>
                              <a:gd name="T11" fmla="*/ 3853 h 15"/>
                              <a:gd name="T12" fmla="+- 0 2394 2394"/>
                              <a:gd name="T13" fmla="*/ T12 w 150"/>
                              <a:gd name="T14" fmla="+- 0 3861 3850"/>
                              <a:gd name="T15" fmla="*/ 3861 h 15"/>
                              <a:gd name="T16" fmla="+- 0 2397 2394"/>
                              <a:gd name="T17" fmla="*/ T16 w 150"/>
                              <a:gd name="T18" fmla="+- 0 3864 3850"/>
                              <a:gd name="T19" fmla="*/ 3864 h 15"/>
                              <a:gd name="T20" fmla="+- 0 2401 2394"/>
                              <a:gd name="T21" fmla="*/ T20 w 150"/>
                              <a:gd name="T22" fmla="+- 0 3864 3850"/>
                              <a:gd name="T23" fmla="*/ 3864 h 15"/>
                              <a:gd name="T24" fmla="+- 0 2540 2394"/>
                              <a:gd name="T25" fmla="*/ T24 w 150"/>
                              <a:gd name="T26" fmla="+- 0 3864 3850"/>
                              <a:gd name="T27" fmla="*/ 3864 h 15"/>
                              <a:gd name="T28" fmla="+- 0 2544 2394"/>
                              <a:gd name="T29" fmla="*/ T28 w 150"/>
                              <a:gd name="T30" fmla="+- 0 3861 3850"/>
                              <a:gd name="T31" fmla="*/ 3861 h 15"/>
                              <a:gd name="T32" fmla="+- 0 2544 2394"/>
                              <a:gd name="T33" fmla="*/ T32 w 150"/>
                              <a:gd name="T34" fmla="+- 0 3853 3850"/>
                              <a:gd name="T35" fmla="*/ 3853 h 15"/>
                              <a:gd name="T36" fmla="+- 0 2540 2394"/>
                              <a:gd name="T37" fmla="*/ T36 w 150"/>
                              <a:gd name="T38" fmla="+- 0 3850 3850"/>
                              <a:gd name="T39" fmla="*/ 385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3558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" name="AutoShape 220"/>
                        <wps:cNvSpPr>
                          <a:spLocks/>
                        </wps:cNvSpPr>
                        <wps:spPr bwMode="auto">
                          <a:xfrm>
                            <a:off x="2548" y="3849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4131 3850"/>
                              <a:gd name="T3" fmla="*/ 4131 h 282"/>
                              <a:gd name="T4" fmla="+- 0 3073 2548"/>
                              <a:gd name="T5" fmla="*/ T4 w 676"/>
                              <a:gd name="T6" fmla="+- 0 4082 3850"/>
                              <a:gd name="T7" fmla="*/ 4082 h 282"/>
                              <a:gd name="T8" fmla="+- 0 3073 2548"/>
                              <a:gd name="T9" fmla="*/ T8 w 676"/>
                              <a:gd name="T10" fmla="+- 0 4076 3850"/>
                              <a:gd name="T11" fmla="*/ 4076 h 282"/>
                              <a:gd name="T12" fmla="+- 0 3062 2548"/>
                              <a:gd name="T13" fmla="*/ T12 w 676"/>
                              <a:gd name="T14" fmla="+- 0 4072 3850"/>
                              <a:gd name="T15" fmla="*/ 4072 h 282"/>
                              <a:gd name="T16" fmla="+- 0 2558 2548"/>
                              <a:gd name="T17" fmla="*/ T16 w 676"/>
                              <a:gd name="T18" fmla="+- 0 4072 3850"/>
                              <a:gd name="T19" fmla="*/ 4072 h 282"/>
                              <a:gd name="T20" fmla="+- 0 2548 2548"/>
                              <a:gd name="T21" fmla="*/ T20 w 676"/>
                              <a:gd name="T22" fmla="+- 0 4076 3850"/>
                              <a:gd name="T23" fmla="*/ 4076 h 282"/>
                              <a:gd name="T24" fmla="+- 0 2548 2548"/>
                              <a:gd name="T25" fmla="*/ T24 w 676"/>
                              <a:gd name="T26" fmla="+- 0 4131 3850"/>
                              <a:gd name="T27" fmla="*/ 4131 h 282"/>
                              <a:gd name="T28" fmla="+- 0 3073 2548"/>
                              <a:gd name="T29" fmla="*/ T28 w 676"/>
                              <a:gd name="T30" fmla="+- 0 4131 3850"/>
                              <a:gd name="T31" fmla="*/ 4131 h 282"/>
                              <a:gd name="T32" fmla="+- 0 3223 2548"/>
                              <a:gd name="T33" fmla="*/ T32 w 676"/>
                              <a:gd name="T34" fmla="+- 0 3853 3850"/>
                              <a:gd name="T35" fmla="*/ 3853 h 282"/>
                              <a:gd name="T36" fmla="+- 0 3220 2548"/>
                              <a:gd name="T37" fmla="*/ T36 w 676"/>
                              <a:gd name="T38" fmla="+- 0 3850 3850"/>
                              <a:gd name="T39" fmla="*/ 3850 h 282"/>
                              <a:gd name="T40" fmla="+- 0 3077 2548"/>
                              <a:gd name="T41" fmla="*/ T40 w 676"/>
                              <a:gd name="T42" fmla="+- 0 3850 3850"/>
                              <a:gd name="T43" fmla="*/ 3850 h 282"/>
                              <a:gd name="T44" fmla="+- 0 3074 2548"/>
                              <a:gd name="T45" fmla="*/ T44 w 676"/>
                              <a:gd name="T46" fmla="+- 0 3853 3850"/>
                              <a:gd name="T47" fmla="*/ 3853 h 282"/>
                              <a:gd name="T48" fmla="+- 0 3074 2548"/>
                              <a:gd name="T49" fmla="*/ T48 w 676"/>
                              <a:gd name="T50" fmla="+- 0 3861 3850"/>
                              <a:gd name="T51" fmla="*/ 3861 h 282"/>
                              <a:gd name="T52" fmla="+- 0 3077 2548"/>
                              <a:gd name="T53" fmla="*/ T52 w 676"/>
                              <a:gd name="T54" fmla="+- 0 3864 3850"/>
                              <a:gd name="T55" fmla="*/ 3864 h 282"/>
                              <a:gd name="T56" fmla="+- 0 3081 2548"/>
                              <a:gd name="T57" fmla="*/ T56 w 676"/>
                              <a:gd name="T58" fmla="+- 0 3864 3850"/>
                              <a:gd name="T59" fmla="*/ 3864 h 282"/>
                              <a:gd name="T60" fmla="+- 0 3220 2548"/>
                              <a:gd name="T61" fmla="*/ T60 w 676"/>
                              <a:gd name="T62" fmla="+- 0 3864 3850"/>
                              <a:gd name="T63" fmla="*/ 3864 h 282"/>
                              <a:gd name="T64" fmla="+- 0 3223 2548"/>
                              <a:gd name="T65" fmla="*/ T64 w 676"/>
                              <a:gd name="T66" fmla="+- 0 3861 3850"/>
                              <a:gd name="T67" fmla="*/ 3861 h 282"/>
                              <a:gd name="T68" fmla="+- 0 3223 2548"/>
                              <a:gd name="T69" fmla="*/ T68 w 676"/>
                              <a:gd name="T70" fmla="+- 0 3853 3850"/>
                              <a:gd name="T71" fmla="*/ 3853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6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6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221"/>
                        <wps:cNvSpPr>
                          <a:spLocks/>
                        </wps:cNvSpPr>
                        <wps:spPr bwMode="auto">
                          <a:xfrm>
                            <a:off x="2573" y="3684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3684 3684"/>
                              <a:gd name="T3" fmla="*/ 3684 h 358"/>
                              <a:gd name="T4" fmla="+- 0 2633 2574"/>
                              <a:gd name="T5" fmla="*/ T4 w 521"/>
                              <a:gd name="T6" fmla="+- 0 3816 3684"/>
                              <a:gd name="T7" fmla="*/ 3816 h 358"/>
                              <a:gd name="T8" fmla="+- 0 2574 2574"/>
                              <a:gd name="T9" fmla="*/ T8 w 521"/>
                              <a:gd name="T10" fmla="+- 0 3931 3684"/>
                              <a:gd name="T11" fmla="*/ 3931 h 358"/>
                              <a:gd name="T12" fmla="+- 0 2578 2574"/>
                              <a:gd name="T13" fmla="*/ T12 w 521"/>
                              <a:gd name="T14" fmla="+- 0 4011 3684"/>
                              <a:gd name="T15" fmla="*/ 4011 h 358"/>
                              <a:gd name="T16" fmla="+- 0 2591 2574"/>
                              <a:gd name="T17" fmla="*/ T16 w 521"/>
                              <a:gd name="T18" fmla="+- 0 4041 3684"/>
                              <a:gd name="T19" fmla="*/ 4041 h 358"/>
                              <a:gd name="T20" fmla="+- 0 3030 2574"/>
                              <a:gd name="T21" fmla="*/ T20 w 521"/>
                              <a:gd name="T22" fmla="+- 0 4041 3684"/>
                              <a:gd name="T23" fmla="*/ 4041 h 358"/>
                              <a:gd name="T24" fmla="+- 0 3094 2574"/>
                              <a:gd name="T25" fmla="*/ T24 w 521"/>
                              <a:gd name="T26" fmla="+- 0 3937 3684"/>
                              <a:gd name="T27" fmla="*/ 3937 h 358"/>
                              <a:gd name="T28" fmla="+- 0 3093 2574"/>
                              <a:gd name="T29" fmla="*/ T28 w 521"/>
                              <a:gd name="T30" fmla="+- 0 3865 3684"/>
                              <a:gd name="T31" fmla="*/ 3865 h 358"/>
                              <a:gd name="T32" fmla="+- 0 3005 2574"/>
                              <a:gd name="T33" fmla="*/ T32 w 521"/>
                              <a:gd name="T34" fmla="+- 0 3792 3684"/>
                              <a:gd name="T35" fmla="*/ 3792 h 358"/>
                              <a:gd name="T36" fmla="+- 0 2810 2574"/>
                              <a:gd name="T37" fmla="*/ T36 w 521"/>
                              <a:gd name="T38" fmla="+- 0 3684 3684"/>
                              <a:gd name="T39" fmla="*/ 3684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222"/>
                        <wps:cNvSpPr>
                          <a:spLocks/>
                        </wps:cNvSpPr>
                        <wps:spPr bwMode="auto">
                          <a:xfrm>
                            <a:off x="2573" y="4041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4041 4041"/>
                              <a:gd name="T3" fmla="*/ 4041 h 33"/>
                              <a:gd name="T4" fmla="+- 0 3033 2573"/>
                              <a:gd name="T5" fmla="*/ T4 w 475"/>
                              <a:gd name="T6" fmla="+- 0 4041 4041"/>
                              <a:gd name="T7" fmla="*/ 4041 h 33"/>
                              <a:gd name="T8" fmla="+- 0 2580 2573"/>
                              <a:gd name="T9" fmla="*/ T8 w 475"/>
                              <a:gd name="T10" fmla="+- 0 4041 4041"/>
                              <a:gd name="T11" fmla="*/ 4041 h 33"/>
                              <a:gd name="T12" fmla="+- 0 2573 2573"/>
                              <a:gd name="T13" fmla="*/ T12 w 475"/>
                              <a:gd name="T14" fmla="+- 0 4048 4041"/>
                              <a:gd name="T15" fmla="*/ 4048 h 33"/>
                              <a:gd name="T16" fmla="+- 0 2573 2573"/>
                              <a:gd name="T17" fmla="*/ T16 w 475"/>
                              <a:gd name="T18" fmla="+- 0 4066 4041"/>
                              <a:gd name="T19" fmla="*/ 4066 h 33"/>
                              <a:gd name="T20" fmla="+- 0 2580 2573"/>
                              <a:gd name="T21" fmla="*/ T20 w 475"/>
                              <a:gd name="T22" fmla="+- 0 4074 4041"/>
                              <a:gd name="T23" fmla="*/ 4074 h 33"/>
                              <a:gd name="T24" fmla="+- 0 3041 2573"/>
                              <a:gd name="T25" fmla="*/ T24 w 475"/>
                              <a:gd name="T26" fmla="+- 0 4074 4041"/>
                              <a:gd name="T27" fmla="*/ 4074 h 33"/>
                              <a:gd name="T28" fmla="+- 0 3047 2573"/>
                              <a:gd name="T29" fmla="*/ T28 w 475"/>
                              <a:gd name="T30" fmla="+- 0 4066 4041"/>
                              <a:gd name="T31" fmla="*/ 4066 h 33"/>
                              <a:gd name="T32" fmla="+- 0 3047 2573"/>
                              <a:gd name="T33" fmla="*/ T32 w 475"/>
                              <a:gd name="T34" fmla="+- 0 4048 4041"/>
                              <a:gd name="T35" fmla="*/ 4048 h 33"/>
                              <a:gd name="T36" fmla="+- 0 3041 2573"/>
                              <a:gd name="T37" fmla="*/ T36 w 475"/>
                              <a:gd name="T38" fmla="+- 0 4041 4041"/>
                              <a:gd name="T39" fmla="*/ 404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2808" y="3660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224"/>
                        <wps:cNvSpPr>
                          <a:spLocks/>
                        </wps:cNvSpPr>
                        <wps:spPr bwMode="auto">
                          <a:xfrm>
                            <a:off x="1887" y="4341"/>
                            <a:ext cx="6860" cy="1488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4342 4342"/>
                              <a:gd name="T3" fmla="*/ 4342 h 1488"/>
                              <a:gd name="T4" fmla="+- 0 1887 1887"/>
                              <a:gd name="T5" fmla="*/ T4 w 6860"/>
                              <a:gd name="T6" fmla="+- 0 4342 4342"/>
                              <a:gd name="T7" fmla="*/ 4342 h 1488"/>
                              <a:gd name="T8" fmla="+- 0 1887 1887"/>
                              <a:gd name="T9" fmla="*/ T8 w 6860"/>
                              <a:gd name="T10" fmla="+- 0 5565 4342"/>
                              <a:gd name="T11" fmla="*/ 5565 h 1488"/>
                              <a:gd name="T12" fmla="+- 0 1892 1887"/>
                              <a:gd name="T13" fmla="*/ T12 w 6860"/>
                              <a:gd name="T14" fmla="+- 0 5718 4342"/>
                              <a:gd name="T15" fmla="*/ 5718 h 1488"/>
                              <a:gd name="T16" fmla="+- 0 1921 1887"/>
                              <a:gd name="T17" fmla="*/ T16 w 6860"/>
                              <a:gd name="T18" fmla="+- 0 5797 4342"/>
                              <a:gd name="T19" fmla="*/ 5797 h 1488"/>
                              <a:gd name="T20" fmla="+- 0 1999 1887"/>
                              <a:gd name="T21" fmla="*/ T20 w 6860"/>
                              <a:gd name="T22" fmla="+- 0 5826 4342"/>
                              <a:gd name="T23" fmla="*/ 5826 h 1488"/>
                              <a:gd name="T24" fmla="+- 0 2153 1887"/>
                              <a:gd name="T25" fmla="*/ T24 w 6860"/>
                              <a:gd name="T26" fmla="+- 0 5830 4342"/>
                              <a:gd name="T27" fmla="*/ 5830 h 1488"/>
                              <a:gd name="T28" fmla="+- 0 8482 1887"/>
                              <a:gd name="T29" fmla="*/ T28 w 6860"/>
                              <a:gd name="T30" fmla="+- 0 5830 4342"/>
                              <a:gd name="T31" fmla="*/ 5830 h 1488"/>
                              <a:gd name="T32" fmla="+- 0 8635 1887"/>
                              <a:gd name="T33" fmla="*/ T32 w 6860"/>
                              <a:gd name="T34" fmla="+- 0 5826 4342"/>
                              <a:gd name="T35" fmla="*/ 5826 h 1488"/>
                              <a:gd name="T36" fmla="+- 0 8714 1887"/>
                              <a:gd name="T37" fmla="*/ T36 w 6860"/>
                              <a:gd name="T38" fmla="+- 0 5797 4342"/>
                              <a:gd name="T39" fmla="*/ 5797 h 1488"/>
                              <a:gd name="T40" fmla="+- 0 8743 1887"/>
                              <a:gd name="T41" fmla="*/ T40 w 6860"/>
                              <a:gd name="T42" fmla="+- 0 5718 4342"/>
                              <a:gd name="T43" fmla="*/ 5718 h 1488"/>
                              <a:gd name="T44" fmla="+- 0 8747 1887"/>
                              <a:gd name="T45" fmla="*/ T44 w 6860"/>
                              <a:gd name="T46" fmla="+- 0 5565 4342"/>
                              <a:gd name="T47" fmla="*/ 5565 h 1488"/>
                              <a:gd name="T48" fmla="+- 0 8747 1887"/>
                              <a:gd name="T49" fmla="*/ T48 w 6860"/>
                              <a:gd name="T50" fmla="+- 0 4607 4342"/>
                              <a:gd name="T51" fmla="*/ 4607 h 1488"/>
                              <a:gd name="T52" fmla="+- 0 8743 1887"/>
                              <a:gd name="T53" fmla="*/ T52 w 6860"/>
                              <a:gd name="T54" fmla="+- 0 4454 4342"/>
                              <a:gd name="T55" fmla="*/ 4454 h 1488"/>
                              <a:gd name="T56" fmla="+- 0 8714 1887"/>
                              <a:gd name="T57" fmla="*/ T56 w 6860"/>
                              <a:gd name="T58" fmla="+- 0 4375 4342"/>
                              <a:gd name="T59" fmla="*/ 4375 h 1488"/>
                              <a:gd name="T60" fmla="+- 0 8635 1887"/>
                              <a:gd name="T61" fmla="*/ T60 w 6860"/>
                              <a:gd name="T62" fmla="+- 0 4346 4342"/>
                              <a:gd name="T63" fmla="*/ 4346 h 1488"/>
                              <a:gd name="T64" fmla="+- 0 8482 1887"/>
                              <a:gd name="T65" fmla="*/ T64 w 6860"/>
                              <a:gd name="T66" fmla="+- 0 4342 4342"/>
                              <a:gd name="T67" fmla="*/ 4342 h 14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488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3"/>
                                </a:lnTo>
                                <a:lnTo>
                                  <a:pt x="5" y="1376"/>
                                </a:lnTo>
                                <a:lnTo>
                                  <a:pt x="34" y="1455"/>
                                </a:lnTo>
                                <a:lnTo>
                                  <a:pt x="112" y="1484"/>
                                </a:lnTo>
                                <a:lnTo>
                                  <a:pt x="266" y="1488"/>
                                </a:lnTo>
                                <a:lnTo>
                                  <a:pt x="6595" y="1488"/>
                                </a:lnTo>
                                <a:lnTo>
                                  <a:pt x="6748" y="1484"/>
                                </a:lnTo>
                                <a:lnTo>
                                  <a:pt x="6827" y="1455"/>
                                </a:lnTo>
                                <a:lnTo>
                                  <a:pt x="6856" y="1376"/>
                                </a:lnTo>
                                <a:lnTo>
                                  <a:pt x="6860" y="1223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225"/>
                        <wps:cNvSpPr>
                          <a:spLocks/>
                        </wps:cNvSpPr>
                        <wps:spPr bwMode="auto">
                          <a:xfrm>
                            <a:off x="1887" y="4090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4090 4090"/>
                              <a:gd name="T3" fmla="*/ 4090 h 453"/>
                              <a:gd name="T4" fmla="+- 0 2073 1887"/>
                              <a:gd name="T5" fmla="*/ T4 w 1847"/>
                              <a:gd name="T6" fmla="+- 0 4090 4090"/>
                              <a:gd name="T7" fmla="*/ 4090 h 453"/>
                              <a:gd name="T8" fmla="+- 0 1966 1887"/>
                              <a:gd name="T9" fmla="*/ T8 w 1847"/>
                              <a:gd name="T10" fmla="+- 0 4093 4090"/>
                              <a:gd name="T11" fmla="*/ 4093 h 453"/>
                              <a:gd name="T12" fmla="+- 0 1911 1887"/>
                              <a:gd name="T13" fmla="*/ T12 w 1847"/>
                              <a:gd name="T14" fmla="+- 0 4113 4090"/>
                              <a:gd name="T15" fmla="*/ 4113 h 453"/>
                              <a:gd name="T16" fmla="+- 0 1890 1887"/>
                              <a:gd name="T17" fmla="*/ T16 w 1847"/>
                              <a:gd name="T18" fmla="+- 0 4169 4090"/>
                              <a:gd name="T19" fmla="*/ 4169 h 453"/>
                              <a:gd name="T20" fmla="+- 0 1887 1887"/>
                              <a:gd name="T21" fmla="*/ T20 w 1847"/>
                              <a:gd name="T22" fmla="+- 0 4276 4090"/>
                              <a:gd name="T23" fmla="*/ 4276 h 453"/>
                              <a:gd name="T24" fmla="+- 0 1887 1887"/>
                              <a:gd name="T25" fmla="*/ T24 w 1847"/>
                              <a:gd name="T26" fmla="+- 0 4356 4090"/>
                              <a:gd name="T27" fmla="*/ 4356 h 453"/>
                              <a:gd name="T28" fmla="+- 0 1890 1887"/>
                              <a:gd name="T29" fmla="*/ T28 w 1847"/>
                              <a:gd name="T30" fmla="+- 0 4464 4090"/>
                              <a:gd name="T31" fmla="*/ 4464 h 453"/>
                              <a:gd name="T32" fmla="+- 0 1911 1887"/>
                              <a:gd name="T33" fmla="*/ T32 w 1847"/>
                              <a:gd name="T34" fmla="+- 0 4519 4090"/>
                              <a:gd name="T35" fmla="*/ 4519 h 453"/>
                              <a:gd name="T36" fmla="+- 0 1966 1887"/>
                              <a:gd name="T37" fmla="*/ T36 w 1847"/>
                              <a:gd name="T38" fmla="+- 0 4539 4090"/>
                              <a:gd name="T39" fmla="*/ 4539 h 453"/>
                              <a:gd name="T40" fmla="+- 0 2073 1887"/>
                              <a:gd name="T41" fmla="*/ T40 w 1847"/>
                              <a:gd name="T42" fmla="+- 0 4542 4090"/>
                              <a:gd name="T43" fmla="*/ 4542 h 453"/>
                              <a:gd name="T44" fmla="+- 0 3548 1887"/>
                              <a:gd name="T45" fmla="*/ T44 w 1847"/>
                              <a:gd name="T46" fmla="+- 0 4542 4090"/>
                              <a:gd name="T47" fmla="*/ 4542 h 453"/>
                              <a:gd name="T48" fmla="+- 0 3655 1887"/>
                              <a:gd name="T49" fmla="*/ T48 w 1847"/>
                              <a:gd name="T50" fmla="+- 0 4539 4090"/>
                              <a:gd name="T51" fmla="*/ 4539 h 453"/>
                              <a:gd name="T52" fmla="+- 0 3711 1887"/>
                              <a:gd name="T53" fmla="*/ T52 w 1847"/>
                              <a:gd name="T54" fmla="+- 0 4519 4090"/>
                              <a:gd name="T55" fmla="*/ 4519 h 453"/>
                              <a:gd name="T56" fmla="+- 0 3731 1887"/>
                              <a:gd name="T57" fmla="*/ T56 w 1847"/>
                              <a:gd name="T58" fmla="+- 0 4464 4090"/>
                              <a:gd name="T59" fmla="*/ 4464 h 453"/>
                              <a:gd name="T60" fmla="+- 0 3734 1887"/>
                              <a:gd name="T61" fmla="*/ T60 w 1847"/>
                              <a:gd name="T62" fmla="+- 0 4356 4090"/>
                              <a:gd name="T63" fmla="*/ 4356 h 453"/>
                              <a:gd name="T64" fmla="+- 0 3734 1887"/>
                              <a:gd name="T65" fmla="*/ T64 w 1847"/>
                              <a:gd name="T66" fmla="+- 0 4276 4090"/>
                              <a:gd name="T67" fmla="*/ 4276 h 453"/>
                              <a:gd name="T68" fmla="+- 0 3731 1887"/>
                              <a:gd name="T69" fmla="*/ T68 w 1847"/>
                              <a:gd name="T70" fmla="+- 0 4169 4090"/>
                              <a:gd name="T71" fmla="*/ 4169 h 453"/>
                              <a:gd name="T72" fmla="+- 0 3711 1887"/>
                              <a:gd name="T73" fmla="*/ T72 w 1847"/>
                              <a:gd name="T74" fmla="+- 0 4113 4090"/>
                              <a:gd name="T75" fmla="*/ 4113 h 453"/>
                              <a:gd name="T76" fmla="+- 0 3655 1887"/>
                              <a:gd name="T77" fmla="*/ T76 w 1847"/>
                              <a:gd name="T78" fmla="+- 0 4093 4090"/>
                              <a:gd name="T79" fmla="*/ 4093 h 453"/>
                              <a:gd name="T80" fmla="+- 0 3548 1887"/>
                              <a:gd name="T81" fmla="*/ T80 w 1847"/>
                              <a:gd name="T82" fmla="+- 0 4090 4090"/>
                              <a:gd name="T83" fmla="*/ 4090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2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5" o:spid="_x0000_s1026" style="position:absolute;margin-left:0;margin-top:0;width:522.55pt;height:755.7pt;z-index:-251579392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">
                <v:shape id="Picture 21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9THXCAAAA3AAAAA8AAABkcnMvZG93bnJldi54bWxET8lqwzAQvRfyD2IKvdWyU2KCYyWUQiGH&#10;XpyFXAdpaptaI8dSbOfvq0Cht3m8dcrdbDsx0uBbxwqyJAVBrJ1puVZwOn6+rkH4gGywc0wK7uRh&#10;t108lVgYN3FF4yHUIoawL1BBE0JfSOl1QxZ94nriyH27wWKIcKilGXCK4baTyzTNpcWWY0ODPX00&#10;pH8ON6tgNHxa6Xs151+kr8dLen7LbmelXp7n9w2IQHP4F/+59ybOz3J4PBMvkN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vUx1wgAAANwAAAAPAAAAAAAAAAAAAAAAAJ8C&#10;AABkcnMvZG93bnJldi54bWxQSwUGAAAAAAQABAD3AAAAjgMAAAAA&#10;">
                  <v:imagedata r:id="rId9" o:title=""/>
                </v:shape>
                <v:shape id="Freeform 21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2vaMEA&#10;AADcAAAADwAAAGRycy9kb3ducmV2LnhtbERP24rCMBB9X/Afwgi+aaIuKl2jeEFR8KW6HzA0s23X&#10;ZlKaqPXvN4Kwb3M415kvW1uJOzW+dKxhOFAgiDNnSs41fF92/RkIH5ANVo5Jw5M8LBedjzkmxj04&#10;pfs55CKGsE9QQxFCnUjps4Is+oGriSP34xqLIcIml6bBRwy3lRwpNZEWS44NBda0KSi7nm9Ww/6C&#10;yn6e1vvfsTpOjD2u5RZTrXvddvUFIlAb/sVv98HE+cMpvJ6JF8jF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dr2jBAAAA3AAAAA8AAAAAAAAAAAAAAAAAmAIAAGRycy9kb3du&#10;cmV2LnhtbFBLBQYAAAAABAAEAPUAAACGAwAAAAA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1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qNSMUA&#10;AADcAAAADwAAAGRycy9kb3ducmV2LnhtbESPzWrDQAyE74W+w6JAb/XaPYTgZhOCIaU9hOanD6B4&#10;VdvUq3V314n79tUhkJvEjGY+LdeT69WFQuw8GyiyHBRx7W3HjYGv0/Z5ASomZIu9ZzLwRxHWq8eH&#10;JZbWX/lAl2NqlIRwLNFAm9JQah3rlhzGzA/Eon374DDJGhptA14l3PX6Jc/n2mHH0tDiQFVL9c9x&#10;dAbG3Vh1n9vwlleO9h/h97wo7NmYp9m0eQWVaEp38+363Qp+IbTyjEy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uo1IxQAAANwAAAAPAAAAAAAAAAAAAAAAAJgCAABkcnMv&#10;ZG93bnJldi54bWxQSwUGAAAAAAQABAD1AAAAigMAAAAA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217" o:spid="_x0000_s1030" style="position:absolute;left:2389;top:3712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1GTcMA&#10;AADcAAAADwAAAGRycy9kb3ducmV2LnhtbERPzWoCMRC+C32HMII3zerB6tYoIq32UITVPsCwGTeL&#10;m8k2ie62T98UCt7m4/ud1aa3jbiTD7VjBdNJBoK4dLrmSsHn+W28ABEissbGMSn4pgCb9dNghbl2&#10;HRd0P8VKpBAOOSowMba5lKE0ZDFMXEucuIvzFmOCvpLaY5fCbSNnWTaXFmtODQZb2hkqr6ebVVAV&#10;29ePo/4p9mS6bna4zHf++Uup0bDfvoCI1MeH+N/9rtP86RL+nkkX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X1GTcMAAADcAAAADwAAAAAAAAAAAAAAAACYAgAAZHJzL2Rv&#10;d25yZXYueG1sUEsFBgAAAAAEAAQA9QAAAIgDAAAAAA==&#10;" path="m148,97l137,71,114,40,91,13,79,,67,13,44,40,21,71,10,97,9,112r3,10l19,130r16,10l123,140r4,-3l136,128r9,-14l148,97xm162,216r-32,l130,204r,-41l130,144r-5,l125,165r,39l116,204r,-39l118,163r5,l125,165r,-21l104,144r,21l104,204r-9,l95,165r2,-2l102,163r2,2l104,144r-10,l94,292r,94l63,386r,-91l68,288r17,-4l94,292r,-148l83,144r,21l83,204r-9,l74,165r2,-2l81,163r2,2l83,144r-21,l62,165r,39l53,204r,-39l55,163r5,l62,165r,-21l41,144r,21l41,204r-9,l32,165r2,-2l39,163r2,2l41,144r-12,l29,216,,216r,8l19,236r4,11l23,259r-1,25l21,326r-2,60l19,400r124,l142,386r,-10l140,326r-1,-42l139,259r,-12l142,236r20,-12l162,216xm827,97l816,71,794,40,771,13,759,r-1,l746,13,723,40,701,71,690,97r-1,15l691,122r8,8l714,140r89,l807,137r9,-9l825,114r2,-17xm842,216r-32,l810,204r,-41l810,144r-6,l804,165r,39l796,204r,-39l798,163r4,l804,165r,-21l783,144r,21l783,204r-8,l775,165r2,-2l781,163r2,2l783,144r-9,l774,292r,94l743,386r,-91l747,288r18,-4l774,292r,-148l762,144r,21l762,204r-8,l754,165r2,-2l760,163r2,2l762,144r-21,l741,165r,39l733,204r,-39l735,163r4,l741,165r,-21l720,144r,21l720,204r-8,l712,165r2,-2l719,163r1,2l720,144r-11,l709,216r-30,l679,224r20,12l702,247r,12l702,284r-1,42l699,386r-1,14l822,400r,-14l822,376r-2,-50l819,284r-1,-25l819,247r3,-11l842,224r,-8xe" fillcolor="#1f86c8" stroked="f">
                  <v:path arrowok="t" o:connecttype="custom" o:connectlocs="91,3726;79,3713;67,3726;9,3825;123,3853;148,3810;130,3876;125,3917;123,3876;104,3878;97,3876;94,3857;63,4008;94,3857;74,3917;83,3878;62,3917;60,3876;41,3878;34,3876;29,3857;19,3949;21,4039;142,4099;139,3972;162,3929;771,3726;759,3713;746,3726;689,3825;803,3853;827,3810;810,3876;804,3917;802,3876;783,3878;777,3876;774,3857;743,4008;774,3857;754,3917;762,3878;741,3917;739,3876;720,3878;714,3876;709,3857;699,3949;701,4039;822,4099;818,3972;842,3929" o:connectangles="0,0,0,0,0,0,0,0,0,0,0,0,0,0,0,0,0,0,0,0,0,0,0,0,0,0,0,0,0,0,0,0,0,0,0,0,0,0,0,0,0,0,0,0,0,0,0,0,0,0,0,0"/>
                </v:shape>
                <v:shape id="Freeform 218" o:spid="_x0000_s1031" style="position:absolute;left:2394;top:3849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C2QMUA&#10;AADcAAAADwAAAGRycy9kb3ducmV2LnhtbESPQW/CMAyF75P4D5GRdhsJPUxTR0CABGKXaQOkXb3G&#10;a6s2TpUEKP9+PkzazdZ7fu/zYjX6Xl0ppjawhfnMgCKugmu5tnA+7Z5eQKWM7LAPTBbulGC1nDws&#10;sHThxp90PeZaSQinEi00OQ+l1qlqyGOahYFYtJ8QPWZZY61dxJuE+14Xxjxrjy1LQ4MDbRuquuPF&#10;W7gc3tdD15vO7IpzfPu6+++Pzd7ax+m4fgWVacz/5r/rgxP8QvDlGZlAL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LZAxQAAANwAAAAPAAAAAAAAAAAAAAAAAJgCAABkcnMv&#10;ZG93bnJldi54bWxQSwUGAAAAAAQABAD1AAAAigMAAAAA&#10;" path="m146,l3,,,3r,8l3,14r4,l146,14r4,-3l150,3,146,xe" fillcolor="#046395" stroked="f">
                  <v:path arrowok="t" o:connecttype="custom" o:connectlocs="146,3850;3,3850;0,3853;0,3861;3,3864;7,3864;146,3864;150,3861;150,3853;146,3850" o:connectangles="0,0,0,0,0,0,0,0,0,0"/>
                </v:shape>
                <v:shape id="Picture 219" o:spid="_x0000_s1032" type="#_x0000_t75" style="position:absolute;left:2762;top:3558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eH9DDAAAA3AAAAA8AAABkcnMvZG93bnJldi54bWxET9tqwkAQfRf6D8sUfKsbBUWjq1TFG6UP&#10;pv2AITsmsdnZmF1N7Nd3hYJvczjXmS1aU4ob1a6wrKDfi0AQp1YXnCn4/tq8jUE4j6yxtEwK7uRg&#10;MX/pzDDWtuEj3RKfiRDCLkYFufdVLKVLczLoerYiDtzJ1gZ9gHUmdY1NCDelHETRSBosODTkWNEq&#10;p/QnuRoFn8zn/fI0nFx2TXTYZmb9Ice/SnVf2/cpCE+tf4r/3Xsd5g/68HgmXC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14f0MMAAADcAAAADwAAAAAAAAAAAAAAAACf&#10;AgAAZHJzL2Rvd25yZXYueG1sUEsFBgAAAAAEAAQA9wAAAI8DAAAAAA==&#10;">
                  <v:imagedata r:id="rId33" o:title=""/>
                </v:shape>
                <v:shape id="AutoShape 220" o:spid="_x0000_s1033" style="position:absolute;left:2548;top:3849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y3McQA&#10;AADcAAAADwAAAGRycy9kb3ducmV2LnhtbERPTWuDQBC9F/IflinkVtdKKMW4CaEQ6cEcTFrIcepO&#10;VOLOGner5t93C4Xe5vE+J9vOphMjDa61rOA5ikEQV1a3XCv4OO2fXkE4j6yxs0wK7uRgu1k8ZJhq&#10;O3FJ49HXIoSwS1FB432fSumqhgy6yPbEgbvYwaAPcKilHnAK4aaTSRy/SIMth4YGe3prqLoev42C&#10;y+E8Fu3n6sted8XUlfmtyE83pZaP824NwtPs/8V/7ncd5icJ/D4TLp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stzHEAAAA3AAAAA8AAAAAAAAAAAAAAAAAmAIAAGRycy9k&#10;b3ducmV2LnhtbFBLBQYAAAAABAAEAPUAAACJAwAAAAA=&#10;" path="m525,281r,-49l525,226r-11,-4l10,222,,226r,55l525,281xm675,3l672,,529,r-3,3l526,11r3,3l533,14r139,l675,11r,-8xe" fillcolor="#046395" stroked="f">
                  <v:path arrowok="t" o:connecttype="custom" o:connectlocs="525,4131;525,4082;525,4076;514,4072;10,4072;0,4076;0,4131;525,4131;675,3853;672,3850;529,3850;526,3853;526,3861;529,3864;533,3864;672,3864;675,3861;675,3853" o:connectangles="0,0,0,0,0,0,0,0,0,0,0,0,0,0,0,0,0,0"/>
                </v:shape>
                <v:shape id="Freeform 221" o:spid="_x0000_s1034" style="position:absolute;left:2573;top:3684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iNVsMA&#10;AADcAAAADwAAAGRycy9kb3ducmV2LnhtbERPTWvCQBC9C/0PyxR6000jNDZ1lRJaKAEPWul5yI5J&#10;MDsbspuY+OvdguBtHu9z1tvRNGKgztWWFbwuIhDEhdU1lwqOv9/zFQjnkTU2lknBRA62m6fZGlNt&#10;L7yn4eBLEULYpaig8r5NpXRFRQbdwrbEgTvZzqAPsCul7vASwk0j4yh6kwZrDg0VtpRVVJwPvVHw&#10;9/7VN/HyilmS9KudPeZJPeVKvTyPnx8gPI3+Ib67f3SYHy/h/5lwgd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JiNVsMAAADcAAAADwAAAAAAAAAAAAAAAACYAgAAZHJzL2Rv&#10;d25yZXYueG1sUEsFBgAAAAAEAAQA9QAAAIgDAAAAAA==&#10;" path="m236,l59,132,,247r4,80l17,357r439,l520,253r-1,-72l431,108,236,xe" fillcolor="#1f86c8" stroked="f">
                  <v:path arrowok="t" o:connecttype="custom" o:connectlocs="236,3684;59,3816;0,3931;4,4011;17,4041;456,4041;520,3937;519,3865;431,3792;236,3684" o:connectangles="0,0,0,0,0,0,0,0,0,0"/>
                </v:shape>
                <v:shape id="Freeform 222" o:spid="_x0000_s1035" style="position:absolute;left:2573;top:4041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Lb6MMA&#10;AADcAAAADwAAAGRycy9kb3ducmV2LnhtbERP32vCMBB+F/Y/hBvsTdOJE+mayjYUpogwN/D1bG5N&#10;sbnUJrP1vzeCsLf7+H5eNu9tLc7U+sqxgudRAoK4cLriUsHP93I4A+EDssbaMSm4kId5/jDIMNWu&#10;4y8670IpYgj7FBWYEJpUSl8YsuhHriGO3K9rLYYI21LqFrsYbms5TpKptFhxbDDY0Ieh4rj7swpW&#10;Lz2ZE63e94vjujsk29l+c9go9fTYv72CCNSHf/Hd/anj/PEE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Lb6MMAAADcAAAADwAAAAAAAAAAAAAAAACYAgAAZHJzL2Rv&#10;d25yZXYueG1sUEsFBgAAAAAEAAQA9QAAAIgDAAAAAA==&#10;" path="m468,r-8,l7,,,7,,25r7,8l468,33r6,-8l474,7,468,xe" fillcolor="#046395" stroked="f">
                  <v:path arrowok="t" o:connecttype="custom" o:connectlocs="468,4041;460,4041;7,4041;0,4048;0,4066;7,4074;468,4074;474,4066;474,4048;468,4041" o:connectangles="0,0,0,0,0,0,0,0,0,0"/>
                </v:shape>
                <v:rect id="Rectangle 223" o:spid="_x0000_s1036" style="position:absolute;left:2808;top:3660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64pMcA&#10;AADcAAAADwAAAGRycy9kb3ducmV2LnhtbESPQWvCQBCF74X+h2UK3ppNAy0SXUUClh4EjRXE25gd&#10;k2B2Ns1uY/Lvu4LQ2wzvzfvezJeDaURPnastK3iLYhDEhdU1lwoO3+vXKQjnkTU2lknBSA6Wi+en&#10;Oaba3jinfu9LEULYpaig8r5NpXRFRQZdZFvioF1sZ9CHtSul7vAWwk0jkzj+kAZrDoQKW8oqKq77&#10;XxO49ueQnNefm+1xc1rF2W7c5tNMqcnLsJqB8DT4f/Pj+kuH+sk73J8JE8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+uKTHAAAA3AAAAA8AAAAAAAAAAAAAAAAAmAIAAGRy&#10;cy9kb3ducmV2LnhtbFBLBQYAAAAABAAEAPUAAACMAwAAAAA=&#10;" fillcolor="#1f86c8" stroked="f"/>
                <v:shape id="Freeform 224" o:spid="_x0000_s1037" style="position:absolute;left:1887;top:4341;width:6860;height:1488;visibility:visible;mso-wrap-style:square;v-text-anchor:top" coordsize="686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HFDsAA&#10;AADcAAAADwAAAGRycy9kb3ducmV2LnhtbERP24rCMBB9F/Yfwizsm6b6IFKNIoJLQWHx8gFDM7bF&#10;ZBKbrK379RtB8G0O5zqLVW+NuFMbGscKxqMMBHHpdMOVgvNpO5yBCBFZo3FMCh4UYLX8GCww167j&#10;A92PsRIphEOOCuoYfS5lKGuyGEbOEyfu4lqLMcG2krrFLoVbIydZNpUWG04NNXra1FRej79WQe8f&#10;3c78aU83w9/r/Y8rrpdCqa/Pfj0HEamPb/HLXeg0fzKF5zPpArn8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6HFDsAAAADcAAAADwAAAAAAAAAAAAAAAACYAgAAZHJzL2Rvd25y&#10;ZXYueG1sUEsFBgAAAAAEAAQA9QAAAIUDAAAAAA==&#10;" path="m6595,l,,,1223r5,153l34,1455r78,29l266,1488r6329,l6748,1484r79,-29l6856,1376r4,-153l6860,265r-4,-153l6827,33,6748,4,6595,xe" fillcolor="#1f86c8" stroked="f">
                  <v:fill opacity="32896f"/>
                  <v:path arrowok="t" o:connecttype="custom" o:connectlocs="6595,4342;0,4342;0,5565;5,5718;34,5797;112,5826;266,5830;6595,5830;6748,5826;6827,5797;6856,5718;6860,5565;6860,4607;6856,4454;6827,4375;6748,4346;6595,4342" o:connectangles="0,0,0,0,0,0,0,0,0,0,0,0,0,0,0,0,0"/>
                </v:shape>
                <v:shape id="Freeform 225" o:spid="_x0000_s1038" style="position:absolute;left:1887;top:4090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Bk/cMA&#10;AADcAAAADwAAAGRycy9kb3ducmV2LnhtbERPTWsCMRC9F/wPYQRvNasHW1ajqLTgoVS0HjwOybi7&#10;upmsSdStv94Ihd7m8T5nMmttLa7kQ+VYwaCfgSDWzlRcKNj9fL6+gwgR2WDtmBT8UoDZtPMywdy4&#10;G2/ouo2FSCEcclRQxtjkUgZdksXQdw1x4g7OW4wJ+kIaj7cUbms5zLKRtFhxaiixoWVJ+rS9WAX3&#10;jT9f5l+DuDi79fex2ms9+tBK9brtfAwiUhv/xX/ulUnzh2/wfCZd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Bk/cMAAADcAAAADwAAAAAAAAAAAAAAAACYAgAAZHJzL2Rv&#10;d25yZXYueG1sUEsFBgAAAAAEAAQA9QAAAIgDAAAAAA==&#10;" path="m1661,l186,,79,3,24,23,3,79,,186r,80l3,374r21,55l79,449r107,3l1661,452r107,-3l1824,429r20,-55l1847,266r,-80l1844,79,1824,23,1768,3,1661,xe" fillcolor="#1f86c8" stroked="f">
                  <v:path arrowok="t" o:connecttype="custom" o:connectlocs="1661,4090;186,4090;79,4093;24,4113;3,4169;0,4276;0,4356;3,4464;24,4519;79,4539;186,4542;1661,4542;1768,4539;1824,4519;1844,4464;1847,4356;1847,4276;1844,4169;1824,4113;1768,4093;1661,4090" o:connectangles="0,0,0,0,0,0,0,0,0,0,0,0,0,0,0,0,0,0,0,0,0"/>
                </v:shape>
                <v:shape id="AutoShape 226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jJOMQA&#10;AADcAAAADwAAAGRycy9kb3ducmV2LnhtbESPQWsCQQyF7wX/wxChtzqrh1JWRxFBEaUUbdVr2Im7&#10;izOZdWfU7b83h0JvCe/lvS+TWeedulMb68AGhoMMFHERbM2lgZ/v5dsHqJiQLbrAZOCXIsymvZcJ&#10;5jY8eEf3fSqVhHDM0UCVUpNrHYuKPMZBaIhFO4fWY5K1LbVt8SHh3ulRlr1rjzVLQ4UNLSoqLvub&#10;N7DZ4heSu/jyOv88DI/O4/m0Mua1383HoBJ16d/8d722gj8SWnlGJtD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oyTj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 w:hAnsi="Times New Roman"/>
          <w:color w:val="231F20"/>
          <w:w w:val="95"/>
        </w:rPr>
        <w:t>Artinya:</w:t>
      </w:r>
      <w:r>
        <w:rPr>
          <w:rFonts w:ascii="Times New Roman" w:hAnsi="Times New Roman"/>
          <w:color w:val="231F20"/>
          <w:spacing w:val="-11"/>
          <w:w w:val="95"/>
        </w:rPr>
        <w:t xml:space="preserve"> </w:t>
      </w:r>
      <w:r>
        <w:rPr>
          <w:i/>
          <w:color w:val="231F20"/>
          <w:w w:val="95"/>
        </w:rPr>
        <w:t>“Dari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Abdullah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bin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Mas’ud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r.a.,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berkata: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“Nabi</w:t>
      </w:r>
      <w:r>
        <w:rPr>
          <w:i/>
          <w:color w:val="231F20"/>
          <w:spacing w:val="-9"/>
          <w:w w:val="95"/>
        </w:rPr>
        <w:t xml:space="preserve"> </w:t>
      </w:r>
      <w:r>
        <w:rPr>
          <w:i/>
          <w:color w:val="231F20"/>
          <w:w w:val="95"/>
        </w:rPr>
        <w:t>Saw.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bersabda:</w:t>
      </w:r>
      <w:r>
        <w:rPr>
          <w:i/>
          <w:color w:val="231F20"/>
          <w:spacing w:val="-10"/>
          <w:w w:val="95"/>
        </w:rPr>
        <w:t xml:space="preserve"> </w:t>
      </w:r>
      <w:r>
        <w:rPr>
          <w:i/>
          <w:color w:val="231F20"/>
          <w:w w:val="95"/>
        </w:rPr>
        <w:t>‘Tidak</w:t>
      </w:r>
      <w:r>
        <w:rPr>
          <w:i/>
          <w:color w:val="231F20"/>
          <w:spacing w:val="-49"/>
          <w:w w:val="95"/>
        </w:rPr>
        <w:t xml:space="preserve"> </w:t>
      </w:r>
      <w:r>
        <w:rPr>
          <w:i/>
          <w:color w:val="231F20"/>
          <w:spacing w:val="-1"/>
        </w:rPr>
        <w:t>boleh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hasad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kecuali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pada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dua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orang: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(1).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Orang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diberi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harta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</w:rPr>
        <w:t>kekayaan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</w:rPr>
        <w:t>oleh</w:t>
      </w:r>
    </w:p>
    <w:p w:rsidR="00B02207" w:rsidRDefault="00B02207" w:rsidP="00B02207">
      <w:pPr>
        <w:pStyle w:val="BodyText"/>
        <w:rPr>
          <w:i/>
          <w:sz w:val="20"/>
        </w:rPr>
      </w:pPr>
    </w:p>
    <w:p w:rsidR="00B02207" w:rsidRDefault="00B02207" w:rsidP="00B02207">
      <w:pPr>
        <w:tabs>
          <w:tab w:val="left" w:pos="977"/>
        </w:tabs>
        <w:spacing w:before="250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932180</wp:posOffset>
                </wp:positionV>
                <wp:extent cx="190500" cy="0"/>
                <wp:effectExtent l="8255" t="11430" r="10795" b="7620"/>
                <wp:wrapNone/>
                <wp:docPr id="114" name="Straight Connector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4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3.4pt" to="545.9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W6r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74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13" name="Line 1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I3GCWNgAgAASAUAAA4AAAAAAAAAAAAAAAAALgIAAGRycy9lMm9Eb2MueG1s&#10;UEsBAi0AFAAGAAgAAAAhAMLLLXvYAAAAAQEAAA8AAAAAAAAAAAAAAAAAugQAAGRycy9kb3ducmV2&#10;LnhtbFBLBQYAAAAABAAEAPMAAAC/BQAAAAA=&#10;">
                <v:line id="Line 1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9N+cIAAADcAAAADwAAAGRycy9kb3ducmV2LnhtbERPTWsCMRC9F/wPYQRvNWstpaxGEbEg&#10;HgqrPeht2Iybxc1kTeK6/ntTKPQ2j/c582VvG9GRD7VjBZNxBoK4dLrmSsHP4ev1E0SIyBobx6Tg&#10;QQGWi8HLHHPt7lxQt4+VSCEcclRgYmxzKUNpyGIYu5Y4cWfnLcYEfSW1x3sKt418y7IPabHm1GCw&#10;pbWh8rK/WQX+FMOxuE533Xu1uX5fvDnQuVBqNOxXMxCR+vgv/nNvdZo/mcLvM+kCuXg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x9N+cIAAADcAAAADwAAAAAAAAAAAAAA&#10;AAChAgAAZHJzL2Rvd25yZXYueG1sUEsFBgAAAAAEAAQA+QAAAJADAAAAAA=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7"/>
        </w:rPr>
      </w:pPr>
    </w:p>
    <w:p w:rsidR="00B02207" w:rsidRDefault="00B02207" w:rsidP="00B02207">
      <w:pPr>
        <w:spacing w:before="103" w:line="225" w:lineRule="auto"/>
        <w:ind w:left="650" w:right="1684"/>
        <w:jc w:val="both"/>
        <w:rPr>
          <w:rFonts w:ascii="Times New Roman" w:hAns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-798195</wp:posOffset>
                </wp:positionV>
                <wp:extent cx="190500" cy="0"/>
                <wp:effectExtent l="8255" t="13335" r="10795" b="5715"/>
                <wp:wrapNone/>
                <wp:docPr id="111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85pt" to="545.9pt,-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" strokeweight=".25pt">
                <w10:wrap anchorx="page"/>
              </v:line>
            </w:pict>
          </mc:Fallback>
        </mc:AlternateContent>
      </w:r>
      <w:r>
        <w:rPr>
          <w:i/>
          <w:color w:val="231F20"/>
        </w:rPr>
        <w:t>Allah lalu digunakan untuk menegakkan haq dan kebaikan, (2). Orang yang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diberi oleh Allah hikmah (ilmu) lalu diamalkan dan diajarkan kepada orang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lain.”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(HR.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Ahmad)</w:t>
      </w:r>
    </w:p>
    <w:p w:rsidR="00B02207" w:rsidRDefault="00B02207" w:rsidP="00B02207">
      <w:pPr>
        <w:pStyle w:val="BodyText"/>
        <w:spacing w:before="26" w:line="260" w:lineRule="atLeast"/>
        <w:ind w:left="650" w:right="1686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Allah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Swt.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secara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tegas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melarang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i/>
          <w:color w:val="231F20"/>
        </w:rPr>
        <w:t>hasad</w:t>
      </w:r>
      <w:r>
        <w:rPr>
          <w:rFonts w:ascii="Times New Roman" w:hAnsi="Times New Roman"/>
          <w:color w:val="231F20"/>
        </w:rPr>
        <w:t>.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Perhatikan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Q.S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an-Nisa’/4: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32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di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bawah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ini</w:t>
      </w:r>
    </w:p>
    <w:p w:rsidR="00B02207" w:rsidRDefault="00B02207" w:rsidP="00B02207">
      <w:pPr>
        <w:bidi/>
        <w:spacing w:line="373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5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4"/>
          <w:position w:val="17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8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133"/>
          <w:w w:val="73"/>
          <w:position w:val="2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9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1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19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59"/>
          <w:w w:val="125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73"/>
          <w:position w:val="2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w w:val="105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2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7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position w:val="2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3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77"/>
          <w:position w:val="2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47"/>
          <w:position w:val="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3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 xml:space="preserve"> ّ</w:t>
      </w:r>
      <w:r>
        <w:rPr>
          <w:rFonts w:ascii="Microsoft Sans Serif" w:cs="Microsoft Sans Serif"/>
          <w:color w:val="231F20"/>
          <w:spacing w:val="-65"/>
          <w:w w:val="105"/>
          <w:position w:val="2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w w:val="115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2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3"/>
          <w:w w:val="73"/>
          <w:position w:val="2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0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position w:val="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2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26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4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95"/>
          <w:w w:val="144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20"/>
          <w:w w:val="107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position w:val="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5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7"/>
          <w:position w:val="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60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position w:val="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اۤ</w:t>
      </w:r>
      <w:r>
        <w:rPr>
          <w:rFonts w:ascii="Microsoft Sans Serif" w:cs="Microsoft Sans Serif"/>
          <w:color w:val="231F20"/>
          <w:spacing w:val="-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94"/>
          <w:position w:val="2"/>
          <w:sz w:val="24"/>
          <w:szCs w:val="24"/>
          <w:rtl/>
        </w:rPr>
        <w:t>ء</w:t>
      </w:r>
    </w:p>
    <w:p w:rsidR="00B02207" w:rsidRDefault="00B02207" w:rsidP="00B02207">
      <w:pPr>
        <w:bidi/>
        <w:spacing w:before="44"/>
        <w:ind w:left="1967" w:right="1833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3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4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95"/>
          <w:w w:val="144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4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1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8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َٔ</w:t>
      </w:r>
      <w:r>
        <w:rPr>
          <w:rFonts w:ascii="Microsoft Sans Serif" w:cs="Microsoft Sans Serif"/>
          <w:color w:val="231F20"/>
          <w:spacing w:val="-47"/>
          <w:w w:val="180"/>
          <w:sz w:val="24"/>
          <w:szCs w:val="24"/>
          <w:rtl/>
        </w:rPr>
        <w:t>ـ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9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09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6"/>
          <w:w w:val="5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63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9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46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3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٢٣</w:t>
      </w:r>
    </w:p>
    <w:p w:rsidR="00B02207" w:rsidRDefault="00B02207" w:rsidP="00B02207">
      <w:pPr>
        <w:spacing w:before="56" w:line="225" w:lineRule="auto"/>
        <w:ind w:left="650" w:right="1684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3"/>
        </w:rPr>
        <w:t>Artinya:</w:t>
      </w:r>
      <w:r>
        <w:rPr>
          <w:rFonts w:ascii="Times New Roman" w:hAnsi="Times New Roman"/>
          <w:color w:val="231F20"/>
          <w:spacing w:val="-25"/>
        </w:rPr>
        <w:t xml:space="preserve"> </w:t>
      </w:r>
      <w:r>
        <w:rPr>
          <w:i/>
          <w:color w:val="231F20"/>
          <w:spacing w:val="-2"/>
        </w:rPr>
        <w:t>“Dan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janganlah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kamu</w:t>
      </w:r>
      <w:r>
        <w:rPr>
          <w:i/>
          <w:color w:val="231F20"/>
          <w:spacing w:val="-23"/>
        </w:rPr>
        <w:t xml:space="preserve"> </w:t>
      </w:r>
      <w:r>
        <w:rPr>
          <w:i/>
          <w:color w:val="231F20"/>
          <w:spacing w:val="-2"/>
        </w:rPr>
        <w:t>iri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hati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terhadap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karunia</w:t>
      </w:r>
      <w:r>
        <w:rPr>
          <w:i/>
          <w:color w:val="231F20"/>
          <w:spacing w:val="-23"/>
        </w:rPr>
        <w:t xml:space="preserve"> </w:t>
      </w:r>
      <w:r>
        <w:rPr>
          <w:i/>
          <w:color w:val="231F20"/>
          <w:spacing w:val="-2"/>
        </w:rPr>
        <w:t>yang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telah</w:t>
      </w:r>
      <w:r>
        <w:rPr>
          <w:i/>
          <w:color w:val="231F20"/>
          <w:spacing w:val="-24"/>
        </w:rPr>
        <w:t xml:space="preserve"> </w:t>
      </w:r>
      <w:r>
        <w:rPr>
          <w:i/>
          <w:color w:val="231F20"/>
          <w:spacing w:val="-2"/>
        </w:rPr>
        <w:t>dilebihkan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  <w:spacing w:val="-2"/>
        </w:rPr>
        <w:t>Allah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2"/>
        </w:rPr>
        <w:t>kepada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2"/>
        </w:rPr>
        <w:t>sebagian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2"/>
        </w:rPr>
        <w:t>kamu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atas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sebagian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yang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lain.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(Karena)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bagi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laki-laki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ada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</w:rPr>
        <w:t>bagian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dari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apa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yang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mereka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usahakan,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dan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bagi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perempuan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(pun)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ada</w:t>
      </w:r>
      <w:r>
        <w:rPr>
          <w:i/>
          <w:color w:val="231F20"/>
          <w:spacing w:val="-5"/>
        </w:rPr>
        <w:t xml:space="preserve"> </w:t>
      </w:r>
      <w:r>
        <w:rPr>
          <w:i/>
          <w:color w:val="231F20"/>
        </w:rPr>
        <w:t>bagian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  <w:spacing w:val="-1"/>
        </w:rPr>
        <w:t>dari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apa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yang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mereka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usahakan.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Mohonlah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kepada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Allah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sebagian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dari</w:t>
      </w:r>
      <w:r>
        <w:rPr>
          <w:i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karunia-</w:t>
      </w:r>
      <w:r>
        <w:rPr>
          <w:i/>
          <w:color w:val="231F20"/>
          <w:spacing w:val="-53"/>
        </w:rPr>
        <w:t xml:space="preserve"> </w:t>
      </w:r>
      <w:r>
        <w:rPr>
          <w:i/>
          <w:color w:val="231F20"/>
          <w:w w:val="95"/>
        </w:rPr>
        <w:t>Nya.</w:t>
      </w:r>
      <w:r>
        <w:rPr>
          <w:i/>
          <w:color w:val="231F20"/>
          <w:spacing w:val="-4"/>
          <w:w w:val="95"/>
        </w:rPr>
        <w:t xml:space="preserve"> </w:t>
      </w:r>
      <w:r>
        <w:rPr>
          <w:i/>
          <w:color w:val="231F20"/>
          <w:w w:val="95"/>
        </w:rPr>
        <w:t>Sungguh,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Allah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Maha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Mengetahui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segala</w:t>
      </w:r>
      <w:r>
        <w:rPr>
          <w:i/>
          <w:color w:val="231F20"/>
          <w:spacing w:val="-3"/>
          <w:w w:val="95"/>
        </w:rPr>
        <w:t xml:space="preserve"> </w:t>
      </w:r>
      <w:r>
        <w:rPr>
          <w:i/>
          <w:color w:val="231F20"/>
          <w:w w:val="95"/>
        </w:rPr>
        <w:t>sesuatu.</w:t>
      </w:r>
      <w:r>
        <w:rPr>
          <w:i/>
          <w:color w:val="231F20"/>
          <w:spacing w:val="-3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(Q.S</w:t>
      </w:r>
      <w:r>
        <w:rPr>
          <w:rFonts w:ascii="Times New Roman" w:hAnsi="Times New Roman"/>
          <w:color w:val="231F20"/>
          <w:spacing w:val="-4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an-Nisa’/4:</w:t>
      </w:r>
      <w:r>
        <w:rPr>
          <w:rFonts w:ascii="Times New Roman" w:hAnsi="Times New Roman"/>
          <w:color w:val="231F20"/>
          <w:spacing w:val="-4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32).</w:t>
      </w:r>
    </w:p>
    <w:p w:rsidR="00B02207" w:rsidRDefault="00B02207" w:rsidP="00B02207">
      <w:pPr>
        <w:pStyle w:val="BodyText"/>
        <w:spacing w:before="48" w:line="247" w:lineRule="auto"/>
        <w:ind w:left="650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Menurut Imam Ghazali, ada tiga jenis </w:t>
      </w:r>
      <w:r>
        <w:rPr>
          <w:i/>
          <w:color w:val="231F20"/>
        </w:rPr>
        <w:t xml:space="preserve">hasad </w:t>
      </w:r>
      <w:r>
        <w:rPr>
          <w:rFonts w:ascii="Times New Roman"/>
          <w:color w:val="231F20"/>
        </w:rPr>
        <w:t>yang membahayakan manusia,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yaitu:</w:t>
      </w:r>
    </w:p>
    <w:p w:rsidR="00B02207" w:rsidRDefault="00B02207" w:rsidP="00B02207">
      <w:pPr>
        <w:pStyle w:val="ListParagraph"/>
        <w:numPr>
          <w:ilvl w:val="0"/>
          <w:numId w:val="2"/>
        </w:numPr>
        <w:tabs>
          <w:tab w:val="left" w:pos="935"/>
        </w:tabs>
        <w:spacing w:before="19" w:line="266" w:lineRule="auto"/>
        <w:ind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Mengharapkan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hilangnya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kenikmatan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dimiliki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mendapatkan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tersebut</w:t>
      </w:r>
    </w:p>
    <w:p w:rsidR="00B02207" w:rsidRDefault="00B02207" w:rsidP="00B02207">
      <w:pPr>
        <w:pStyle w:val="ListParagraph"/>
        <w:numPr>
          <w:ilvl w:val="0"/>
          <w:numId w:val="2"/>
        </w:numPr>
        <w:tabs>
          <w:tab w:val="left" w:pos="935"/>
        </w:tabs>
        <w:spacing w:before="55" w:line="266" w:lineRule="auto"/>
        <w:ind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Mengharapkan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hilangnya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kebahagiaan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sekalipun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mendapatkan apa yang membuat orang tersebut bahagia. Asalkan 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jatuh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menderita,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maka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bahagia.</w:t>
      </w:r>
    </w:p>
    <w:p w:rsidR="00B02207" w:rsidRDefault="00B02207" w:rsidP="00B02207">
      <w:pPr>
        <w:pStyle w:val="ListParagraph"/>
        <w:numPr>
          <w:ilvl w:val="0"/>
          <w:numId w:val="2"/>
        </w:numPr>
        <w:tabs>
          <w:tab w:val="left" w:pos="935"/>
        </w:tabs>
        <w:spacing w:before="54" w:line="266" w:lineRule="auto"/>
        <w:ind w:right="1684"/>
        <w:jc w:val="both"/>
        <w:rPr>
          <w:rFonts w:ascii="Times New Roman"/>
        </w:rPr>
      </w:pP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ridha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diberikan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orang lain, meskipun ia tidak mengharapkan hilangnya nikmat dari 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  <w:spacing w:val="-1"/>
        </w:rPr>
        <w:t>tersebut.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  <w:spacing w:val="-1"/>
        </w:rPr>
        <w:t>Ia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  <w:spacing w:val="-1"/>
        </w:rPr>
        <w:t>benci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  <w:spacing w:val="-1"/>
        </w:rPr>
        <w:t>apabila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  <w:spacing w:val="-1"/>
        </w:rPr>
        <w:t>orang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lain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menyamai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melebihi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apa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diterimanya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Swt.</w:t>
      </w:r>
    </w:p>
    <w:p w:rsidR="00B02207" w:rsidRDefault="00B02207" w:rsidP="00B02207">
      <w:pPr>
        <w:pStyle w:val="BodyText"/>
        <w:spacing w:before="28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35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menghilangkan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dimiliki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seseorang,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hal</w:t>
      </w:r>
      <w:r>
        <w:rPr>
          <w:rFonts w:ascii="Times New Roman"/>
          <w:color w:val="231F20"/>
          <w:spacing w:val="35"/>
        </w:rPr>
        <w:t xml:space="preserve"> </w:t>
      </w:r>
      <w:r>
        <w:rPr>
          <w:rFonts w:ascii="Times New Roman"/>
          <w:color w:val="231F20"/>
        </w:rPr>
        <w:t>ini</w:t>
      </w:r>
    </w:p>
    <w:p w:rsidR="00B02207" w:rsidRDefault="00B02207" w:rsidP="00B02207">
      <w:pPr>
        <w:pStyle w:val="BodyText"/>
        <w:spacing w:line="9" w:lineRule="auto"/>
        <w:ind w:left="650"/>
        <w:rPr>
          <w:rFonts w:ascii="Times New Roman" w:cs="Times New Roman"/>
        </w:rPr>
      </w:pPr>
      <w:r>
        <w:rPr>
          <w:rFonts w:ascii="Times New Roman" w:cs="Times New Roman"/>
          <w:color w:val="231F20"/>
          <w:spacing w:val="-5"/>
        </w:rPr>
        <w:t>sesuai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4"/>
        </w:rPr>
        <w:t>sabda</w:t>
      </w:r>
      <w:r>
        <w:rPr>
          <w:rFonts w:ascii="Times New Roman" w:cs="Times New Roman"/>
          <w:color w:val="231F20"/>
          <w:spacing w:val="-5"/>
        </w:rPr>
        <w:t xml:space="preserve"> </w:t>
      </w:r>
      <w:r>
        <w:rPr>
          <w:rFonts w:ascii="Times New Roman" w:cs="Times New Roman"/>
          <w:color w:val="231F20"/>
          <w:spacing w:val="-4"/>
        </w:rPr>
        <w:t>Nabi</w:t>
      </w:r>
      <w:r>
        <w:rPr>
          <w:rFonts w:ascii="Times New Roman" w:cs="Times New Roman"/>
          <w:color w:val="231F20"/>
          <w:spacing w:val="-6"/>
        </w:rPr>
        <w:t xml:space="preserve"> </w:t>
      </w:r>
      <w:r>
        <w:rPr>
          <w:rFonts w:ascii="Times New Roman" w:cs="Times New Roman"/>
          <w:color w:val="231F20"/>
          <w:spacing w:val="-4"/>
        </w:rPr>
        <w:t>Saw</w:t>
      </w:r>
      <w:r>
        <w:rPr>
          <w:rFonts w:ascii="Microsoft Sans Serif" w:cs="Microsoft Sans Serif"/>
          <w:color w:val="231F20"/>
          <w:spacing w:val="-4"/>
          <w:position w:val="-18"/>
          <w:rtl/>
        </w:rPr>
        <w:t>ْ</w:t>
      </w:r>
      <w:r>
        <w:rPr>
          <w:rFonts w:ascii="Microsoft Sans Serif" w:cs="Microsoft Sans Serif"/>
          <w:color w:val="231F20"/>
          <w:spacing w:val="-35"/>
          <w:position w:val="-18"/>
        </w:rPr>
        <w:t xml:space="preserve"> </w:t>
      </w:r>
      <w:r>
        <w:rPr>
          <w:rFonts w:ascii="Times New Roman" w:cs="Times New Roman"/>
          <w:color w:val="231F20"/>
          <w:spacing w:val="-4"/>
        </w:rPr>
        <w:t>.</w:t>
      </w:r>
      <w:r>
        <w:rPr>
          <w:rFonts w:ascii="Times New Roman" w:cs="Times New Roman"/>
          <w:color w:val="231F20"/>
          <w:spacing w:val="-5"/>
        </w:rPr>
        <w:t xml:space="preserve"> </w:t>
      </w:r>
      <w:r>
        <w:rPr>
          <w:rFonts w:ascii="Times New Roman" w:cs="Times New Roman"/>
          <w:color w:val="231F20"/>
          <w:spacing w:val="-4"/>
        </w:rPr>
        <w:t>beri</w:t>
      </w:r>
      <w:r>
        <w:rPr>
          <w:rFonts w:ascii="Microsoft Sans Serif" w:cs="Microsoft Sans Serif"/>
          <w:color w:val="231F20"/>
          <w:spacing w:val="-4"/>
          <w:position w:val="-24"/>
          <w:rtl/>
        </w:rPr>
        <w:t>َ</w:t>
      </w:r>
      <w:r>
        <w:rPr>
          <w:rFonts w:ascii="Microsoft Sans Serif" w:cs="Microsoft Sans Serif"/>
          <w:color w:val="231F20"/>
          <w:spacing w:val="-22"/>
          <w:position w:val="-24"/>
        </w:rPr>
        <w:t xml:space="preserve"> </w:t>
      </w:r>
      <w:r>
        <w:rPr>
          <w:rFonts w:ascii="Times New Roman" w:cs="Times New Roman"/>
          <w:color w:val="231F20"/>
          <w:spacing w:val="-4"/>
        </w:rPr>
        <w:t>kut</w:t>
      </w:r>
      <w:r>
        <w:rPr>
          <w:rFonts w:ascii="Times New Roman" w:cs="Times New Roman"/>
          <w:color w:val="231F20"/>
          <w:spacing w:val="-5"/>
        </w:rPr>
        <w:t xml:space="preserve"> </w:t>
      </w:r>
      <w:r>
        <w:rPr>
          <w:rFonts w:ascii="Times New Roman" w:cs="Times New Roman"/>
          <w:color w:val="231F20"/>
          <w:spacing w:val="-4"/>
        </w:rPr>
        <w:t>ini:</w:t>
      </w:r>
    </w:p>
    <w:p w:rsidR="00B02207" w:rsidRDefault="00B02207" w:rsidP="00B02207">
      <w:pPr>
        <w:spacing w:line="9" w:lineRule="auto"/>
        <w:rPr>
          <w:rFonts w:ascii="Times New Roman" w:cs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bidi/>
        <w:spacing w:before="13" w:line="351" w:lineRule="exact"/>
        <w:ind w:right="2222"/>
        <w:jc w:val="right"/>
        <w:rPr>
          <w:rFonts w:ascii="Microsoft Sans Serif" w:cs="Microsoft Sans Serif"/>
        </w:rPr>
      </w:pPr>
      <w:r>
        <w:rPr>
          <w:rFonts w:ascii="Microsoft Sans Serif" w:cs="Microsoft Sans Serif"/>
          <w:color w:val="231F20"/>
          <w:spacing w:val="-62"/>
          <w:w w:val="96"/>
          <w:rtl/>
        </w:rPr>
        <w:lastRenderedPageBreak/>
        <w:t>ع</w:t>
      </w:r>
      <w:r>
        <w:rPr>
          <w:rFonts w:ascii="Microsoft Sans Serif" w:cs="Microsoft Sans Serif"/>
          <w:color w:val="231F20"/>
          <w:spacing w:val="-2"/>
          <w:position w:val="1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rtl/>
        </w:rPr>
        <w:t>ْ</w:t>
      </w:r>
      <w:r>
        <w:rPr>
          <w:rFonts w:ascii="Microsoft Sans Serif" w:cs="Microsoft Sans Serif"/>
          <w:color w:val="231F20"/>
          <w:spacing w:val="-57"/>
          <w:w w:val="71"/>
          <w:rtl/>
        </w:rPr>
        <w:t>ن</w:t>
      </w:r>
      <w:r>
        <w:rPr>
          <w:rFonts w:ascii="Microsoft Sans Serif" w:cs="Microsoft Sans Serif"/>
          <w:color w:val="231F20"/>
          <w:spacing w:val="16"/>
          <w:position w:val="12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rtl/>
        </w:rPr>
        <w:t>ُ</w:t>
      </w:r>
      <w:r>
        <w:rPr>
          <w:rFonts w:ascii="Microsoft Sans Serif" w:cs="Microsoft Sans Serif"/>
          <w:color w:val="231F20"/>
          <w:spacing w:val="-76"/>
          <w:w w:val="125"/>
          <w:rtl/>
        </w:rPr>
        <w:t>ه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rtl/>
        </w:rPr>
        <w:t>ا</w:t>
      </w:r>
      <w:r>
        <w:rPr>
          <w:rFonts w:ascii="Microsoft Sans Serif" w:cs="Microsoft Sans Serif"/>
          <w:color w:val="231F20"/>
          <w:spacing w:val="-13"/>
          <w:position w:val="16"/>
          <w:rtl/>
        </w:rPr>
        <w:t>َ</w:t>
      </w:r>
      <w:r>
        <w:rPr>
          <w:rFonts w:ascii="Microsoft Sans Serif" w:cs="Microsoft Sans Serif"/>
          <w:color w:val="231F20"/>
          <w:position w:val="16"/>
          <w:rtl/>
        </w:rPr>
        <w:t>ّ</w:t>
      </w:r>
      <w:r>
        <w:rPr>
          <w:rFonts w:ascii="Microsoft Sans Serif" w:cs="Microsoft Sans Serif"/>
          <w:color w:val="231F20"/>
          <w:spacing w:val="-76"/>
          <w:w w:val="119"/>
          <w:rtl/>
        </w:rPr>
        <w:t>ن</w:t>
      </w:r>
      <w:r>
        <w:rPr>
          <w:rFonts w:ascii="Microsoft Sans Serif" w:cs="Microsoft Sans Serif"/>
          <w:color w:val="231F20"/>
          <w:spacing w:val="-5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rtl/>
        </w:rPr>
        <w:t>ال</w:t>
      </w:r>
      <w:r>
        <w:rPr>
          <w:rFonts w:ascii="Microsoft Sans Serif" w:cs="Microsoft Sans Serif"/>
          <w:color w:val="231F20"/>
          <w:spacing w:val="-26"/>
          <w:position w:val="13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rtl/>
        </w:rPr>
        <w:t>ن</w:t>
      </w:r>
      <w:r>
        <w:rPr>
          <w:rFonts w:ascii="Microsoft Sans Serif" w:cs="Microsoft Sans Serif"/>
          <w:color w:val="231F20"/>
          <w:spacing w:val="15"/>
          <w:position w:val="-11"/>
          <w:rtl/>
        </w:rPr>
        <w:t>ِ</w:t>
      </w:r>
      <w:r>
        <w:rPr>
          <w:rFonts w:ascii="Microsoft Sans Serif" w:cs="Microsoft Sans Serif"/>
          <w:color w:val="231F20"/>
          <w:spacing w:val="-16"/>
          <w:w w:val="57"/>
          <w:rtl/>
        </w:rPr>
        <w:t>ب</w:t>
      </w:r>
      <w:r>
        <w:rPr>
          <w:rFonts w:ascii="Microsoft Sans Serif" w:cs="Microsoft Sans Serif"/>
          <w:color w:val="231F20"/>
          <w:spacing w:val="-19"/>
          <w:position w:val="8"/>
          <w:rtl/>
        </w:rPr>
        <w:t>َ</w:t>
      </w:r>
      <w:r>
        <w:rPr>
          <w:rFonts w:ascii="Microsoft Sans Serif" w:cs="Microsoft Sans Serif"/>
          <w:color w:val="231F20"/>
          <w:position w:val="8"/>
          <w:rtl/>
        </w:rPr>
        <w:t>ّ</w:t>
      </w:r>
      <w:r>
        <w:rPr>
          <w:rFonts w:ascii="Microsoft Sans Serif" w:cs="Microsoft Sans Serif"/>
          <w:color w:val="231F20"/>
          <w:spacing w:val="-70"/>
          <w:w w:val="75"/>
          <w:rtl/>
        </w:rPr>
        <w:t>ي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rtl/>
        </w:rPr>
        <w:t>ﷺ</w:t>
      </w:r>
      <w:r>
        <w:rPr>
          <w:rFonts w:ascii="Microsoft Sans Serif" w:cs="Microsoft Sans Serif"/>
          <w:color w:val="231F20"/>
          <w:spacing w:val="-24"/>
          <w:position w:val="16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rtl/>
        </w:rPr>
        <w:t xml:space="preserve"> َ</w:t>
      </w:r>
      <w:r>
        <w:rPr>
          <w:rFonts w:ascii="Microsoft Sans Serif" w:cs="Microsoft Sans Serif"/>
          <w:color w:val="231F20"/>
          <w:spacing w:val="-40"/>
          <w:w w:val="58"/>
          <w:rtl/>
        </w:rPr>
        <w:t>ق</w:t>
      </w:r>
      <w:r>
        <w:rPr>
          <w:rFonts w:ascii="Microsoft Sans Serif" w:cs="Microsoft Sans Serif"/>
          <w:color w:val="231F20"/>
          <w:spacing w:val="-1"/>
          <w:w w:val="122"/>
          <w:rtl/>
        </w:rPr>
        <w:t>ال</w:t>
      </w:r>
      <w:r>
        <w:rPr>
          <w:rFonts w:ascii="Microsoft Sans Serif" w:cs="Microsoft Sans Serif"/>
          <w:color w:val="231F20"/>
          <w:w w:val="97"/>
        </w:rPr>
        <w:t>:</w:t>
      </w:r>
      <w:r>
        <w:rPr>
          <w:rFonts w:ascii="Microsoft Sans Serif" w:cs="Microsoft Sans Serif"/>
          <w:color w:val="231F20"/>
          <w:w w:val="114"/>
          <w:rtl/>
        </w:rPr>
        <w:t>ا</w:t>
      </w:r>
      <w:r>
        <w:rPr>
          <w:rFonts w:ascii="Microsoft Sans Serif" w:cs="Microsoft Sans Serif"/>
          <w:color w:val="231F20"/>
          <w:spacing w:val="-40"/>
          <w:position w:val="10"/>
          <w:rtl/>
        </w:rPr>
        <w:t>َّ</w:t>
      </w:r>
      <w:r>
        <w:rPr>
          <w:rFonts w:ascii="Microsoft Sans Serif" w:cs="Microsoft Sans Serif"/>
          <w:color w:val="231F20"/>
          <w:spacing w:val="-49"/>
          <w:w w:val="38"/>
          <w:rtl/>
        </w:rPr>
        <w:t>ي</w:t>
      </w:r>
      <w:r>
        <w:rPr>
          <w:rFonts w:ascii="Microsoft Sans Serif" w:cs="Microsoft Sans Serif"/>
          <w:color w:val="231F20"/>
          <w:w w:val="118"/>
          <w:rtl/>
        </w:rPr>
        <w:t>ا</w:t>
      </w:r>
      <w:r>
        <w:rPr>
          <w:rFonts w:ascii="Microsoft Sans Serif" w:cs="Microsoft Sans Serif"/>
          <w:color w:val="231F20"/>
          <w:spacing w:val="-35"/>
          <w:w w:val="107"/>
          <w:rtl/>
        </w:rPr>
        <w:t>ك</w:t>
      </w:r>
      <w:r>
        <w:rPr>
          <w:rFonts w:ascii="Microsoft Sans Serif" w:cs="Microsoft Sans Serif"/>
          <w:color w:val="231F20"/>
          <w:spacing w:val="9"/>
          <w:position w:val="10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rtl/>
        </w:rPr>
        <w:t>ْ</w:t>
      </w:r>
      <w:r>
        <w:rPr>
          <w:rFonts w:ascii="Microsoft Sans Serif" w:cs="Microsoft Sans Serif"/>
          <w:color w:val="231F20"/>
          <w:spacing w:val="-68"/>
          <w:w w:val="126"/>
          <w:rtl/>
        </w:rPr>
        <w:t>م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rtl/>
        </w:rPr>
        <w:t>و</w:t>
      </w:r>
      <w:r>
        <w:rPr>
          <w:rFonts w:ascii="Microsoft Sans Serif" w:cs="Microsoft Sans Serif"/>
          <w:color w:val="231F20"/>
          <w:w w:val="114"/>
          <w:rtl/>
        </w:rPr>
        <w:t>ال</w:t>
      </w:r>
      <w:r>
        <w:rPr>
          <w:rFonts w:ascii="Microsoft Sans Serif" w:cs="Microsoft Sans Serif"/>
          <w:color w:val="231F20"/>
          <w:spacing w:val="9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10"/>
          <w:w w:val="17"/>
          <w:rtl/>
        </w:rPr>
        <w:t>ح</w:t>
      </w:r>
      <w:r>
        <w:rPr>
          <w:rFonts w:ascii="Microsoft Sans Serif" w:cs="Microsoft Sans Serif"/>
          <w:color w:val="231F20"/>
          <w:spacing w:val="5"/>
          <w:position w:val="10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rtl/>
        </w:rPr>
        <w:t>َ</w:t>
      </w:r>
      <w:r>
        <w:rPr>
          <w:rFonts w:ascii="Microsoft Sans Serif" w:cs="Microsoft Sans Serif"/>
          <w:color w:val="231F20"/>
          <w:spacing w:val="-65"/>
          <w:w w:val="82"/>
          <w:rtl/>
        </w:rPr>
        <w:t>س</w:t>
      </w:r>
      <w:r>
        <w:rPr>
          <w:rFonts w:ascii="Microsoft Sans Serif" w:cs="Microsoft Sans Serif"/>
          <w:color w:val="231F20"/>
          <w:spacing w:val="11"/>
          <w:position w:val="1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70"/>
          <w:w w:val="164"/>
          <w:rtl/>
        </w:rPr>
        <w:t>د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rtl/>
        </w:rPr>
        <w:t>ف</w:t>
      </w:r>
      <w:r>
        <w:rPr>
          <w:rFonts w:ascii="Microsoft Sans Serif" w:cs="Microsoft Sans Serif"/>
          <w:color w:val="231F20"/>
          <w:spacing w:val="-28"/>
          <w:position w:val="-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rtl/>
        </w:rPr>
        <w:t>ِ</w:t>
      </w:r>
      <w:r>
        <w:rPr>
          <w:rFonts w:ascii="Microsoft Sans Serif" w:cs="Microsoft Sans Serif"/>
          <w:color w:val="231F20"/>
          <w:spacing w:val="-31"/>
          <w:w w:val="118"/>
          <w:rtl/>
        </w:rPr>
        <w:t>ا</w:t>
      </w:r>
      <w:r>
        <w:rPr>
          <w:rFonts w:ascii="Microsoft Sans Serif" w:cs="Microsoft Sans Serif"/>
          <w:color w:val="231F20"/>
          <w:spacing w:val="-13"/>
          <w:position w:val="16"/>
          <w:rtl/>
        </w:rPr>
        <w:t>َ</w:t>
      </w:r>
      <w:r>
        <w:rPr>
          <w:rFonts w:ascii="Microsoft Sans Serif" w:cs="Microsoft Sans Serif"/>
          <w:color w:val="231F20"/>
          <w:position w:val="16"/>
          <w:rtl/>
        </w:rPr>
        <w:t>ّ</w:t>
      </w:r>
      <w:r>
        <w:rPr>
          <w:rFonts w:ascii="Microsoft Sans Serif" w:cs="Microsoft Sans Serif"/>
          <w:color w:val="231F20"/>
          <w:spacing w:val="-76"/>
          <w:w w:val="119"/>
          <w:rtl/>
        </w:rPr>
        <w:t>ن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rtl/>
        </w:rPr>
        <w:t>ال</w:t>
      </w:r>
      <w:r>
        <w:rPr>
          <w:rFonts w:ascii="Microsoft Sans Serif" w:cs="Microsoft Sans Serif"/>
          <w:color w:val="231F20"/>
          <w:spacing w:val="9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10"/>
          <w:w w:val="17"/>
          <w:rtl/>
        </w:rPr>
        <w:t>ح</w:t>
      </w:r>
      <w:r>
        <w:rPr>
          <w:rFonts w:ascii="Microsoft Sans Serif" w:cs="Microsoft Sans Serif"/>
          <w:color w:val="231F20"/>
          <w:spacing w:val="5"/>
          <w:position w:val="10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rtl/>
        </w:rPr>
        <w:t>َ</w:t>
      </w:r>
      <w:r>
        <w:rPr>
          <w:rFonts w:ascii="Microsoft Sans Serif" w:cs="Microsoft Sans Serif"/>
          <w:color w:val="231F20"/>
          <w:spacing w:val="-65"/>
          <w:w w:val="82"/>
          <w:rtl/>
        </w:rPr>
        <w:t>س</w:t>
      </w:r>
      <w:r>
        <w:rPr>
          <w:rFonts w:ascii="Microsoft Sans Serif" w:cs="Microsoft Sans Serif"/>
          <w:color w:val="231F20"/>
          <w:spacing w:val="11"/>
          <w:position w:val="1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70"/>
          <w:w w:val="164"/>
          <w:rtl/>
        </w:rPr>
        <w:t>د</w:t>
      </w:r>
    </w:p>
    <w:p w:rsidR="00B02207" w:rsidRDefault="00B02207" w:rsidP="00B02207">
      <w:pPr>
        <w:pStyle w:val="BodyText"/>
        <w:bidi/>
        <w:spacing w:before="133" w:line="231" w:lineRule="exact"/>
        <w:ind w:right="76"/>
        <w:jc w:val="right"/>
        <w:rPr>
          <w:rFonts w:ascii="Microsoft Sans Serif" w:cs="Microsoft Sans Serif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03"/>
          <w:w w:val="78"/>
          <w:rtl/>
        </w:rPr>
        <w:lastRenderedPageBreak/>
        <w:t>ض</w:t>
      </w:r>
      <w:r>
        <w:rPr>
          <w:rFonts w:ascii="Microsoft Sans Serif" w:cs="Microsoft Sans Serif"/>
          <w:color w:val="231F20"/>
          <w:spacing w:val="-7"/>
          <w:position w:val="4"/>
          <w:rtl/>
        </w:rPr>
        <w:t xml:space="preserve"> </w:t>
      </w:r>
      <w:r>
        <w:rPr>
          <w:rFonts w:ascii="Microsoft Sans Serif" w:cs="Microsoft Sans Serif"/>
          <w:color w:val="231F20"/>
          <w:position w:val="4"/>
          <w:rtl/>
        </w:rPr>
        <w:t>َ</w:t>
      </w:r>
      <w:r>
        <w:rPr>
          <w:rFonts w:ascii="Microsoft Sans Serif" w:cs="Microsoft Sans Serif"/>
          <w:color w:val="231F20"/>
          <w:spacing w:val="-52"/>
          <w:w w:val="74"/>
          <w:rtl/>
        </w:rPr>
        <w:t>ي</w:t>
      </w:r>
      <w:r>
        <w:rPr>
          <w:rFonts w:ascii="Microsoft Sans Serif" w:cs="Microsoft Sans Serif"/>
          <w:color w:val="231F20"/>
          <w:spacing w:val="-5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rtl/>
        </w:rPr>
        <w:t>ا</w:t>
      </w:r>
      <w:r>
        <w:rPr>
          <w:rFonts w:ascii="Microsoft Sans Serif" w:cs="Microsoft Sans Serif"/>
          <w:color w:val="231F20"/>
          <w:w w:val="86"/>
          <w:rtl/>
        </w:rPr>
        <w:t>ل</w:t>
      </w:r>
      <w:r>
        <w:rPr>
          <w:rFonts w:ascii="Microsoft Sans Serif" w:cs="Microsoft Sans Serif"/>
          <w:color w:val="231F20"/>
          <w:spacing w:val="-163"/>
          <w:w w:val="86"/>
          <w:rtl/>
        </w:rPr>
        <w:t>ل</w:t>
      </w:r>
    </w:p>
    <w:p w:rsidR="00B02207" w:rsidRDefault="00B02207" w:rsidP="00B02207">
      <w:pPr>
        <w:pStyle w:val="BodyText"/>
        <w:bidi/>
        <w:spacing w:before="43" w:line="321" w:lineRule="exact"/>
        <w:ind w:right="62"/>
        <w:jc w:val="right"/>
        <w:rPr>
          <w:rFonts w:ascii="Microsoft Sans Serif" w:cs="Microsoft Sans Serif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2"/>
          <w:w w:val="96"/>
          <w:rtl/>
        </w:rPr>
        <w:lastRenderedPageBreak/>
        <w:t>ع</w:t>
      </w:r>
      <w:r>
        <w:rPr>
          <w:rFonts w:ascii="Microsoft Sans Serif" w:cs="Microsoft Sans Serif"/>
          <w:color w:val="231F20"/>
          <w:position w:val="11"/>
          <w:rtl/>
        </w:rPr>
        <w:t xml:space="preserve"> ْ</w:t>
      </w:r>
      <w:r>
        <w:rPr>
          <w:rFonts w:ascii="Microsoft Sans Serif" w:cs="Microsoft Sans Serif"/>
          <w:color w:val="231F20"/>
          <w:spacing w:val="-60"/>
          <w:w w:val="110"/>
          <w:rtl/>
        </w:rPr>
        <w:t>ن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rtl/>
        </w:rPr>
        <w:t>ا</w:t>
      </w:r>
      <w:r>
        <w:rPr>
          <w:rFonts w:ascii="Microsoft Sans Serif" w:cs="Microsoft Sans Serif"/>
          <w:color w:val="231F20"/>
          <w:spacing w:val="10"/>
          <w:position w:val="-5"/>
          <w:rtl/>
        </w:rPr>
        <w:t>ِ</w:t>
      </w:r>
      <w:r>
        <w:rPr>
          <w:rFonts w:ascii="Microsoft Sans Serif" w:cs="Microsoft Sans Serif"/>
          <w:color w:val="231F20"/>
          <w:spacing w:val="-11"/>
          <w:w w:val="27"/>
          <w:rtl/>
        </w:rPr>
        <w:t>ب</w:t>
      </w:r>
      <w:r>
        <w:rPr>
          <w:rFonts w:ascii="Microsoft Sans Serif" w:cs="Microsoft Sans Serif"/>
          <w:color w:val="231F20"/>
          <w:spacing w:val="-7"/>
          <w:position w:val="4"/>
          <w:rtl/>
        </w:rPr>
        <w:t xml:space="preserve"> </w:t>
      </w:r>
      <w:r>
        <w:rPr>
          <w:rFonts w:ascii="Microsoft Sans Serif" w:cs="Microsoft Sans Serif"/>
          <w:color w:val="231F20"/>
          <w:position w:val="4"/>
          <w:rtl/>
        </w:rPr>
        <w:t>ْ</w:t>
      </w:r>
      <w:r>
        <w:rPr>
          <w:rFonts w:ascii="Microsoft Sans Serif" w:cs="Microsoft Sans Serif"/>
          <w:color w:val="231F20"/>
          <w:spacing w:val="-52"/>
          <w:w w:val="74"/>
          <w:rtl/>
        </w:rPr>
        <w:t>ي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rtl/>
        </w:rPr>
        <w:t>ه</w:t>
      </w:r>
      <w:r>
        <w:rPr>
          <w:rFonts w:ascii="Microsoft Sans Serif" w:cs="Microsoft Sans Serif"/>
          <w:color w:val="231F20"/>
          <w:position w:val="8"/>
          <w:rtl/>
        </w:rPr>
        <w:t xml:space="preserve"> َ</w:t>
      </w:r>
      <w:r>
        <w:rPr>
          <w:rFonts w:ascii="Microsoft Sans Serif" w:cs="Microsoft Sans Serif"/>
          <w:color w:val="231F20"/>
          <w:spacing w:val="3"/>
          <w:w w:val="35"/>
          <w:rtl/>
        </w:rPr>
        <w:t>ي</w:t>
      </w:r>
      <w:r>
        <w:rPr>
          <w:rFonts w:ascii="Microsoft Sans Serif" w:cs="Microsoft Sans Serif"/>
          <w:color w:val="231F20"/>
          <w:spacing w:val="-113"/>
          <w:w w:val="105"/>
          <w:rtl/>
        </w:rPr>
        <w:t>ر</w:t>
      </w:r>
      <w:r>
        <w:rPr>
          <w:rFonts w:ascii="Microsoft Sans Serif" w:cs="Microsoft Sans Serif"/>
          <w:color w:val="231F20"/>
          <w:position w:val="10"/>
          <w:rtl/>
        </w:rPr>
        <w:t>ْ</w:t>
      </w:r>
      <w:r>
        <w:rPr>
          <w:rFonts w:ascii="Microsoft Sans Serif" w:cs="Microsoft Sans Serif"/>
          <w:color w:val="231F20"/>
          <w:position w:val="8"/>
          <w:rtl/>
        </w:rPr>
        <w:t xml:space="preserve"> َ</w:t>
      </w:r>
      <w:r>
        <w:rPr>
          <w:rFonts w:ascii="Microsoft Sans Serif" w:cs="Microsoft Sans Serif"/>
          <w:color w:val="231F20"/>
          <w:spacing w:val="-60"/>
          <w:w w:val="105"/>
          <w:rtl/>
        </w:rPr>
        <w:t>ر</w:t>
      </w:r>
      <w:r>
        <w:rPr>
          <w:rFonts w:ascii="Microsoft Sans Serif" w:cs="Microsoft Sans Serif"/>
          <w:color w:val="231F20"/>
          <w:spacing w:val="-21"/>
          <w:position w:val="13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rtl/>
        </w:rPr>
        <w:t>َ</w:t>
      </w:r>
      <w:r>
        <w:rPr>
          <w:rFonts w:ascii="Microsoft Sans Serif" w:cs="Microsoft Sans Serif"/>
          <w:color w:val="231F20"/>
          <w:spacing w:val="-38"/>
          <w:w w:val="102"/>
          <w:rtl/>
        </w:rPr>
        <w:t>ة</w:t>
      </w:r>
      <w:r>
        <w:rPr>
          <w:rFonts w:ascii="Microsoft Sans Serif" w:cs="Microsoft Sans Serif"/>
          <w:color w:val="231F20"/>
          <w:spacing w:val="-20"/>
          <w:position w:val="10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rtl/>
        </w:rPr>
        <w:t xml:space="preserve"> َ</w:t>
      </w:r>
      <w:r>
        <w:rPr>
          <w:rFonts w:ascii="Microsoft Sans Serif" w:cs="Microsoft Sans Serif"/>
          <w:color w:val="231F20"/>
          <w:spacing w:val="-43"/>
          <w:w w:val="90"/>
          <w:rtl/>
        </w:rPr>
        <w:t>ر</w:t>
      </w:r>
    </w:p>
    <w:p w:rsidR="00B02207" w:rsidRDefault="00B02207" w:rsidP="00B02207">
      <w:pPr>
        <w:spacing w:line="321" w:lineRule="exact"/>
        <w:jc w:val="right"/>
        <w:rPr>
          <w:rFonts w:ascii="Microsoft Sans Serif" w:cs="Microsoft Sans Serif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5669" w:space="40"/>
            <w:col w:w="575" w:space="39"/>
            <w:col w:w="2877"/>
          </w:cols>
        </w:sectPr>
      </w:pPr>
    </w:p>
    <w:p w:rsidR="00B02207" w:rsidRDefault="00B02207" w:rsidP="00B02207">
      <w:pPr>
        <w:pStyle w:val="BodyText"/>
        <w:bidi/>
        <w:spacing w:before="286"/>
        <w:rPr>
          <w:rFonts w:ascii="Microsoft Sans Serif" w:cs="Microsoft Sans Serif"/>
        </w:rPr>
      </w:pPr>
      <w:r>
        <w:rPr>
          <w:rFonts w:ascii="Microsoft Sans Serif" w:cs="Microsoft Sans Serif"/>
          <w:color w:val="231F20"/>
          <w:spacing w:val="-108"/>
          <w:w w:val="95"/>
          <w:rtl/>
        </w:rPr>
        <w:lastRenderedPageBreak/>
        <w:t>ب</w:t>
      </w:r>
      <w:r>
        <w:rPr>
          <w:rFonts w:ascii="Microsoft Sans Serif" w:cs="Microsoft Sans Serif"/>
          <w:color w:val="231F20"/>
          <w:w w:val="95"/>
          <w:rtl/>
        </w:rPr>
        <w:t xml:space="preserve"> </w:t>
      </w:r>
      <w:r>
        <w:rPr>
          <w:rFonts w:ascii="Microsoft Sans Serif" w:cs="Microsoft Sans Serif"/>
          <w:color w:val="231F20"/>
          <w:w w:val="95"/>
        </w:rPr>
        <w:t>.</w:t>
      </w:r>
      <w:r>
        <w:rPr>
          <w:rFonts w:ascii="Microsoft Sans Serif" w:cs="Microsoft Sans Serif"/>
          <w:color w:val="231F20"/>
          <w:spacing w:val="2"/>
          <w:w w:val="95"/>
          <w:rtl/>
        </w:rPr>
        <w:t xml:space="preserve"> </w:t>
      </w:r>
      <w:r>
        <w:rPr>
          <w:rFonts w:ascii="Microsoft Sans Serif" w:cs="Microsoft Sans Serif"/>
          <w:color w:val="231F20"/>
          <w:w w:val="95"/>
        </w:rPr>
        <w:t>(</w:t>
      </w:r>
      <w:r>
        <w:rPr>
          <w:rFonts w:ascii="Microsoft Sans Serif" w:cs="Microsoft Sans Serif"/>
          <w:color w:val="231F20"/>
          <w:w w:val="95"/>
          <w:rtl/>
        </w:rPr>
        <w:t>رواه</w:t>
      </w:r>
      <w:r>
        <w:rPr>
          <w:rFonts w:ascii="Microsoft Sans Serif" w:cs="Microsoft Sans Serif"/>
          <w:color w:val="231F20"/>
          <w:spacing w:val="1"/>
          <w:w w:val="95"/>
          <w:rtl/>
        </w:rPr>
        <w:t xml:space="preserve"> </w:t>
      </w:r>
      <w:r>
        <w:rPr>
          <w:rFonts w:ascii="Microsoft Sans Serif" w:cs="Microsoft Sans Serif"/>
          <w:color w:val="231F20"/>
          <w:w w:val="95"/>
          <w:rtl/>
        </w:rPr>
        <w:t>ابوداود</w:t>
      </w:r>
      <w:r>
        <w:rPr>
          <w:rFonts w:ascii="Microsoft Sans Serif" w:cs="Microsoft Sans Serif"/>
          <w:color w:val="231F20"/>
          <w:w w:val="95"/>
        </w:rPr>
        <w:t>)</w:t>
      </w:r>
    </w:p>
    <w:p w:rsidR="00B02207" w:rsidRDefault="00B02207" w:rsidP="00B02207">
      <w:pPr>
        <w:pStyle w:val="BodyText"/>
        <w:bidi/>
        <w:spacing w:before="46"/>
        <w:ind w:right="67"/>
        <w:jc w:val="right"/>
        <w:rPr>
          <w:rFonts w:ascii="Microsoft Sans Serif" w:cs="Microsoft Sans Serif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10"/>
          <w:w w:val="107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16"/>
          <w:position w:val="12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rtl/>
        </w:rPr>
        <w:t>َ</w:t>
      </w:r>
      <w:r>
        <w:rPr>
          <w:rFonts w:ascii="Microsoft Sans Serif" w:cs="Microsoft Sans Serif"/>
          <w:color w:val="231F20"/>
          <w:spacing w:val="-76"/>
          <w:w w:val="129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rtl/>
        </w:rPr>
        <w:t>ا</w:t>
      </w:r>
      <w:r>
        <w:rPr>
          <w:rFonts w:ascii="Microsoft Sans Serif" w:cs="Microsoft Sans Serif"/>
          <w:color w:val="231F20"/>
          <w:w w:val="30"/>
          <w:rtl/>
        </w:rPr>
        <w:t>ت</w:t>
      </w:r>
      <w:r>
        <w:rPr>
          <w:rFonts w:ascii="Microsoft Sans Serif" w:cs="Microsoft Sans Serif"/>
          <w:color w:val="231F20"/>
          <w:spacing w:val="-19"/>
          <w:position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rtl/>
        </w:rPr>
        <w:t>ْ</w:t>
      </w:r>
      <w:r>
        <w:rPr>
          <w:rFonts w:ascii="Microsoft Sans Serif" w:cs="Microsoft Sans Serif"/>
          <w:color w:val="231F20"/>
          <w:spacing w:val="-40"/>
          <w:w w:val="139"/>
          <w:rtl/>
        </w:rPr>
        <w:t>أ</w:t>
      </w:r>
      <w:r>
        <w:rPr>
          <w:rFonts w:ascii="Microsoft Sans Serif" w:cs="Microsoft Sans Serif"/>
          <w:color w:val="231F20"/>
          <w:spacing w:val="11"/>
          <w:position w:val="19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rtl/>
        </w:rPr>
        <w:t>ُ</w:t>
      </w:r>
      <w:r>
        <w:rPr>
          <w:rFonts w:ascii="Microsoft Sans Serif" w:cs="Microsoft Sans Serif"/>
          <w:color w:val="231F20"/>
          <w:spacing w:val="-70"/>
          <w:w w:val="85"/>
          <w:rtl/>
        </w:rPr>
        <w:t>ك</w:t>
      </w:r>
      <w:r>
        <w:rPr>
          <w:rFonts w:ascii="Microsoft Sans Serif" w:cs="Microsoft Sans Serif"/>
          <w:color w:val="231F20"/>
          <w:spacing w:val="-17"/>
          <w:position w:val="20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rtl/>
        </w:rPr>
        <w:t>ُ</w:t>
      </w:r>
      <w:r>
        <w:rPr>
          <w:rFonts w:ascii="Microsoft Sans Serif" w:cs="Microsoft Sans Serif"/>
          <w:color w:val="231F20"/>
          <w:spacing w:val="-42"/>
          <w:w w:val="123"/>
          <w:rtl/>
        </w:rPr>
        <w:t>ل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rtl/>
        </w:rPr>
        <w:t>ال</w:t>
      </w:r>
      <w:r>
        <w:rPr>
          <w:rFonts w:ascii="Microsoft Sans Serif" w:cs="Microsoft Sans Serif"/>
          <w:color w:val="231F20"/>
          <w:spacing w:val="-26"/>
          <w:position w:val="13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rtl/>
        </w:rPr>
        <w:t>ر</w:t>
      </w:r>
      <w:r>
        <w:rPr>
          <w:rFonts w:ascii="Microsoft Sans Serif" w:cs="Microsoft Sans Serif"/>
          <w:color w:val="231F20"/>
          <w:w w:val="114"/>
          <w:rtl/>
        </w:rPr>
        <w:t>ال</w:t>
      </w:r>
      <w:r>
        <w:rPr>
          <w:rFonts w:ascii="Microsoft Sans Serif" w:cs="Microsoft Sans Serif"/>
          <w:color w:val="231F20"/>
          <w:spacing w:val="9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10"/>
          <w:w w:val="17"/>
          <w:rtl/>
        </w:rPr>
        <w:t>ح</w:t>
      </w:r>
      <w:r>
        <w:rPr>
          <w:rFonts w:ascii="Microsoft Sans Serif" w:cs="Microsoft Sans Serif"/>
          <w:color w:val="231F20"/>
          <w:spacing w:val="3"/>
          <w:position w:val="13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rtl/>
        </w:rPr>
        <w:t>َ</w:t>
      </w:r>
      <w:r>
        <w:rPr>
          <w:rFonts w:ascii="Microsoft Sans Serif" w:cs="Microsoft Sans Serif"/>
          <w:color w:val="231F20"/>
          <w:spacing w:val="-62"/>
          <w:w w:val="132"/>
          <w:rtl/>
        </w:rPr>
        <w:t>ط</w:t>
      </w:r>
    </w:p>
    <w:p w:rsidR="00B02207" w:rsidRDefault="00B02207" w:rsidP="00B02207">
      <w:pPr>
        <w:pStyle w:val="BodyText"/>
        <w:bidi/>
        <w:spacing w:before="46"/>
        <w:ind w:right="124"/>
        <w:jc w:val="right"/>
        <w:rPr>
          <w:rFonts w:ascii="Microsoft Sans Serif" w:cs="Microsoft Sans Serif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9"/>
          <w:w w:val="38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19"/>
          <w:position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rtl/>
        </w:rPr>
        <w:t>ْ</w:t>
      </w:r>
      <w:r>
        <w:rPr>
          <w:rFonts w:ascii="Microsoft Sans Serif" w:cs="Microsoft Sans Serif"/>
          <w:color w:val="231F20"/>
          <w:spacing w:val="-40"/>
          <w:w w:val="139"/>
          <w:rtl/>
        </w:rPr>
        <w:t>أ</w:t>
      </w:r>
      <w:r>
        <w:rPr>
          <w:rFonts w:ascii="Microsoft Sans Serif" w:cs="Microsoft Sans Serif"/>
          <w:color w:val="231F20"/>
          <w:spacing w:val="11"/>
          <w:position w:val="19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rtl/>
        </w:rPr>
        <w:t>ُ</w:t>
      </w:r>
      <w:r>
        <w:rPr>
          <w:rFonts w:ascii="Microsoft Sans Serif" w:cs="Microsoft Sans Serif"/>
          <w:color w:val="231F20"/>
          <w:spacing w:val="-70"/>
          <w:w w:val="85"/>
          <w:rtl/>
        </w:rPr>
        <w:t>ك</w:t>
      </w:r>
      <w:r>
        <w:rPr>
          <w:rFonts w:ascii="Microsoft Sans Serif" w:cs="Microsoft Sans Serif"/>
          <w:color w:val="231F20"/>
          <w:spacing w:val="-17"/>
          <w:position w:val="20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rtl/>
        </w:rPr>
        <w:t>ُ</w:t>
      </w:r>
      <w:r>
        <w:rPr>
          <w:rFonts w:ascii="Microsoft Sans Serif" w:cs="Microsoft Sans Serif"/>
          <w:color w:val="231F20"/>
          <w:spacing w:val="-42"/>
          <w:w w:val="123"/>
          <w:rtl/>
        </w:rPr>
        <w:t>ل</w:t>
      </w:r>
      <w:r>
        <w:rPr>
          <w:rFonts w:ascii="Microsoft Sans Serif" w:cs="Microsoft Sans Serif"/>
          <w:color w:val="231F20"/>
          <w:spacing w:val="-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rtl/>
        </w:rPr>
        <w:t>ال</w:t>
      </w:r>
      <w:r>
        <w:rPr>
          <w:rFonts w:ascii="Microsoft Sans Serif" w:cs="Microsoft Sans Serif"/>
          <w:color w:val="231F20"/>
          <w:spacing w:val="9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10"/>
          <w:w w:val="17"/>
          <w:rtl/>
        </w:rPr>
        <w:t>ح</w:t>
      </w:r>
      <w:r>
        <w:rPr>
          <w:rFonts w:ascii="Microsoft Sans Serif" w:cs="Microsoft Sans Serif"/>
          <w:color w:val="231F20"/>
          <w:spacing w:val="5"/>
          <w:position w:val="10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rtl/>
        </w:rPr>
        <w:t>َ</w:t>
      </w:r>
      <w:r>
        <w:rPr>
          <w:rFonts w:ascii="Microsoft Sans Serif" w:cs="Microsoft Sans Serif"/>
          <w:color w:val="231F20"/>
          <w:spacing w:val="-65"/>
          <w:w w:val="82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rtl/>
        </w:rPr>
        <w:t>َ</w:t>
      </w:r>
      <w:r>
        <w:rPr>
          <w:rFonts w:ascii="Microsoft Sans Serif" w:cs="Microsoft Sans Serif"/>
          <w:color w:val="231F20"/>
          <w:spacing w:val="-57"/>
          <w:w w:val="71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rtl/>
        </w:rPr>
        <w:t>ا</w:t>
      </w:r>
      <w:r>
        <w:rPr>
          <w:rFonts w:ascii="Microsoft Sans Serif" w:cs="Microsoft Sans Serif"/>
          <w:color w:val="231F20"/>
          <w:w w:val="123"/>
          <w:rtl/>
        </w:rPr>
        <w:t>ت</w:t>
      </w:r>
    </w:p>
    <w:p w:rsidR="00B02207" w:rsidRDefault="00B02207" w:rsidP="00B02207">
      <w:pPr>
        <w:jc w:val="right"/>
        <w:rPr>
          <w:rFonts w:ascii="Microsoft Sans Serif" w:cs="Microsoft Sans Serif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4790" w:space="40"/>
            <w:col w:w="1390" w:space="39"/>
            <w:col w:w="2941"/>
          </w:cols>
        </w:sectPr>
      </w:pPr>
    </w:p>
    <w:p w:rsidR="00B02207" w:rsidRDefault="00B02207" w:rsidP="00B02207">
      <w:pPr>
        <w:spacing w:before="93" w:line="225" w:lineRule="auto"/>
        <w:ind w:left="652" w:right="1684" w:firstLine="283"/>
        <w:jc w:val="both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07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" name="Freeform 23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231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AutoShape 23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6" o:spid="_x0000_s1026" style="position:absolute;margin-left:23.4pt;margin-top:0;width:499.15pt;height:755.7pt;z-index:-251577344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">
                <v:shape id="Picture 229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4IoPCAAAA3AAAAA8AAABkcnMvZG93bnJldi54bWxET91qwjAUvh/4DuEI3s1UL9zojCJDUQdD&#10;rD7AoTk23ZqTksS2vv0yGOzufHy/Z7kebCM68qF2rGA2zUAQl07XXCm4XnbPryBCRNbYOCYFDwqw&#10;Xo2elphr1/OZuiJWIoVwyFGBibHNpQylIYth6lrixN2ctxgT9JXUHvsUbhs5z7KFtFhzajDY0ruh&#10;8ru4WwX3fvu1mX0ea7kYPrqT39+KYE5KTcbD5g1EpCH+i//cB53mZy/w+0y6QK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uCKDwgAAANwAAAAPAAAAAAAAAAAAAAAAAJ8C&#10;AABkcnMvZG93bnJldi54bWxQSwUGAAAAAAQABAD3AAAAjgMAAAAA&#10;">
                  <v:imagedata r:id="rId17" o:title=""/>
                </v:shape>
                <v:shape id="Freeform 230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utx8MA&#10;AADcAAAADwAAAGRycy9kb3ducmV2LnhtbESPzY7CMAyE70j7DpFX2hsk+yOECgEtixaBxKXAA1iN&#10;aQuNUzUBum+PDytxszXjmc+zRe8bdaMu1oEtvI8MKOIiuJpLC8fD73ACKiZkh01gsvBHERbzl8EM&#10;MxfunNNtn0olIRwztFCl1GZax6Iij3EUWmLRTqHzmGTtSu06vEu4b/SHMWPtsWZpqLCln4qKy/7q&#10;LawPaPzXbrk+f5rt2PntUq8wt/bttf+egkrUp6f5/3rjBN8IrTwjE+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utx8MAAADcAAAADwAAAAAAAAAAAAAAAACYAgAAZHJzL2Rv&#10;d25yZXYueG1sUEsFBgAAAAAEAAQA9QAAAIg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31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++DsEA&#10;AADcAAAADwAAAGRycy9kb3ducmV2LnhtbERPzWoCMRC+C32HMII3TfQgujWKLCh6KK3aBxg34+7i&#10;ZrJNsrp9+6ZQ6G0+vt9ZbXrbiAf5UDvWMJ0oEMSFMzWXGj4vu/ECRIjIBhvHpOGbAmzWL4MVZsY9&#10;+USPcyxFCuGQoYYqxjaTMhQVWQwT1xIn7ua8xZigL6Xx+EzhtpEzpebSYs2pocKW8oqK+7mzGrq3&#10;Lq/fd36vcksfR/91XUzNVevRsN++gojUx3/xn/tg0ny1hN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vvg7BAAAA3AAAAA8AAAAAAAAAAAAAAAAAmAIAAGRycy9kb3du&#10;cmV2LnhtbFBLBQYAAAAABAAEAPUAAACG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232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zT0sQA&#10;AADcAAAADwAAAGRycy9kb3ducmV2LnhtbESPQWvCQBCF70L/wzIFL6IbKxSbuooIhaqnatHrNDtN&#10;QrKzIbvG+O+dg+BthvfmvW8Wq97VqqM2lJ4NTCcJKOLM25JzA7/Hr/EcVIjIFmvPZOBGAVbLl8EC&#10;U+uv/EPdIeZKQjikaKCIsUm1DllBDsPEN8Si/fvWYZS1zbVt8SrhrtZvSfKuHZYsDQU2tCkoqw4X&#10;ZyCE84VOf9W6Ou1mHyPqbn673xgzfO3Xn6Ai9fFpflx/W8GfCr48IxPo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s09LEAAAA3A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05" name="Straight Connecto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5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fAcj/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 w:hAnsi="Times New Roman"/>
          <w:color w:val="231F20"/>
          <w:w w:val="95"/>
        </w:rPr>
        <w:t>Artinya:</w:t>
      </w:r>
      <w:r>
        <w:rPr>
          <w:rFonts w:ascii="Times New Roman" w:hAnsi="Times New Roman"/>
          <w:color w:val="231F20"/>
          <w:spacing w:val="1"/>
          <w:w w:val="95"/>
        </w:rPr>
        <w:t xml:space="preserve"> </w:t>
      </w:r>
      <w:r>
        <w:rPr>
          <w:i/>
          <w:color w:val="231F20"/>
          <w:w w:val="95"/>
        </w:rPr>
        <w:t>“Dari Abu Hurairah r.a. bahwa Nabi Saw. bersabda:’ jauhilah hasad</w:t>
      </w:r>
      <w:r>
        <w:rPr>
          <w:i/>
          <w:color w:val="231F20"/>
          <w:spacing w:val="-50"/>
          <w:w w:val="95"/>
        </w:rPr>
        <w:t xml:space="preserve"> </w:t>
      </w:r>
      <w:r>
        <w:rPr>
          <w:i/>
          <w:color w:val="231F20"/>
        </w:rPr>
        <w:t>(dengki), karena hasad dapat memakan kebaikan seperti api memakan kayu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bakar”.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(H.R.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Abu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Dawud)</w:t>
      </w:r>
    </w:p>
    <w:p w:rsidR="00B02207" w:rsidRDefault="00B02207" w:rsidP="00B02207">
      <w:pPr>
        <w:pStyle w:val="BodyText"/>
        <w:spacing w:before="72" w:line="252" w:lineRule="auto"/>
        <w:ind w:left="652" w:right="1682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Berdasarkan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redaksi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hadis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diketahui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kata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hasad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dalam bentuk </w:t>
      </w:r>
      <w:r>
        <w:rPr>
          <w:i/>
          <w:color w:val="231F20"/>
        </w:rPr>
        <w:t xml:space="preserve">mufrad </w:t>
      </w:r>
      <w:r>
        <w:rPr>
          <w:rFonts w:ascii="Times New Roman"/>
          <w:color w:val="231F20"/>
        </w:rPr>
        <w:t xml:space="preserve">(tunggal) dan kata </w:t>
      </w:r>
      <w:r>
        <w:rPr>
          <w:i/>
          <w:color w:val="231F20"/>
        </w:rPr>
        <w:t xml:space="preserve">hasanat </w:t>
      </w:r>
      <w:r>
        <w:rPr>
          <w:rFonts w:ascii="Times New Roman"/>
          <w:color w:val="231F20"/>
        </w:rPr>
        <w:t>merupakan bentuk jamak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berarti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kebaikan-kebaikan.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Maknanya,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satu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kali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berbuat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hasad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mengakibatkan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hangusnya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berbagai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pernah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dilakukan.</w:t>
      </w:r>
    </w:p>
    <w:p w:rsidR="00B02207" w:rsidRDefault="00B02207" w:rsidP="00B02207">
      <w:pPr>
        <w:pStyle w:val="BodyText"/>
        <w:spacing w:before="68" w:line="266" w:lineRule="auto"/>
        <w:ind w:left="652" w:right="1683" w:firstLine="283"/>
        <w:jc w:val="both"/>
        <w:rPr>
          <w:rFonts w:ascii="Times New Roman"/>
        </w:rPr>
      </w:pPr>
      <w:r>
        <w:rPr>
          <w:rFonts w:ascii="Times New Roman"/>
          <w:color w:val="231F20"/>
        </w:rPr>
        <w:t>Selain di atas, banyak dampak negatif lain dari sifat hasad, di antaranya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adalah</w:t>
      </w:r>
    </w:p>
    <w:p w:rsidR="00B02207" w:rsidRDefault="00B02207" w:rsidP="00B02207">
      <w:pPr>
        <w:tabs>
          <w:tab w:val="left" w:pos="7522"/>
        </w:tabs>
        <w:spacing w:before="205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lastRenderedPageBreak/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75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8255" r="10795" b="10795"/>
                <wp:wrapNone/>
                <wp:docPr id="104" name="Straight Connector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4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Wz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8"/>
        </w:rPr>
      </w:pPr>
    </w:p>
    <w:p w:rsidR="00B02207" w:rsidRDefault="00B02207" w:rsidP="00B02207">
      <w:pPr>
        <w:pStyle w:val="Heading8"/>
        <w:numPr>
          <w:ilvl w:val="0"/>
          <w:numId w:val="16"/>
        </w:numPr>
        <w:tabs>
          <w:tab w:val="left" w:pos="651"/>
        </w:tabs>
        <w:spacing w:before="120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-795020</wp:posOffset>
                </wp:positionV>
                <wp:extent cx="190500" cy="0"/>
                <wp:effectExtent l="8255" t="13335" r="10795" b="5715"/>
                <wp:wrapNone/>
                <wp:docPr id="103" name="Straight Connecto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3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6pt" to="545.9pt,-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VlaHA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Menentang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takdir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Swt.</w:t>
      </w:r>
    </w:p>
    <w:p w:rsidR="00B02207" w:rsidRDefault="00B02207" w:rsidP="00B02207">
      <w:pPr>
        <w:pStyle w:val="BodyText"/>
        <w:spacing w:before="2" w:line="244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Orang yang bersifat </w:t>
      </w:r>
      <w:r>
        <w:rPr>
          <w:i/>
          <w:color w:val="231F20"/>
        </w:rPr>
        <w:t xml:space="preserve">hasad </w:t>
      </w:r>
      <w:r>
        <w:rPr>
          <w:rFonts w:ascii="Times New Roman"/>
          <w:color w:val="231F20"/>
        </w:rPr>
        <w:t>merasa tidak senang atas nikmat yang dimiliki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Padahal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itu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takdir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kehendak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 xml:space="preserve">Maka pada hakikatnya sifat </w:t>
      </w:r>
      <w:r>
        <w:rPr>
          <w:i/>
          <w:color w:val="231F20"/>
        </w:rPr>
        <w:t xml:space="preserve">hasad </w:t>
      </w:r>
      <w:r>
        <w:rPr>
          <w:rFonts w:ascii="Times New Roman"/>
          <w:color w:val="231F20"/>
        </w:rPr>
        <w:t>sama dengan menentang takdir Allah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Swt.</w:t>
      </w:r>
    </w:p>
    <w:p w:rsidR="00B02207" w:rsidRDefault="00B02207" w:rsidP="00B02207">
      <w:pPr>
        <w:pStyle w:val="Heading8"/>
        <w:numPr>
          <w:ilvl w:val="0"/>
          <w:numId w:val="16"/>
        </w:numPr>
        <w:tabs>
          <w:tab w:val="left" w:pos="651"/>
        </w:tabs>
        <w:spacing w:before="24"/>
        <w:jc w:val="both"/>
      </w:pPr>
      <w:r>
        <w:rPr>
          <w:color w:val="231F20"/>
          <w:w w:val="95"/>
        </w:rPr>
        <w:t>Hati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menjadi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susah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Setiap kali melihat orang lain mendapatkan nikmat, maka hatinya menjadi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  <w:spacing w:val="-1"/>
        </w:rPr>
        <w:t>susah.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  <w:spacing w:val="-1"/>
        </w:rPr>
        <w:t>Hatinya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  <w:spacing w:val="-1"/>
        </w:rPr>
        <w:t>terasa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  <w:spacing w:val="-1"/>
        </w:rPr>
        <w:t>gelisah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sengsara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menyaksikan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kebahagiaan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lain.</w:t>
      </w:r>
    </w:p>
    <w:p w:rsidR="00B02207" w:rsidRDefault="00B02207" w:rsidP="00B02207">
      <w:pPr>
        <w:pStyle w:val="Heading8"/>
        <w:numPr>
          <w:ilvl w:val="0"/>
          <w:numId w:val="16"/>
        </w:numPr>
        <w:tabs>
          <w:tab w:val="left" w:pos="651"/>
        </w:tabs>
        <w:spacing w:line="251" w:lineRule="exact"/>
        <w:jc w:val="both"/>
      </w:pPr>
      <w:r>
        <w:rPr>
          <w:color w:val="231F20"/>
          <w:w w:val="95"/>
        </w:rPr>
        <w:t>Menghalangi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keinginan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berdoa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kepada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Swt.</w:t>
      </w:r>
    </w:p>
    <w:p w:rsidR="00B02207" w:rsidRDefault="00B02207" w:rsidP="00B02207">
      <w:pPr>
        <w:pStyle w:val="BodyText"/>
        <w:spacing w:before="2" w:line="256" w:lineRule="auto"/>
        <w:ind w:left="650" w:right="1969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Orang yang </w:t>
      </w:r>
      <w:r>
        <w:rPr>
          <w:i/>
          <w:color w:val="231F20"/>
        </w:rPr>
        <w:t xml:space="preserve">hasad </w:t>
      </w:r>
      <w:r>
        <w:rPr>
          <w:rFonts w:ascii="Times New Roman"/>
          <w:color w:val="231F20"/>
        </w:rPr>
        <w:t>selalu sibuk memperhatikan dan memikirkan nikmat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dimiliki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sehingga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pernah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berdoa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Swt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agar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diberi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karunia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kenikmatan.</w:t>
      </w:r>
    </w:p>
    <w:p w:rsidR="00B02207" w:rsidRDefault="00B02207" w:rsidP="00B02207">
      <w:pPr>
        <w:pStyle w:val="Heading8"/>
        <w:numPr>
          <w:ilvl w:val="0"/>
          <w:numId w:val="16"/>
        </w:numPr>
        <w:tabs>
          <w:tab w:val="left" w:pos="651"/>
        </w:tabs>
        <w:spacing w:before="7"/>
        <w:jc w:val="both"/>
      </w:pPr>
      <w:r>
        <w:rPr>
          <w:color w:val="231F20"/>
          <w:w w:val="95"/>
        </w:rPr>
        <w:t>Meremehkan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nikmat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Swt.</w:t>
      </w:r>
    </w:p>
    <w:p w:rsidR="00B02207" w:rsidRDefault="00B02207" w:rsidP="00B02207">
      <w:pPr>
        <w:pStyle w:val="BodyText"/>
        <w:spacing w:before="27" w:line="266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menganggap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dirinya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diberi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Swt.,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sedangkan orang yang ia dengki dianggap memperoleh nikmat yang lebih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besar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darinya.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berarti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meremehkan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diberikan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kepadanya.</w:t>
      </w:r>
    </w:p>
    <w:p w:rsidR="00B02207" w:rsidRDefault="00B02207" w:rsidP="00B02207">
      <w:pPr>
        <w:pStyle w:val="Heading8"/>
        <w:numPr>
          <w:ilvl w:val="0"/>
          <w:numId w:val="16"/>
        </w:numPr>
        <w:tabs>
          <w:tab w:val="left" w:pos="651"/>
        </w:tabs>
        <w:spacing w:line="250" w:lineRule="exact"/>
        <w:jc w:val="both"/>
      </w:pPr>
      <w:r>
        <w:rPr>
          <w:color w:val="231F20"/>
          <w:w w:val="95"/>
        </w:rPr>
        <w:t>Merendahkan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martabat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orang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lain</w:t>
      </w:r>
    </w:p>
    <w:p w:rsidR="00B02207" w:rsidRDefault="00B02207" w:rsidP="00B02207">
      <w:pPr>
        <w:pStyle w:val="BodyText"/>
        <w:spacing w:before="1" w:line="261" w:lineRule="auto"/>
        <w:ind w:left="650" w:right="1968"/>
        <w:jc w:val="both"/>
        <w:rPr>
          <w:rFonts w:ascii="Times New Roman"/>
        </w:rPr>
      </w:pP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lain,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maka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mengawasi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diberikan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orang-orang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sekitarnya.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Ini dilakukan agar ia dapat menjauhkan semua orang dari orang yang 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benci tersebut. Caranya, dengan merendahkan martabatnya, menceritakan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keburukannya,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meremehkan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kebaikannya.</w:t>
      </w:r>
    </w:p>
    <w:p w:rsidR="00B02207" w:rsidRDefault="00B02207" w:rsidP="00B02207">
      <w:pPr>
        <w:pStyle w:val="BodyText"/>
        <w:spacing w:line="271" w:lineRule="exact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t>Lalu,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bagaimanakah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cara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menghindari</w:t>
      </w:r>
      <w:r>
        <w:rPr>
          <w:rFonts w:ascii="Times New Roman"/>
          <w:color w:val="231F20"/>
          <w:spacing w:val="8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7"/>
        </w:rPr>
        <w:t xml:space="preserve"> </w:t>
      </w:r>
      <w:r>
        <w:rPr>
          <w:i/>
          <w:color w:val="231F20"/>
        </w:rPr>
        <w:t>hasad</w:t>
      </w:r>
      <w:r>
        <w:rPr>
          <w:rFonts w:ascii="Times New Roman"/>
          <w:color w:val="231F20"/>
        </w:rPr>
        <w:t>?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8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merupakan</w:t>
      </w:r>
    </w:p>
    <w:p w:rsidR="00B02207" w:rsidRDefault="00B02207" w:rsidP="00B02207">
      <w:pPr>
        <w:pStyle w:val="BodyText"/>
        <w:spacing w:before="9"/>
        <w:ind w:left="367"/>
        <w:jc w:val="both"/>
        <w:rPr>
          <w:rFonts w:ascii="Times New Roman"/>
        </w:rPr>
      </w:pPr>
      <w:r>
        <w:rPr>
          <w:rFonts w:ascii="Times New Roman"/>
          <w:color w:val="231F20"/>
        </w:rPr>
        <w:t>cara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menghindari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hasad</w:t>
      </w:r>
    </w:p>
    <w:p w:rsidR="00B02207" w:rsidRDefault="00B02207" w:rsidP="00B02207">
      <w:pPr>
        <w:pStyle w:val="Heading8"/>
        <w:numPr>
          <w:ilvl w:val="0"/>
          <w:numId w:val="15"/>
        </w:numPr>
        <w:tabs>
          <w:tab w:val="left" w:pos="651"/>
        </w:tabs>
        <w:spacing w:before="27"/>
        <w:jc w:val="both"/>
      </w:pPr>
      <w:r>
        <w:rPr>
          <w:color w:val="231F20"/>
          <w:w w:val="95"/>
        </w:rPr>
        <w:t>Meyakini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keadilan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Swt.</w:t>
      </w:r>
    </w:p>
    <w:p w:rsidR="00B02207" w:rsidRDefault="00B02207" w:rsidP="00B02207">
      <w:pPr>
        <w:pStyle w:val="BodyText"/>
        <w:spacing w:before="27" w:line="254" w:lineRule="auto"/>
        <w:ind w:left="650" w:right="4378"/>
        <w:jc w:val="both"/>
        <w:rPr>
          <w:rFonts w:ascii="Times New Roman"/>
        </w:rPr>
      </w:pP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memberikan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rejeki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kepada semua manusia secara adil dan sesuai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kebutuhan hamba-Nya. Apabila kita meyakini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keadilan Allah Swt. tersebut maka sifat </w:t>
      </w:r>
      <w:r>
        <w:rPr>
          <w:i/>
          <w:color w:val="231F20"/>
        </w:rPr>
        <w:t>hasad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hilang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kita.</w:t>
      </w:r>
    </w:p>
    <w:p w:rsidR="00B02207" w:rsidRDefault="00B02207" w:rsidP="00B02207">
      <w:pPr>
        <w:pStyle w:val="Heading8"/>
        <w:numPr>
          <w:ilvl w:val="0"/>
          <w:numId w:val="15"/>
        </w:numPr>
        <w:tabs>
          <w:tab w:val="left" w:pos="651"/>
        </w:tabs>
        <w:spacing w:before="13"/>
        <w:jc w:val="both"/>
      </w:pPr>
      <w:r>
        <w:rPr>
          <w:color w:val="231F20"/>
          <w:w w:val="95"/>
        </w:rPr>
        <w:t>Memperbanyak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rasa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syukur</w:t>
      </w:r>
    </w:p>
    <w:p w:rsidR="00B02207" w:rsidRDefault="00B02207" w:rsidP="00B02207">
      <w:pPr>
        <w:pStyle w:val="BodyText"/>
        <w:spacing w:before="27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t>Bersyukur</w:t>
      </w:r>
      <w:r>
        <w:rPr>
          <w:rFonts w:ascii="Times New Roman"/>
          <w:color w:val="231F20"/>
          <w:spacing w:val="32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86"/>
        </w:rPr>
        <w:t xml:space="preserve"> </w:t>
      </w:r>
      <w:r>
        <w:rPr>
          <w:rFonts w:ascii="Times New Roman"/>
          <w:color w:val="231F20"/>
        </w:rPr>
        <w:t>salah</w:t>
      </w:r>
      <w:r>
        <w:rPr>
          <w:rFonts w:ascii="Times New Roman"/>
          <w:color w:val="231F20"/>
          <w:spacing w:val="86"/>
        </w:rPr>
        <w:t xml:space="preserve"> </w:t>
      </w:r>
      <w:r>
        <w:rPr>
          <w:rFonts w:ascii="Times New Roman"/>
          <w:color w:val="231F20"/>
        </w:rPr>
        <w:t>satu</w:t>
      </w:r>
      <w:r>
        <w:rPr>
          <w:rFonts w:ascii="Times New Roman"/>
          <w:color w:val="231F20"/>
          <w:spacing w:val="86"/>
        </w:rPr>
        <w:t xml:space="preserve"> </w:t>
      </w:r>
      <w:r>
        <w:rPr>
          <w:rFonts w:ascii="Times New Roman"/>
          <w:color w:val="231F20"/>
        </w:rPr>
        <w:t>cara</w:t>
      </w:r>
      <w:r>
        <w:rPr>
          <w:rFonts w:ascii="Times New Roman"/>
          <w:color w:val="231F20"/>
          <w:spacing w:val="87"/>
        </w:rPr>
        <w:t xml:space="preserve"> </w:t>
      </w:r>
      <w:r>
        <w:rPr>
          <w:rFonts w:ascii="Times New Roman"/>
          <w:color w:val="231F20"/>
        </w:rPr>
        <w:t>agar</w:t>
      </w:r>
    </w:p>
    <w:p w:rsidR="00B02207" w:rsidRDefault="00B02207" w:rsidP="00B02207">
      <w:pPr>
        <w:jc w:val="both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before="27" w:line="266" w:lineRule="auto"/>
        <w:ind w:left="650"/>
        <w:jc w:val="both"/>
        <w:rPr>
          <w:rFonts w:ascii="Times New Roman"/>
        </w:rPr>
      </w:pPr>
      <w:r>
        <w:rPr>
          <w:rFonts w:ascii="Times New Roman"/>
          <w:color w:val="231F20"/>
        </w:rPr>
        <w:lastRenderedPageBreak/>
        <w:t>selalu ingat atas nikmat dari Allah Swt. Rasa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syukur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juga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menumbuhkan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kesadaran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bahwa semua manusia punyak hak yang sama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memperoleh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Swt.</w:t>
      </w:r>
    </w:p>
    <w:p w:rsidR="00B02207" w:rsidRDefault="00B02207" w:rsidP="00B02207">
      <w:pPr>
        <w:spacing w:before="81" w:line="261" w:lineRule="auto"/>
        <w:ind w:left="139" w:right="2145" w:hanging="1"/>
        <w:jc w:val="center"/>
        <w:rPr>
          <w:rFonts w:ascii="Times New Roman"/>
          <w:sz w:val="16"/>
        </w:rPr>
      </w:pPr>
      <w:r>
        <w:br w:type="column"/>
      </w:r>
      <w:r>
        <w:rPr>
          <w:rFonts w:ascii="Times New Roman"/>
          <w:color w:val="231F20"/>
          <w:sz w:val="16"/>
        </w:rPr>
        <w:lastRenderedPageBreak/>
        <w:t>Gambar 3.7 Gemar membantu</w:t>
      </w:r>
      <w:r>
        <w:rPr>
          <w:rFonts w:ascii="Times New Roman"/>
          <w:color w:val="231F20"/>
          <w:spacing w:val="1"/>
          <w:sz w:val="16"/>
        </w:rPr>
        <w:t xml:space="preserve"> </w:t>
      </w:r>
      <w:r>
        <w:rPr>
          <w:rFonts w:ascii="Times New Roman"/>
          <w:color w:val="231F20"/>
          <w:sz w:val="16"/>
        </w:rPr>
        <w:t>orang lain dapat menghilangkan</w:t>
      </w:r>
      <w:r>
        <w:rPr>
          <w:rFonts w:ascii="Times New Roman"/>
          <w:color w:val="231F20"/>
          <w:spacing w:val="-37"/>
          <w:sz w:val="16"/>
        </w:rPr>
        <w:t xml:space="preserve"> </w:t>
      </w:r>
      <w:r>
        <w:rPr>
          <w:rFonts w:ascii="Times New Roman"/>
          <w:color w:val="231F20"/>
          <w:sz w:val="16"/>
        </w:rPr>
        <w:t>sifat</w:t>
      </w:r>
      <w:r>
        <w:rPr>
          <w:rFonts w:ascii="Times New Roman"/>
          <w:color w:val="231F20"/>
          <w:spacing w:val="-5"/>
          <w:sz w:val="16"/>
        </w:rPr>
        <w:t xml:space="preserve"> </w: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261" w:lineRule="auto"/>
        <w:jc w:val="center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804" w:space="40"/>
            <w:col w:w="4356"/>
          </w:cols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98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" name="Freeform 23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23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7" y="9470"/>
                            <a:ext cx="2433" cy="19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" name="AutoShape 2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7" o:spid="_x0000_s1026" style="position:absolute;margin-left:0;margin-top:0;width:522.55pt;height:755.7pt;z-index:-25157632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">
                <v:shape id="Picture 23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3bTq/AAAA2wAAAA8AAABkcnMvZG93bnJldi54bWxET8uKwjAU3Qv+Q7iCO00dGdHaVIaBARdu&#10;fOH2klzbYnNTm1jr308WgsvDeWeb3taio9ZXjhXMpgkIYu1MxYWC0/FvsgThA7LB2jEpeJGHTT4c&#10;ZJga9+Q9dYdQiBjCPkUFZQhNKqXXJVn0U9cQR+7qWoshwraQpsVnDLe1/EqShbRYcWwosaHfkvTt&#10;8LAKOsOnb/3a94sd6fvxkpzns8dZqfGo/1mDCNSHj/jt3hoFqzg2fok/QO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rd206vwAAANsAAAAPAAAAAAAAAAAAAAAAAJ8CAABk&#10;cnMvZG93bnJldi54bWxQSwUGAAAAAAQABAD3AAAAiwMAAAAA&#10;">
                  <v:imagedata r:id="rId9" o:title=""/>
                </v:shape>
                <v:shape id="Freeform 23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o2NMQA&#10;AADbAAAADwAAAGRycy9kb3ducmV2LnhtbESP0WrCQBRE3wv9h+UWfGt2a0vQ1FXUYlDwJdoPuGRv&#10;k7TZuyG7mvTv3ULBx2FmzjCL1WhbcaXeN441vCQKBHHpTMOVhs/z7nkGwgdkg61j0vBLHlbLx4cF&#10;ZsYNXND1FCoRIewz1FCH0GVS+rImiz5xHXH0vlxvMUTZV9L0OES4beVUqVRabDgu1NjRtqby53Sx&#10;GvIzKvt23OTfr+qQGnvYyA8stJ48jet3EIHGcA//t/dGw3wOf1/iD5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aNjTEAAAA2wAAAA8AAAAAAAAAAAAAAAAAmAIAAGRycy9k&#10;b3ducmV2LnhtbFBLBQYAAAAABAAEAPUAAACJAwAAAAA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3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UXk8UA&#10;AADcAAAADwAAAGRycy9kb3ducmV2LnhtbESPzWrDMBCE74W+g9hCbo2UHkpwo4RiSEgPpfnpA2ys&#10;rW1qrVxJTpy37x4Cue0yszPfLlaj79SZYmoDW5hNDSjiKriWawvfx/XzHFTKyA67wGThSglWy8eH&#10;BRYuXHhP50OulYRwKtBCk3NfaJ2qhjymaeiJRfsJ0WOWNdbaRbxIuO/0izGv2mPL0tBgT2VD1e9h&#10;8BaGz6Fsv9ZxY0pPu4/4d5rP3MnaydP4/gYq05jv5tv11gm+EXx5Rib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FReTxQAAANwAAAAPAAAAAAAAAAAAAAAAAJgCAABkcnMv&#10;ZG93bnJldi54bWxQSwUGAAAAAAQABAD1AAAAigMAAAAA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Picture 237" o:spid="_x0000_s1030" type="#_x0000_t75" style="position:absolute;left:6337;top:9470;width:2433;height:1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r1k/BAAAA3AAAAA8AAABkcnMvZG93bnJldi54bWxET89LwzAUvgv+D+ENvLm0PWjplo2xoXiT&#10;zu3+SN6asualJrGr/70RBG/v4/v51tvZDWKiEHvPCsplAYJYe9Nzp+D08fJYg4gJ2eDgmRR8U4Tt&#10;5v5ujY3xN25pOqZO5BCODSqwKY2NlFFbchiXfiTO3MUHhynD0EkT8JbD3SCroniSDnvODRZH2lvS&#10;1+OXU6DTQT+3r7Guwrku3w+fU9Xai1IPi3m3ApFoTv/iP/ebyfOLEn6fyRfIzQ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6r1k/BAAAA3AAAAA8AAAAAAAAAAAAAAAAAnwIA&#10;AGRycy9kb3ducmV2LnhtbFBLBQYAAAAABAAEAPcAAACNAwAAAAA=&#10;">
                  <v:imagedata r:id="rId35" o:title=""/>
                </v:shape>
                <v:shape id="AutoShape 238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Wisr8A&#10;AADcAAAADwAAAGRycy9kb3ducmV2LnhtbERPS4vCMBC+C/6HMMLe1lQPslSjiKCIsojv69CMbTGZ&#10;1CZq/fcbYcHbfHzPGU0aa8SDal86VtDrJiCIM6dLzhUc9vPvHxA+IGs0jknBizxMxu3WCFPtnryl&#10;xy7kIoawT1FBEUKVSumzgiz6rquII3dxtcUQYZ1LXeMzhlsj+0kykBZLjg0FVjQrKLvu7lbBao0b&#10;JHO1+W36e+ydjMXLeaHUV6eZDkEEasJH/O9e6jg/6cP7mXiBHP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taKyvwAAANwAAAAPAAAAAAAAAAAAAAAAAJgCAABkcnMvZG93bnJl&#10;di54bWxQSwUGAAAAAAQABAD1AAAAhA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tabs>
          <w:tab w:val="left" w:pos="977"/>
        </w:tabs>
        <w:spacing w:before="249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931545</wp:posOffset>
                </wp:positionV>
                <wp:extent cx="190500" cy="0"/>
                <wp:effectExtent l="8255" t="12065" r="10795" b="6985"/>
                <wp:wrapNone/>
                <wp:docPr id="96" name="Straight Connector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6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3.35pt" to="545.9pt,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YZRHAIAADc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76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81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2" name="Freeform 241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242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243"/>
                        <wps:cNvSpPr>
                          <a:spLocks/>
                        </wps:cNvSpPr>
                        <wps:spPr bwMode="auto">
                          <a:xfrm>
                            <a:off x="2673" y="6820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6835 6821"/>
                              <a:gd name="T3" fmla="*/ 6835 h 401"/>
                              <a:gd name="T4" fmla="+- 0 2753 2673"/>
                              <a:gd name="T5" fmla="*/ T4 w 843"/>
                              <a:gd name="T6" fmla="+- 0 6821 6821"/>
                              <a:gd name="T7" fmla="*/ 6821 h 401"/>
                              <a:gd name="T8" fmla="+- 0 2740 2673"/>
                              <a:gd name="T9" fmla="*/ T8 w 843"/>
                              <a:gd name="T10" fmla="+- 0 6835 6821"/>
                              <a:gd name="T11" fmla="*/ 6835 h 401"/>
                              <a:gd name="T12" fmla="+- 0 2683 2673"/>
                              <a:gd name="T13" fmla="*/ T12 w 843"/>
                              <a:gd name="T14" fmla="+- 0 6933 6821"/>
                              <a:gd name="T15" fmla="*/ 6933 h 401"/>
                              <a:gd name="T16" fmla="+- 0 2797 2673"/>
                              <a:gd name="T17" fmla="*/ T16 w 843"/>
                              <a:gd name="T18" fmla="+- 0 6961 6821"/>
                              <a:gd name="T19" fmla="*/ 6961 h 401"/>
                              <a:gd name="T20" fmla="+- 0 2821 2673"/>
                              <a:gd name="T21" fmla="*/ T20 w 843"/>
                              <a:gd name="T22" fmla="+- 0 6918 6821"/>
                              <a:gd name="T23" fmla="*/ 6918 h 401"/>
                              <a:gd name="T24" fmla="+- 0 2803 2673"/>
                              <a:gd name="T25" fmla="*/ T24 w 843"/>
                              <a:gd name="T26" fmla="+- 0 6985 6821"/>
                              <a:gd name="T27" fmla="*/ 6985 h 401"/>
                              <a:gd name="T28" fmla="+- 0 2798 2673"/>
                              <a:gd name="T29" fmla="*/ T28 w 843"/>
                              <a:gd name="T30" fmla="+- 0 7026 6821"/>
                              <a:gd name="T31" fmla="*/ 7026 h 401"/>
                              <a:gd name="T32" fmla="+- 0 2796 2673"/>
                              <a:gd name="T33" fmla="*/ T32 w 843"/>
                              <a:gd name="T34" fmla="+- 0 6985 6821"/>
                              <a:gd name="T35" fmla="*/ 6985 h 401"/>
                              <a:gd name="T36" fmla="+- 0 2777 2673"/>
                              <a:gd name="T37" fmla="*/ T36 w 843"/>
                              <a:gd name="T38" fmla="+- 0 6987 6821"/>
                              <a:gd name="T39" fmla="*/ 6987 h 401"/>
                              <a:gd name="T40" fmla="+- 0 2771 2673"/>
                              <a:gd name="T41" fmla="*/ T40 w 843"/>
                              <a:gd name="T42" fmla="+- 0 6985 6821"/>
                              <a:gd name="T43" fmla="*/ 6985 h 401"/>
                              <a:gd name="T44" fmla="+- 0 2768 2673"/>
                              <a:gd name="T45" fmla="*/ T44 w 843"/>
                              <a:gd name="T46" fmla="+- 0 6965 6821"/>
                              <a:gd name="T47" fmla="*/ 6965 h 401"/>
                              <a:gd name="T48" fmla="+- 0 2737 2673"/>
                              <a:gd name="T49" fmla="*/ T48 w 843"/>
                              <a:gd name="T50" fmla="+- 0 7116 6821"/>
                              <a:gd name="T51" fmla="*/ 7116 h 401"/>
                              <a:gd name="T52" fmla="+- 0 2768 2673"/>
                              <a:gd name="T53" fmla="*/ T52 w 843"/>
                              <a:gd name="T54" fmla="+- 0 6965 6821"/>
                              <a:gd name="T55" fmla="*/ 6965 h 401"/>
                              <a:gd name="T56" fmla="+- 0 2748 2673"/>
                              <a:gd name="T57" fmla="*/ T56 w 843"/>
                              <a:gd name="T58" fmla="+- 0 7026 6821"/>
                              <a:gd name="T59" fmla="*/ 7026 h 401"/>
                              <a:gd name="T60" fmla="+- 0 2756 2673"/>
                              <a:gd name="T61" fmla="*/ T60 w 843"/>
                              <a:gd name="T62" fmla="+- 0 6987 6821"/>
                              <a:gd name="T63" fmla="*/ 6987 h 401"/>
                              <a:gd name="T64" fmla="+- 0 2735 2673"/>
                              <a:gd name="T65" fmla="*/ T64 w 843"/>
                              <a:gd name="T66" fmla="+- 0 7026 6821"/>
                              <a:gd name="T67" fmla="*/ 7026 h 401"/>
                              <a:gd name="T68" fmla="+- 0 2733 2673"/>
                              <a:gd name="T69" fmla="*/ T68 w 843"/>
                              <a:gd name="T70" fmla="+- 0 6985 6821"/>
                              <a:gd name="T71" fmla="*/ 6985 h 401"/>
                              <a:gd name="T72" fmla="+- 0 2714 2673"/>
                              <a:gd name="T73" fmla="*/ T72 w 843"/>
                              <a:gd name="T74" fmla="+- 0 6987 6821"/>
                              <a:gd name="T75" fmla="*/ 6987 h 401"/>
                              <a:gd name="T76" fmla="+- 0 2708 2673"/>
                              <a:gd name="T77" fmla="*/ T76 w 843"/>
                              <a:gd name="T78" fmla="+- 0 6985 6821"/>
                              <a:gd name="T79" fmla="*/ 6985 h 401"/>
                              <a:gd name="T80" fmla="+- 0 2702 2673"/>
                              <a:gd name="T81" fmla="*/ T80 w 843"/>
                              <a:gd name="T82" fmla="+- 0 6965 6821"/>
                              <a:gd name="T83" fmla="*/ 6965 h 401"/>
                              <a:gd name="T84" fmla="+- 0 2693 2673"/>
                              <a:gd name="T85" fmla="*/ T84 w 843"/>
                              <a:gd name="T86" fmla="+- 0 7058 6821"/>
                              <a:gd name="T87" fmla="*/ 7058 h 401"/>
                              <a:gd name="T88" fmla="+- 0 2695 2673"/>
                              <a:gd name="T89" fmla="*/ T88 w 843"/>
                              <a:gd name="T90" fmla="+- 0 7147 6821"/>
                              <a:gd name="T91" fmla="*/ 7147 h 401"/>
                              <a:gd name="T92" fmla="+- 0 2816 2673"/>
                              <a:gd name="T93" fmla="*/ T92 w 843"/>
                              <a:gd name="T94" fmla="+- 0 7208 6821"/>
                              <a:gd name="T95" fmla="*/ 7208 h 401"/>
                              <a:gd name="T96" fmla="+- 0 2812 2673"/>
                              <a:gd name="T97" fmla="*/ T96 w 843"/>
                              <a:gd name="T98" fmla="+- 0 7080 6821"/>
                              <a:gd name="T99" fmla="*/ 7080 h 401"/>
                              <a:gd name="T100" fmla="+- 0 2836 2673"/>
                              <a:gd name="T101" fmla="*/ T100 w 843"/>
                              <a:gd name="T102" fmla="+- 0 7038 6821"/>
                              <a:gd name="T103" fmla="*/ 7038 h 401"/>
                              <a:gd name="T104" fmla="+- 0 3444 2673"/>
                              <a:gd name="T105" fmla="*/ T104 w 843"/>
                              <a:gd name="T106" fmla="+- 0 6835 6821"/>
                              <a:gd name="T107" fmla="*/ 6835 h 401"/>
                              <a:gd name="T108" fmla="+- 0 3432 2673"/>
                              <a:gd name="T109" fmla="*/ T108 w 843"/>
                              <a:gd name="T110" fmla="+- 0 6821 6821"/>
                              <a:gd name="T111" fmla="*/ 6821 h 401"/>
                              <a:gd name="T112" fmla="+- 0 3420 2673"/>
                              <a:gd name="T113" fmla="*/ T112 w 843"/>
                              <a:gd name="T114" fmla="+- 0 6835 6821"/>
                              <a:gd name="T115" fmla="*/ 6835 h 401"/>
                              <a:gd name="T116" fmla="+- 0 3362 2673"/>
                              <a:gd name="T117" fmla="*/ T116 w 843"/>
                              <a:gd name="T118" fmla="+- 0 6933 6821"/>
                              <a:gd name="T119" fmla="*/ 6933 h 401"/>
                              <a:gd name="T120" fmla="+- 0 3476 2673"/>
                              <a:gd name="T121" fmla="*/ T120 w 843"/>
                              <a:gd name="T122" fmla="+- 0 6961 6821"/>
                              <a:gd name="T123" fmla="*/ 6961 h 401"/>
                              <a:gd name="T124" fmla="+- 0 3501 2673"/>
                              <a:gd name="T125" fmla="*/ T124 w 843"/>
                              <a:gd name="T126" fmla="+- 0 6918 6821"/>
                              <a:gd name="T127" fmla="*/ 6918 h 401"/>
                              <a:gd name="T128" fmla="+- 0 3483 2673"/>
                              <a:gd name="T129" fmla="*/ T128 w 843"/>
                              <a:gd name="T130" fmla="+- 0 6985 6821"/>
                              <a:gd name="T131" fmla="*/ 6985 h 401"/>
                              <a:gd name="T132" fmla="+- 0 3478 2673"/>
                              <a:gd name="T133" fmla="*/ T132 w 843"/>
                              <a:gd name="T134" fmla="+- 0 7026 6821"/>
                              <a:gd name="T135" fmla="*/ 7026 h 401"/>
                              <a:gd name="T136" fmla="+- 0 3476 2673"/>
                              <a:gd name="T137" fmla="*/ T136 w 843"/>
                              <a:gd name="T138" fmla="+- 0 6985 6821"/>
                              <a:gd name="T139" fmla="*/ 6985 h 401"/>
                              <a:gd name="T140" fmla="+- 0 3457 2673"/>
                              <a:gd name="T141" fmla="*/ T140 w 843"/>
                              <a:gd name="T142" fmla="+- 0 6987 6821"/>
                              <a:gd name="T143" fmla="*/ 6987 h 401"/>
                              <a:gd name="T144" fmla="+- 0 3450 2673"/>
                              <a:gd name="T145" fmla="*/ T144 w 843"/>
                              <a:gd name="T146" fmla="+- 0 6985 6821"/>
                              <a:gd name="T147" fmla="*/ 6985 h 401"/>
                              <a:gd name="T148" fmla="+- 0 3447 2673"/>
                              <a:gd name="T149" fmla="*/ T148 w 843"/>
                              <a:gd name="T150" fmla="+- 0 6965 6821"/>
                              <a:gd name="T151" fmla="*/ 6965 h 401"/>
                              <a:gd name="T152" fmla="+- 0 3416 2673"/>
                              <a:gd name="T153" fmla="*/ T152 w 843"/>
                              <a:gd name="T154" fmla="+- 0 7116 6821"/>
                              <a:gd name="T155" fmla="*/ 7116 h 401"/>
                              <a:gd name="T156" fmla="+- 0 3447 2673"/>
                              <a:gd name="T157" fmla="*/ T156 w 843"/>
                              <a:gd name="T158" fmla="+- 0 6965 6821"/>
                              <a:gd name="T159" fmla="*/ 6965 h 401"/>
                              <a:gd name="T160" fmla="+- 0 3427 2673"/>
                              <a:gd name="T161" fmla="*/ T160 w 843"/>
                              <a:gd name="T162" fmla="+- 0 7026 6821"/>
                              <a:gd name="T163" fmla="*/ 7026 h 401"/>
                              <a:gd name="T164" fmla="+- 0 3436 2673"/>
                              <a:gd name="T165" fmla="*/ T164 w 843"/>
                              <a:gd name="T166" fmla="+- 0 6987 6821"/>
                              <a:gd name="T167" fmla="*/ 6987 h 401"/>
                              <a:gd name="T168" fmla="+- 0 3415 2673"/>
                              <a:gd name="T169" fmla="*/ T168 w 843"/>
                              <a:gd name="T170" fmla="+- 0 7026 6821"/>
                              <a:gd name="T171" fmla="*/ 7026 h 401"/>
                              <a:gd name="T172" fmla="+- 0 3413 2673"/>
                              <a:gd name="T173" fmla="*/ T172 w 843"/>
                              <a:gd name="T174" fmla="+- 0 6985 6821"/>
                              <a:gd name="T175" fmla="*/ 6985 h 401"/>
                              <a:gd name="T176" fmla="+- 0 3394 2673"/>
                              <a:gd name="T177" fmla="*/ T176 w 843"/>
                              <a:gd name="T178" fmla="+- 0 6987 6821"/>
                              <a:gd name="T179" fmla="*/ 6987 h 401"/>
                              <a:gd name="T180" fmla="+- 0 3387 2673"/>
                              <a:gd name="T181" fmla="*/ T180 w 843"/>
                              <a:gd name="T182" fmla="+- 0 6985 6821"/>
                              <a:gd name="T183" fmla="*/ 6985 h 401"/>
                              <a:gd name="T184" fmla="+- 0 3382 2673"/>
                              <a:gd name="T185" fmla="*/ T184 w 843"/>
                              <a:gd name="T186" fmla="+- 0 6965 6821"/>
                              <a:gd name="T187" fmla="*/ 6965 h 401"/>
                              <a:gd name="T188" fmla="+- 0 3372 2673"/>
                              <a:gd name="T189" fmla="*/ T188 w 843"/>
                              <a:gd name="T190" fmla="+- 0 7058 6821"/>
                              <a:gd name="T191" fmla="*/ 7058 h 401"/>
                              <a:gd name="T192" fmla="+- 0 3374 2673"/>
                              <a:gd name="T193" fmla="*/ T192 w 843"/>
                              <a:gd name="T194" fmla="+- 0 7147 6821"/>
                              <a:gd name="T195" fmla="*/ 7147 h 401"/>
                              <a:gd name="T196" fmla="+- 0 3495 2673"/>
                              <a:gd name="T197" fmla="*/ T196 w 843"/>
                              <a:gd name="T198" fmla="+- 0 7208 6821"/>
                              <a:gd name="T199" fmla="*/ 7208 h 401"/>
                              <a:gd name="T200" fmla="+- 0 3492 2673"/>
                              <a:gd name="T201" fmla="*/ T200 w 843"/>
                              <a:gd name="T202" fmla="+- 0 7080 6821"/>
                              <a:gd name="T203" fmla="*/ 7080 h 401"/>
                              <a:gd name="T204" fmla="+- 0 3515 2673"/>
                              <a:gd name="T205" fmla="*/ T204 w 843"/>
                              <a:gd name="T206" fmla="+- 0 7038 6821"/>
                              <a:gd name="T207" fmla="*/ 7038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4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7" y="205"/>
                                </a:lnTo>
                                <a:lnTo>
                                  <a:pt x="117" y="166"/>
                                </a:lnTo>
                                <a:lnTo>
                                  <a:pt x="119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6" y="205"/>
                                </a:lnTo>
                                <a:lnTo>
                                  <a:pt x="96" y="166"/>
                                </a:lnTo>
                                <a:lnTo>
                                  <a:pt x="98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7"/>
                                </a:lnTo>
                                <a:lnTo>
                                  <a:pt x="64" y="387"/>
                                </a:lnTo>
                                <a:lnTo>
                                  <a:pt x="64" y="295"/>
                                </a:lnTo>
                                <a:lnTo>
                                  <a:pt x="68" y="288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5" y="205"/>
                                </a:lnTo>
                                <a:lnTo>
                                  <a:pt x="75" y="166"/>
                                </a:lnTo>
                                <a:lnTo>
                                  <a:pt x="77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4" y="205"/>
                                </a:lnTo>
                                <a:lnTo>
                                  <a:pt x="54" y="166"/>
                                </a:lnTo>
                                <a:lnTo>
                                  <a:pt x="56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3" y="205"/>
                                </a:lnTo>
                                <a:lnTo>
                                  <a:pt x="33" y="166"/>
                                </a:lnTo>
                                <a:lnTo>
                                  <a:pt x="35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20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8"/>
                                </a:lnTo>
                                <a:lnTo>
                                  <a:pt x="143" y="237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7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0"/>
                                </a:lnTo>
                                <a:lnTo>
                                  <a:pt x="747" y="14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6"/>
                                </a:lnTo>
                                <a:lnTo>
                                  <a:pt x="805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3" y="164"/>
                                </a:lnTo>
                                <a:lnTo>
                                  <a:pt x="805" y="166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6"/>
                                </a:lnTo>
                                <a:lnTo>
                                  <a:pt x="784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2" y="164"/>
                                </a:lnTo>
                                <a:lnTo>
                                  <a:pt x="784" y="166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6"/>
                                </a:lnTo>
                                <a:lnTo>
                                  <a:pt x="763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1" y="164"/>
                                </a:lnTo>
                                <a:lnTo>
                                  <a:pt x="763" y="166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6"/>
                                </a:lnTo>
                                <a:lnTo>
                                  <a:pt x="742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40" y="164"/>
                                </a:lnTo>
                                <a:lnTo>
                                  <a:pt x="742" y="166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6"/>
                                </a:lnTo>
                                <a:lnTo>
                                  <a:pt x="721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1" y="166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80" y="217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3" y="248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244"/>
                        <wps:cNvSpPr>
                          <a:spLocks/>
                        </wps:cNvSpPr>
                        <wps:spPr bwMode="auto">
                          <a:xfrm>
                            <a:off x="2677" y="6957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6958 6958"/>
                              <a:gd name="T3" fmla="*/ 6958 h 15"/>
                              <a:gd name="T4" fmla="+- 0 2681 2677"/>
                              <a:gd name="T5" fmla="*/ T4 w 150"/>
                              <a:gd name="T6" fmla="+- 0 6958 6958"/>
                              <a:gd name="T7" fmla="*/ 6958 h 15"/>
                              <a:gd name="T8" fmla="+- 0 2677 2677"/>
                              <a:gd name="T9" fmla="*/ T8 w 150"/>
                              <a:gd name="T10" fmla="+- 0 6961 6958"/>
                              <a:gd name="T11" fmla="*/ 6961 h 15"/>
                              <a:gd name="T12" fmla="+- 0 2677 2677"/>
                              <a:gd name="T13" fmla="*/ T12 w 150"/>
                              <a:gd name="T14" fmla="+- 0 6969 6958"/>
                              <a:gd name="T15" fmla="*/ 6969 h 15"/>
                              <a:gd name="T16" fmla="+- 0 2681 2677"/>
                              <a:gd name="T17" fmla="*/ T16 w 150"/>
                              <a:gd name="T18" fmla="+- 0 6972 6958"/>
                              <a:gd name="T19" fmla="*/ 6972 h 15"/>
                              <a:gd name="T20" fmla="+- 0 2685 2677"/>
                              <a:gd name="T21" fmla="*/ T20 w 150"/>
                              <a:gd name="T22" fmla="+- 0 6972 6958"/>
                              <a:gd name="T23" fmla="*/ 6972 h 15"/>
                              <a:gd name="T24" fmla="+- 0 2824 2677"/>
                              <a:gd name="T25" fmla="*/ T24 w 150"/>
                              <a:gd name="T26" fmla="+- 0 6972 6958"/>
                              <a:gd name="T27" fmla="*/ 6972 h 15"/>
                              <a:gd name="T28" fmla="+- 0 2827 2677"/>
                              <a:gd name="T29" fmla="*/ T28 w 150"/>
                              <a:gd name="T30" fmla="+- 0 6969 6958"/>
                              <a:gd name="T31" fmla="*/ 6969 h 15"/>
                              <a:gd name="T32" fmla="+- 0 2827 2677"/>
                              <a:gd name="T33" fmla="*/ T32 w 150"/>
                              <a:gd name="T34" fmla="+- 0 6961 6958"/>
                              <a:gd name="T35" fmla="*/ 6961 h 15"/>
                              <a:gd name="T36" fmla="+- 0 2824 2677"/>
                              <a:gd name="T37" fmla="*/ T36 w 150"/>
                              <a:gd name="T38" fmla="+- 0 6958 6958"/>
                              <a:gd name="T39" fmla="*/ 69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6667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" name="AutoShape 246"/>
                        <wps:cNvSpPr>
                          <a:spLocks/>
                        </wps:cNvSpPr>
                        <wps:spPr bwMode="auto">
                          <a:xfrm>
                            <a:off x="2831" y="6957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7239 6958"/>
                              <a:gd name="T3" fmla="*/ 7239 h 282"/>
                              <a:gd name="T4" fmla="+- 0 3356 2832"/>
                              <a:gd name="T5" fmla="*/ T4 w 676"/>
                              <a:gd name="T6" fmla="+- 0 7190 6958"/>
                              <a:gd name="T7" fmla="*/ 7190 h 282"/>
                              <a:gd name="T8" fmla="+- 0 3356 2832"/>
                              <a:gd name="T9" fmla="*/ T8 w 676"/>
                              <a:gd name="T10" fmla="+- 0 7185 6958"/>
                              <a:gd name="T11" fmla="*/ 7185 h 282"/>
                              <a:gd name="T12" fmla="+- 0 3346 2832"/>
                              <a:gd name="T13" fmla="*/ T12 w 676"/>
                              <a:gd name="T14" fmla="+- 0 7181 6958"/>
                              <a:gd name="T15" fmla="*/ 7181 h 282"/>
                              <a:gd name="T16" fmla="+- 0 2842 2832"/>
                              <a:gd name="T17" fmla="*/ T16 w 676"/>
                              <a:gd name="T18" fmla="+- 0 7181 6958"/>
                              <a:gd name="T19" fmla="*/ 7181 h 282"/>
                              <a:gd name="T20" fmla="+- 0 2832 2832"/>
                              <a:gd name="T21" fmla="*/ T20 w 676"/>
                              <a:gd name="T22" fmla="+- 0 7185 6958"/>
                              <a:gd name="T23" fmla="*/ 7185 h 282"/>
                              <a:gd name="T24" fmla="+- 0 2832 2832"/>
                              <a:gd name="T25" fmla="*/ T24 w 676"/>
                              <a:gd name="T26" fmla="+- 0 7239 6958"/>
                              <a:gd name="T27" fmla="*/ 7239 h 282"/>
                              <a:gd name="T28" fmla="+- 0 3356 2832"/>
                              <a:gd name="T29" fmla="*/ T28 w 676"/>
                              <a:gd name="T30" fmla="+- 0 7239 6958"/>
                              <a:gd name="T31" fmla="*/ 7239 h 282"/>
                              <a:gd name="T32" fmla="+- 0 3507 2832"/>
                              <a:gd name="T33" fmla="*/ T32 w 676"/>
                              <a:gd name="T34" fmla="+- 0 6961 6958"/>
                              <a:gd name="T35" fmla="*/ 6961 h 282"/>
                              <a:gd name="T36" fmla="+- 0 3503 2832"/>
                              <a:gd name="T37" fmla="*/ T36 w 676"/>
                              <a:gd name="T38" fmla="+- 0 6958 6958"/>
                              <a:gd name="T39" fmla="*/ 6958 h 282"/>
                              <a:gd name="T40" fmla="+- 0 3360 2832"/>
                              <a:gd name="T41" fmla="*/ T40 w 676"/>
                              <a:gd name="T42" fmla="+- 0 6958 6958"/>
                              <a:gd name="T43" fmla="*/ 6958 h 282"/>
                              <a:gd name="T44" fmla="+- 0 3357 2832"/>
                              <a:gd name="T45" fmla="*/ T44 w 676"/>
                              <a:gd name="T46" fmla="+- 0 6961 6958"/>
                              <a:gd name="T47" fmla="*/ 6961 h 282"/>
                              <a:gd name="T48" fmla="+- 0 3357 2832"/>
                              <a:gd name="T49" fmla="*/ T48 w 676"/>
                              <a:gd name="T50" fmla="+- 0 6969 6958"/>
                              <a:gd name="T51" fmla="*/ 6969 h 282"/>
                              <a:gd name="T52" fmla="+- 0 3360 2832"/>
                              <a:gd name="T53" fmla="*/ T52 w 676"/>
                              <a:gd name="T54" fmla="+- 0 6972 6958"/>
                              <a:gd name="T55" fmla="*/ 6972 h 282"/>
                              <a:gd name="T56" fmla="+- 0 3364 2832"/>
                              <a:gd name="T57" fmla="*/ T56 w 676"/>
                              <a:gd name="T58" fmla="+- 0 6972 6958"/>
                              <a:gd name="T59" fmla="*/ 6972 h 282"/>
                              <a:gd name="T60" fmla="+- 0 3503 2832"/>
                              <a:gd name="T61" fmla="*/ T60 w 676"/>
                              <a:gd name="T62" fmla="+- 0 6972 6958"/>
                              <a:gd name="T63" fmla="*/ 6972 h 282"/>
                              <a:gd name="T64" fmla="+- 0 3507 2832"/>
                              <a:gd name="T65" fmla="*/ T64 w 676"/>
                              <a:gd name="T66" fmla="+- 0 6969 6958"/>
                              <a:gd name="T67" fmla="*/ 6969 h 282"/>
                              <a:gd name="T68" fmla="+- 0 3507 2832"/>
                              <a:gd name="T69" fmla="*/ T68 w 676"/>
                              <a:gd name="T70" fmla="+- 0 6961 6958"/>
                              <a:gd name="T71" fmla="*/ 6961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247"/>
                        <wps:cNvSpPr>
                          <a:spLocks/>
                        </wps:cNvSpPr>
                        <wps:spPr bwMode="auto">
                          <a:xfrm>
                            <a:off x="2856" y="6792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6792 6792"/>
                              <a:gd name="T3" fmla="*/ 6792 h 358"/>
                              <a:gd name="T4" fmla="+- 0 2916 2857"/>
                              <a:gd name="T5" fmla="*/ T4 w 521"/>
                              <a:gd name="T6" fmla="+- 0 6925 6792"/>
                              <a:gd name="T7" fmla="*/ 6925 h 358"/>
                              <a:gd name="T8" fmla="+- 0 2857 2857"/>
                              <a:gd name="T9" fmla="*/ T8 w 521"/>
                              <a:gd name="T10" fmla="+- 0 7039 6792"/>
                              <a:gd name="T11" fmla="*/ 7039 h 358"/>
                              <a:gd name="T12" fmla="+- 0 2861 2857"/>
                              <a:gd name="T13" fmla="*/ T12 w 521"/>
                              <a:gd name="T14" fmla="+- 0 7119 6792"/>
                              <a:gd name="T15" fmla="*/ 7119 h 358"/>
                              <a:gd name="T16" fmla="+- 0 2875 2857"/>
                              <a:gd name="T17" fmla="*/ T16 w 521"/>
                              <a:gd name="T18" fmla="+- 0 7149 6792"/>
                              <a:gd name="T19" fmla="*/ 7149 h 358"/>
                              <a:gd name="T20" fmla="+- 0 3313 2857"/>
                              <a:gd name="T21" fmla="*/ T20 w 521"/>
                              <a:gd name="T22" fmla="+- 0 7149 6792"/>
                              <a:gd name="T23" fmla="*/ 7149 h 358"/>
                              <a:gd name="T24" fmla="+- 0 3377 2857"/>
                              <a:gd name="T25" fmla="*/ T24 w 521"/>
                              <a:gd name="T26" fmla="+- 0 7045 6792"/>
                              <a:gd name="T27" fmla="*/ 7045 h 358"/>
                              <a:gd name="T28" fmla="+- 0 3376 2857"/>
                              <a:gd name="T29" fmla="*/ T28 w 521"/>
                              <a:gd name="T30" fmla="+- 0 6973 6792"/>
                              <a:gd name="T31" fmla="*/ 6973 h 358"/>
                              <a:gd name="T32" fmla="+- 0 3288 2857"/>
                              <a:gd name="T33" fmla="*/ T32 w 521"/>
                              <a:gd name="T34" fmla="+- 0 6900 6792"/>
                              <a:gd name="T35" fmla="*/ 6900 h 358"/>
                              <a:gd name="T36" fmla="+- 0 3094 2857"/>
                              <a:gd name="T37" fmla="*/ T36 w 521"/>
                              <a:gd name="T38" fmla="+- 0 6792 6792"/>
                              <a:gd name="T39" fmla="*/ 679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248"/>
                        <wps:cNvSpPr>
                          <a:spLocks/>
                        </wps:cNvSpPr>
                        <wps:spPr bwMode="auto">
                          <a:xfrm>
                            <a:off x="2856" y="7149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7149 7149"/>
                              <a:gd name="T3" fmla="*/ 7149 h 33"/>
                              <a:gd name="T4" fmla="+- 0 3317 2857"/>
                              <a:gd name="T5" fmla="*/ T4 w 475"/>
                              <a:gd name="T6" fmla="+- 0 7149 7149"/>
                              <a:gd name="T7" fmla="*/ 7149 h 33"/>
                              <a:gd name="T8" fmla="+- 0 2863 2857"/>
                              <a:gd name="T9" fmla="*/ T8 w 475"/>
                              <a:gd name="T10" fmla="+- 0 7149 7149"/>
                              <a:gd name="T11" fmla="*/ 7149 h 33"/>
                              <a:gd name="T12" fmla="+- 0 2857 2857"/>
                              <a:gd name="T13" fmla="*/ T12 w 475"/>
                              <a:gd name="T14" fmla="+- 0 7157 7149"/>
                              <a:gd name="T15" fmla="*/ 7157 h 33"/>
                              <a:gd name="T16" fmla="+- 0 2857 2857"/>
                              <a:gd name="T17" fmla="*/ T16 w 475"/>
                              <a:gd name="T18" fmla="+- 0 7175 7149"/>
                              <a:gd name="T19" fmla="*/ 7175 h 33"/>
                              <a:gd name="T20" fmla="+- 0 2863 2857"/>
                              <a:gd name="T21" fmla="*/ T20 w 475"/>
                              <a:gd name="T22" fmla="+- 0 7182 7149"/>
                              <a:gd name="T23" fmla="*/ 7182 h 33"/>
                              <a:gd name="T24" fmla="+- 0 3325 2857"/>
                              <a:gd name="T25" fmla="*/ T24 w 475"/>
                              <a:gd name="T26" fmla="+- 0 7182 7149"/>
                              <a:gd name="T27" fmla="*/ 7182 h 33"/>
                              <a:gd name="T28" fmla="+- 0 3331 2857"/>
                              <a:gd name="T29" fmla="*/ T28 w 475"/>
                              <a:gd name="T30" fmla="+- 0 7175 7149"/>
                              <a:gd name="T31" fmla="*/ 7175 h 33"/>
                              <a:gd name="T32" fmla="+- 0 3331 2857"/>
                              <a:gd name="T33" fmla="*/ T32 w 475"/>
                              <a:gd name="T34" fmla="+- 0 7157 7149"/>
                              <a:gd name="T35" fmla="*/ 7157 h 33"/>
                              <a:gd name="T36" fmla="+- 0 3325 2857"/>
                              <a:gd name="T37" fmla="*/ T36 w 475"/>
                              <a:gd name="T38" fmla="+- 0 7149 7149"/>
                              <a:gd name="T39" fmla="*/ 714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6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3091" y="6768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250"/>
                        <wps:cNvSpPr>
                          <a:spLocks/>
                        </wps:cNvSpPr>
                        <wps:spPr bwMode="auto">
                          <a:xfrm>
                            <a:off x="2170" y="7450"/>
                            <a:ext cx="6860" cy="1176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7450 7450"/>
                              <a:gd name="T3" fmla="*/ 7450 h 1176"/>
                              <a:gd name="T4" fmla="+- 0 2171 2171"/>
                              <a:gd name="T5" fmla="*/ T4 w 6860"/>
                              <a:gd name="T6" fmla="+- 0 7450 7450"/>
                              <a:gd name="T7" fmla="*/ 7450 h 1176"/>
                              <a:gd name="T8" fmla="+- 0 2171 2171"/>
                              <a:gd name="T9" fmla="*/ T8 w 6860"/>
                              <a:gd name="T10" fmla="+- 0 8360 7450"/>
                              <a:gd name="T11" fmla="*/ 8360 h 1176"/>
                              <a:gd name="T12" fmla="+- 0 2175 2171"/>
                              <a:gd name="T13" fmla="*/ T12 w 6860"/>
                              <a:gd name="T14" fmla="+- 0 8513 7450"/>
                              <a:gd name="T15" fmla="*/ 8513 h 1176"/>
                              <a:gd name="T16" fmla="+- 0 2204 2171"/>
                              <a:gd name="T17" fmla="*/ T16 w 6860"/>
                              <a:gd name="T18" fmla="+- 0 8592 7450"/>
                              <a:gd name="T19" fmla="*/ 8592 h 1176"/>
                              <a:gd name="T20" fmla="+- 0 2283 2171"/>
                              <a:gd name="T21" fmla="*/ T20 w 6860"/>
                              <a:gd name="T22" fmla="+- 0 8621 7450"/>
                              <a:gd name="T23" fmla="*/ 8621 h 1176"/>
                              <a:gd name="T24" fmla="+- 0 2436 2171"/>
                              <a:gd name="T25" fmla="*/ T24 w 6860"/>
                              <a:gd name="T26" fmla="+- 0 8625 7450"/>
                              <a:gd name="T27" fmla="*/ 8625 h 1176"/>
                              <a:gd name="T28" fmla="+- 0 8766 2171"/>
                              <a:gd name="T29" fmla="*/ T28 w 6860"/>
                              <a:gd name="T30" fmla="+- 0 8625 7450"/>
                              <a:gd name="T31" fmla="*/ 8625 h 1176"/>
                              <a:gd name="T32" fmla="+- 0 8919 2171"/>
                              <a:gd name="T33" fmla="*/ T32 w 6860"/>
                              <a:gd name="T34" fmla="+- 0 8621 7450"/>
                              <a:gd name="T35" fmla="*/ 8621 h 1176"/>
                              <a:gd name="T36" fmla="+- 0 8998 2171"/>
                              <a:gd name="T37" fmla="*/ T36 w 6860"/>
                              <a:gd name="T38" fmla="+- 0 8592 7450"/>
                              <a:gd name="T39" fmla="*/ 8592 h 1176"/>
                              <a:gd name="T40" fmla="+- 0 9027 2171"/>
                              <a:gd name="T41" fmla="*/ T40 w 6860"/>
                              <a:gd name="T42" fmla="+- 0 8513 7450"/>
                              <a:gd name="T43" fmla="*/ 8513 h 1176"/>
                              <a:gd name="T44" fmla="+- 0 9031 2171"/>
                              <a:gd name="T45" fmla="*/ T44 w 6860"/>
                              <a:gd name="T46" fmla="+- 0 8360 7450"/>
                              <a:gd name="T47" fmla="*/ 8360 h 1176"/>
                              <a:gd name="T48" fmla="+- 0 9031 2171"/>
                              <a:gd name="T49" fmla="*/ T48 w 6860"/>
                              <a:gd name="T50" fmla="+- 0 7715 7450"/>
                              <a:gd name="T51" fmla="*/ 7715 h 1176"/>
                              <a:gd name="T52" fmla="+- 0 9027 2171"/>
                              <a:gd name="T53" fmla="*/ T52 w 6860"/>
                              <a:gd name="T54" fmla="+- 0 7562 7450"/>
                              <a:gd name="T55" fmla="*/ 7562 h 1176"/>
                              <a:gd name="T56" fmla="+- 0 8998 2171"/>
                              <a:gd name="T57" fmla="*/ T56 w 6860"/>
                              <a:gd name="T58" fmla="+- 0 7483 7450"/>
                              <a:gd name="T59" fmla="*/ 7483 h 1176"/>
                              <a:gd name="T60" fmla="+- 0 8919 2171"/>
                              <a:gd name="T61" fmla="*/ T60 w 6860"/>
                              <a:gd name="T62" fmla="+- 0 7454 7450"/>
                              <a:gd name="T63" fmla="*/ 7454 h 1176"/>
                              <a:gd name="T64" fmla="+- 0 8766 2171"/>
                              <a:gd name="T65" fmla="*/ T64 w 6860"/>
                              <a:gd name="T66" fmla="+- 0 7450 7450"/>
                              <a:gd name="T67" fmla="*/ 7450 h 1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17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0"/>
                                </a:lnTo>
                                <a:lnTo>
                                  <a:pt x="4" y="1063"/>
                                </a:lnTo>
                                <a:lnTo>
                                  <a:pt x="33" y="1142"/>
                                </a:lnTo>
                                <a:lnTo>
                                  <a:pt x="112" y="1171"/>
                                </a:lnTo>
                                <a:lnTo>
                                  <a:pt x="265" y="1175"/>
                                </a:lnTo>
                                <a:lnTo>
                                  <a:pt x="6595" y="1175"/>
                                </a:lnTo>
                                <a:lnTo>
                                  <a:pt x="6748" y="1171"/>
                                </a:lnTo>
                                <a:lnTo>
                                  <a:pt x="6827" y="1142"/>
                                </a:lnTo>
                                <a:lnTo>
                                  <a:pt x="6856" y="1063"/>
                                </a:lnTo>
                                <a:lnTo>
                                  <a:pt x="6860" y="910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AutoShape 251"/>
                        <wps:cNvSpPr>
                          <a:spLocks/>
                        </wps:cNvSpPr>
                        <wps:spPr bwMode="auto">
                          <a:xfrm>
                            <a:off x="2170" y="7198"/>
                            <a:ext cx="1847" cy="2710"/>
                          </a:xfrm>
                          <a:custGeom>
                            <a:avLst/>
                            <a:gdLst>
                              <a:gd name="T0" fmla="+- 0 2764 2171"/>
                              <a:gd name="T1" fmla="*/ T0 w 1847"/>
                              <a:gd name="T2" fmla="+- 0 9376 7198"/>
                              <a:gd name="T3" fmla="*/ 9376 h 2710"/>
                              <a:gd name="T4" fmla="+- 0 2718 2171"/>
                              <a:gd name="T5" fmla="*/ T4 w 1847"/>
                              <a:gd name="T6" fmla="+- 0 9330 7198"/>
                              <a:gd name="T7" fmla="*/ 9330 h 2710"/>
                              <a:gd name="T8" fmla="+- 0 2646 2171"/>
                              <a:gd name="T9" fmla="*/ T8 w 1847"/>
                              <a:gd name="T10" fmla="+- 0 9328 7198"/>
                              <a:gd name="T11" fmla="*/ 9328 h 2710"/>
                              <a:gd name="T12" fmla="+- 0 2651 2171"/>
                              <a:gd name="T13" fmla="*/ T12 w 1847"/>
                              <a:gd name="T14" fmla="+- 0 9309 7198"/>
                              <a:gd name="T15" fmla="*/ 9309 h 2710"/>
                              <a:gd name="T16" fmla="+- 0 2640 2171"/>
                              <a:gd name="T17" fmla="*/ T16 w 1847"/>
                              <a:gd name="T18" fmla="+- 0 9303 7198"/>
                              <a:gd name="T19" fmla="*/ 9303 h 2710"/>
                              <a:gd name="T20" fmla="+- 0 2687 2171"/>
                              <a:gd name="T21" fmla="*/ T20 w 1847"/>
                              <a:gd name="T22" fmla="+- 0 9222 7198"/>
                              <a:gd name="T23" fmla="*/ 9222 h 2710"/>
                              <a:gd name="T24" fmla="+- 0 2618 2171"/>
                              <a:gd name="T25" fmla="*/ T24 w 1847"/>
                              <a:gd name="T26" fmla="+- 0 9110 7198"/>
                              <a:gd name="T27" fmla="*/ 9110 h 2710"/>
                              <a:gd name="T28" fmla="+- 0 2473 2171"/>
                              <a:gd name="T29" fmla="*/ T28 w 1847"/>
                              <a:gd name="T30" fmla="+- 0 9017 7198"/>
                              <a:gd name="T31" fmla="*/ 9017 h 2710"/>
                              <a:gd name="T32" fmla="+- 0 2493 2171"/>
                              <a:gd name="T33" fmla="*/ T32 w 1847"/>
                              <a:gd name="T34" fmla="+- 0 9016 7198"/>
                              <a:gd name="T35" fmla="*/ 9016 h 2710"/>
                              <a:gd name="T36" fmla="+- 0 2514 2171"/>
                              <a:gd name="T37" fmla="*/ T36 w 1847"/>
                              <a:gd name="T38" fmla="+- 0 9003 7198"/>
                              <a:gd name="T39" fmla="*/ 9003 h 2710"/>
                              <a:gd name="T40" fmla="+- 0 2515 2171"/>
                              <a:gd name="T41" fmla="*/ T40 w 1847"/>
                              <a:gd name="T42" fmla="+- 0 8996 7198"/>
                              <a:gd name="T43" fmla="*/ 8996 h 2710"/>
                              <a:gd name="T44" fmla="+- 0 2502 2171"/>
                              <a:gd name="T45" fmla="*/ T44 w 1847"/>
                              <a:gd name="T46" fmla="+- 0 8998 7198"/>
                              <a:gd name="T47" fmla="*/ 8998 h 2710"/>
                              <a:gd name="T48" fmla="+- 0 2468 2171"/>
                              <a:gd name="T49" fmla="*/ T48 w 1847"/>
                              <a:gd name="T50" fmla="+- 0 8986 7198"/>
                              <a:gd name="T51" fmla="*/ 8986 h 2710"/>
                              <a:gd name="T52" fmla="+- 0 2452 2171"/>
                              <a:gd name="T53" fmla="*/ T52 w 1847"/>
                              <a:gd name="T54" fmla="+- 0 8953 7198"/>
                              <a:gd name="T55" fmla="*/ 8953 h 2710"/>
                              <a:gd name="T56" fmla="+- 0 2454 2171"/>
                              <a:gd name="T57" fmla="*/ T56 w 1847"/>
                              <a:gd name="T58" fmla="+- 0 8937 7198"/>
                              <a:gd name="T59" fmla="*/ 8937 h 2710"/>
                              <a:gd name="T60" fmla="+- 0 2446 2171"/>
                              <a:gd name="T61" fmla="*/ T60 w 1847"/>
                              <a:gd name="T62" fmla="+- 0 8938 7198"/>
                              <a:gd name="T63" fmla="*/ 8938 h 2710"/>
                              <a:gd name="T64" fmla="+- 0 2432 2171"/>
                              <a:gd name="T65" fmla="*/ T64 w 1847"/>
                              <a:gd name="T66" fmla="+- 0 8960 7198"/>
                              <a:gd name="T67" fmla="*/ 8960 h 2710"/>
                              <a:gd name="T68" fmla="+- 0 2435 2171"/>
                              <a:gd name="T69" fmla="*/ T68 w 1847"/>
                              <a:gd name="T70" fmla="+- 0 8992 7198"/>
                              <a:gd name="T71" fmla="*/ 8992 h 2710"/>
                              <a:gd name="T72" fmla="+- 0 2462 2171"/>
                              <a:gd name="T73" fmla="*/ T72 w 1847"/>
                              <a:gd name="T74" fmla="+- 0 9015 7198"/>
                              <a:gd name="T75" fmla="*/ 9015 h 2710"/>
                              <a:gd name="T76" fmla="+- 0 2466 2171"/>
                              <a:gd name="T77" fmla="*/ T76 w 1847"/>
                              <a:gd name="T78" fmla="+- 0 9028 7198"/>
                              <a:gd name="T79" fmla="*/ 9028 h 2710"/>
                              <a:gd name="T80" fmla="+- 0 2285 2171"/>
                              <a:gd name="T81" fmla="*/ T80 w 1847"/>
                              <a:gd name="T82" fmla="+- 0 9218 7198"/>
                              <a:gd name="T83" fmla="*/ 9218 h 2710"/>
                              <a:gd name="T84" fmla="+- 0 2298 2171"/>
                              <a:gd name="T85" fmla="*/ T84 w 1847"/>
                              <a:gd name="T86" fmla="+- 0 9303 7198"/>
                              <a:gd name="T87" fmla="*/ 9303 h 2710"/>
                              <a:gd name="T88" fmla="+- 0 2284 2171"/>
                              <a:gd name="T89" fmla="*/ T88 w 1847"/>
                              <a:gd name="T90" fmla="+- 0 9309 7198"/>
                              <a:gd name="T91" fmla="*/ 9309 h 2710"/>
                              <a:gd name="T92" fmla="+- 0 2289 2171"/>
                              <a:gd name="T93" fmla="*/ T92 w 1847"/>
                              <a:gd name="T94" fmla="+- 0 9328 7198"/>
                              <a:gd name="T95" fmla="*/ 9328 h 2710"/>
                              <a:gd name="T96" fmla="+- 0 2218 2171"/>
                              <a:gd name="T97" fmla="*/ T96 w 1847"/>
                              <a:gd name="T98" fmla="+- 0 9330 7198"/>
                              <a:gd name="T99" fmla="*/ 9330 h 2710"/>
                              <a:gd name="T100" fmla="+- 0 2173 2171"/>
                              <a:gd name="T101" fmla="*/ T100 w 1847"/>
                              <a:gd name="T102" fmla="+- 0 9376 7198"/>
                              <a:gd name="T103" fmla="*/ 9376 h 2710"/>
                              <a:gd name="T104" fmla="+- 0 2171 2171"/>
                              <a:gd name="T105" fmla="*/ T104 w 1847"/>
                              <a:gd name="T106" fmla="+- 0 9908 7198"/>
                              <a:gd name="T107" fmla="*/ 9908 h 2710"/>
                              <a:gd name="T108" fmla="+- 0 2765 2171"/>
                              <a:gd name="T109" fmla="*/ T108 w 1847"/>
                              <a:gd name="T110" fmla="+- 0 9441 7198"/>
                              <a:gd name="T111" fmla="*/ 9441 h 2710"/>
                              <a:gd name="T112" fmla="+- 0 4014 2171"/>
                              <a:gd name="T113" fmla="*/ T112 w 1847"/>
                              <a:gd name="T114" fmla="+- 0 7277 7198"/>
                              <a:gd name="T115" fmla="*/ 7277 h 2710"/>
                              <a:gd name="T116" fmla="+- 0 3939 2171"/>
                              <a:gd name="T117" fmla="*/ T116 w 1847"/>
                              <a:gd name="T118" fmla="+- 0 7201 7198"/>
                              <a:gd name="T119" fmla="*/ 7201 h 2710"/>
                              <a:gd name="T120" fmla="+- 0 2357 2171"/>
                              <a:gd name="T121" fmla="*/ T120 w 1847"/>
                              <a:gd name="T122" fmla="+- 0 7198 7198"/>
                              <a:gd name="T123" fmla="*/ 7198 h 2710"/>
                              <a:gd name="T124" fmla="+- 0 2194 2171"/>
                              <a:gd name="T125" fmla="*/ T124 w 1847"/>
                              <a:gd name="T126" fmla="+- 0 7222 7198"/>
                              <a:gd name="T127" fmla="*/ 7222 h 2710"/>
                              <a:gd name="T128" fmla="+- 0 2171 2171"/>
                              <a:gd name="T129" fmla="*/ T128 w 1847"/>
                              <a:gd name="T130" fmla="+- 0 7384 7198"/>
                              <a:gd name="T131" fmla="*/ 7384 h 2710"/>
                              <a:gd name="T132" fmla="+- 0 2174 2171"/>
                              <a:gd name="T133" fmla="*/ T132 w 1847"/>
                              <a:gd name="T134" fmla="+- 0 7572 7198"/>
                              <a:gd name="T135" fmla="*/ 7572 h 2710"/>
                              <a:gd name="T136" fmla="+- 0 2249 2171"/>
                              <a:gd name="T137" fmla="*/ T136 w 1847"/>
                              <a:gd name="T138" fmla="+- 0 7648 7198"/>
                              <a:gd name="T139" fmla="*/ 7648 h 2710"/>
                              <a:gd name="T140" fmla="+- 0 3831 2171"/>
                              <a:gd name="T141" fmla="*/ T140 w 1847"/>
                              <a:gd name="T142" fmla="+- 0 7650 7198"/>
                              <a:gd name="T143" fmla="*/ 7650 h 2710"/>
                              <a:gd name="T144" fmla="+- 0 3994 2171"/>
                              <a:gd name="T145" fmla="*/ T144 w 1847"/>
                              <a:gd name="T146" fmla="+- 0 7627 7198"/>
                              <a:gd name="T147" fmla="*/ 7627 h 2710"/>
                              <a:gd name="T148" fmla="+- 0 4017 2171"/>
                              <a:gd name="T149" fmla="*/ T148 w 1847"/>
                              <a:gd name="T150" fmla="+- 0 7464 7198"/>
                              <a:gd name="T151" fmla="*/ 7464 h 27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47" h="2710">
                                <a:moveTo>
                                  <a:pt x="594" y="2243"/>
                                </a:moveTo>
                                <a:lnTo>
                                  <a:pt x="593" y="2178"/>
                                </a:lnTo>
                                <a:lnTo>
                                  <a:pt x="580" y="2144"/>
                                </a:lnTo>
                                <a:lnTo>
                                  <a:pt x="547" y="2132"/>
                                </a:lnTo>
                                <a:lnTo>
                                  <a:pt x="481" y="2130"/>
                                </a:lnTo>
                                <a:lnTo>
                                  <a:pt x="475" y="2130"/>
                                </a:lnTo>
                                <a:lnTo>
                                  <a:pt x="480" y="2125"/>
                                </a:lnTo>
                                <a:lnTo>
                                  <a:pt x="480" y="2111"/>
                                </a:lnTo>
                                <a:lnTo>
                                  <a:pt x="475" y="2105"/>
                                </a:lnTo>
                                <a:lnTo>
                                  <a:pt x="469" y="2105"/>
                                </a:lnTo>
                                <a:lnTo>
                                  <a:pt x="466" y="2105"/>
                                </a:lnTo>
                                <a:lnTo>
                                  <a:pt x="516" y="2024"/>
                                </a:lnTo>
                                <a:lnTo>
                                  <a:pt x="515" y="1969"/>
                                </a:lnTo>
                                <a:lnTo>
                                  <a:pt x="447" y="1912"/>
                                </a:lnTo>
                                <a:lnTo>
                                  <a:pt x="302" y="1832"/>
                                </a:lnTo>
                                <a:lnTo>
                                  <a:pt x="302" y="1819"/>
                                </a:lnTo>
                                <a:lnTo>
                                  <a:pt x="309" y="1820"/>
                                </a:lnTo>
                                <a:lnTo>
                                  <a:pt x="322" y="1818"/>
                                </a:lnTo>
                                <a:lnTo>
                                  <a:pt x="333" y="1813"/>
                                </a:lnTo>
                                <a:lnTo>
                                  <a:pt x="343" y="1805"/>
                                </a:lnTo>
                                <a:lnTo>
                                  <a:pt x="350" y="1795"/>
                                </a:lnTo>
                                <a:lnTo>
                                  <a:pt x="344" y="1798"/>
                                </a:lnTo>
                                <a:lnTo>
                                  <a:pt x="338" y="1799"/>
                                </a:lnTo>
                                <a:lnTo>
                                  <a:pt x="331" y="1800"/>
                                </a:lnTo>
                                <a:lnTo>
                                  <a:pt x="312" y="1797"/>
                                </a:lnTo>
                                <a:lnTo>
                                  <a:pt x="297" y="1788"/>
                                </a:lnTo>
                                <a:lnTo>
                                  <a:pt x="286" y="1773"/>
                                </a:lnTo>
                                <a:lnTo>
                                  <a:pt x="281" y="1755"/>
                                </a:lnTo>
                                <a:lnTo>
                                  <a:pt x="281" y="1747"/>
                                </a:lnTo>
                                <a:lnTo>
                                  <a:pt x="283" y="1739"/>
                                </a:lnTo>
                                <a:lnTo>
                                  <a:pt x="287" y="1732"/>
                                </a:lnTo>
                                <a:lnTo>
                                  <a:pt x="275" y="1740"/>
                                </a:lnTo>
                                <a:lnTo>
                                  <a:pt x="267" y="1750"/>
                                </a:lnTo>
                                <a:lnTo>
                                  <a:pt x="261" y="1762"/>
                                </a:lnTo>
                                <a:lnTo>
                                  <a:pt x="260" y="1776"/>
                                </a:lnTo>
                                <a:lnTo>
                                  <a:pt x="264" y="1794"/>
                                </a:lnTo>
                                <a:lnTo>
                                  <a:pt x="275" y="1808"/>
                                </a:lnTo>
                                <a:lnTo>
                                  <a:pt x="291" y="1817"/>
                                </a:lnTo>
                                <a:lnTo>
                                  <a:pt x="295" y="1818"/>
                                </a:lnTo>
                                <a:lnTo>
                                  <a:pt x="295" y="1830"/>
                                </a:lnTo>
                                <a:lnTo>
                                  <a:pt x="160" y="1931"/>
                                </a:lnTo>
                                <a:lnTo>
                                  <a:pt x="114" y="2020"/>
                                </a:lnTo>
                                <a:lnTo>
                                  <a:pt x="117" y="2082"/>
                                </a:lnTo>
                                <a:lnTo>
                                  <a:pt x="127" y="2105"/>
                                </a:lnTo>
                                <a:lnTo>
                                  <a:pt x="118" y="2105"/>
                                </a:lnTo>
                                <a:lnTo>
                                  <a:pt x="113" y="2111"/>
                                </a:lnTo>
                                <a:lnTo>
                                  <a:pt x="113" y="2125"/>
                                </a:lnTo>
                                <a:lnTo>
                                  <a:pt x="118" y="2130"/>
                                </a:lnTo>
                                <a:lnTo>
                                  <a:pt x="113" y="2130"/>
                                </a:lnTo>
                                <a:lnTo>
                                  <a:pt x="47" y="2132"/>
                                </a:lnTo>
                                <a:lnTo>
                                  <a:pt x="14" y="2144"/>
                                </a:lnTo>
                                <a:lnTo>
                                  <a:pt x="2" y="2178"/>
                                </a:lnTo>
                                <a:lnTo>
                                  <a:pt x="0" y="2243"/>
                                </a:lnTo>
                                <a:lnTo>
                                  <a:pt x="0" y="2710"/>
                                </a:lnTo>
                                <a:lnTo>
                                  <a:pt x="594" y="2710"/>
                                </a:lnTo>
                                <a:lnTo>
                                  <a:pt x="594" y="2243"/>
                                </a:lnTo>
                                <a:close/>
                                <a:moveTo>
                                  <a:pt x="1846" y="186"/>
                                </a:moveTo>
                                <a:lnTo>
                                  <a:pt x="1843" y="79"/>
                                </a:lnTo>
                                <a:lnTo>
                                  <a:pt x="1823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50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50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252"/>
                        <wps:cNvSpPr>
                          <a:spLocks/>
                        </wps:cNvSpPr>
                        <wps:spPr bwMode="auto">
                          <a:xfrm>
                            <a:off x="2242" y="9371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9371 9371"/>
                              <a:gd name="T3" fmla="*/ 9371 h 500"/>
                              <a:gd name="T4" fmla="+- 0 2355 2242"/>
                              <a:gd name="T5" fmla="*/ T4 w 452"/>
                              <a:gd name="T6" fmla="+- 0 9371 9371"/>
                              <a:gd name="T7" fmla="*/ 9371 h 500"/>
                              <a:gd name="T8" fmla="+- 0 2290 2242"/>
                              <a:gd name="T9" fmla="*/ T8 w 452"/>
                              <a:gd name="T10" fmla="+- 0 9373 9371"/>
                              <a:gd name="T11" fmla="*/ 9373 h 500"/>
                              <a:gd name="T12" fmla="+- 0 2257 2242"/>
                              <a:gd name="T13" fmla="*/ T12 w 452"/>
                              <a:gd name="T14" fmla="+- 0 9385 9371"/>
                              <a:gd name="T15" fmla="*/ 9385 h 500"/>
                              <a:gd name="T16" fmla="+- 0 2244 2242"/>
                              <a:gd name="T17" fmla="*/ T16 w 452"/>
                              <a:gd name="T18" fmla="+- 0 9419 9371"/>
                              <a:gd name="T19" fmla="*/ 9419 h 500"/>
                              <a:gd name="T20" fmla="+- 0 2242 2242"/>
                              <a:gd name="T21" fmla="*/ T20 w 452"/>
                              <a:gd name="T22" fmla="+- 0 9484 9371"/>
                              <a:gd name="T23" fmla="*/ 9484 h 500"/>
                              <a:gd name="T24" fmla="+- 0 2242 2242"/>
                              <a:gd name="T25" fmla="*/ T24 w 452"/>
                              <a:gd name="T26" fmla="+- 0 9870 9371"/>
                              <a:gd name="T27" fmla="*/ 9870 h 500"/>
                              <a:gd name="T28" fmla="+- 0 2694 2242"/>
                              <a:gd name="T29" fmla="*/ T28 w 452"/>
                              <a:gd name="T30" fmla="+- 0 9870 9371"/>
                              <a:gd name="T31" fmla="*/ 9870 h 500"/>
                              <a:gd name="T32" fmla="+- 0 2694 2242"/>
                              <a:gd name="T33" fmla="*/ T32 w 452"/>
                              <a:gd name="T34" fmla="+- 0 9484 9371"/>
                              <a:gd name="T35" fmla="*/ 9484 h 500"/>
                              <a:gd name="T36" fmla="+- 0 2692 2242"/>
                              <a:gd name="T37" fmla="*/ T36 w 452"/>
                              <a:gd name="T38" fmla="+- 0 9419 9371"/>
                              <a:gd name="T39" fmla="*/ 9419 h 500"/>
                              <a:gd name="T40" fmla="+- 0 2680 2242"/>
                              <a:gd name="T41" fmla="*/ T40 w 452"/>
                              <a:gd name="T42" fmla="+- 0 9385 9371"/>
                              <a:gd name="T43" fmla="*/ 9385 h 500"/>
                              <a:gd name="T44" fmla="+- 0 2646 2242"/>
                              <a:gd name="T45" fmla="*/ T44 w 452"/>
                              <a:gd name="T46" fmla="+- 0 9373 9371"/>
                              <a:gd name="T47" fmla="*/ 9373 h 500"/>
                              <a:gd name="T48" fmla="+- 0 2581 2242"/>
                              <a:gd name="T49" fmla="*/ T48 w 452"/>
                              <a:gd name="T50" fmla="+- 0 9371 9371"/>
                              <a:gd name="T51" fmla="*/ 937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253"/>
                        <wps:cNvSpPr>
                          <a:spLocks/>
                        </wps:cNvSpPr>
                        <wps:spPr bwMode="auto">
                          <a:xfrm>
                            <a:off x="2751" y="9388"/>
                            <a:ext cx="2855" cy="460"/>
                          </a:xfrm>
                          <a:custGeom>
                            <a:avLst/>
                            <a:gdLst>
                              <a:gd name="T0" fmla="+- 0 5416 2751"/>
                              <a:gd name="T1" fmla="*/ T0 w 2855"/>
                              <a:gd name="T2" fmla="+- 0 9388 9388"/>
                              <a:gd name="T3" fmla="*/ 9388 h 460"/>
                              <a:gd name="T4" fmla="+- 0 2751 2751"/>
                              <a:gd name="T5" fmla="*/ T4 w 2855"/>
                              <a:gd name="T6" fmla="+- 0 9388 9388"/>
                              <a:gd name="T7" fmla="*/ 9388 h 460"/>
                              <a:gd name="T8" fmla="+- 0 2751 2751"/>
                              <a:gd name="T9" fmla="*/ T8 w 2855"/>
                              <a:gd name="T10" fmla="+- 0 9848 9388"/>
                              <a:gd name="T11" fmla="*/ 9848 h 460"/>
                              <a:gd name="T12" fmla="+- 0 5416 2751"/>
                              <a:gd name="T13" fmla="*/ T12 w 2855"/>
                              <a:gd name="T14" fmla="+- 0 9848 9388"/>
                              <a:gd name="T15" fmla="*/ 9848 h 460"/>
                              <a:gd name="T16" fmla="+- 0 5526 2751"/>
                              <a:gd name="T17" fmla="*/ T16 w 2855"/>
                              <a:gd name="T18" fmla="+- 0 9845 9388"/>
                              <a:gd name="T19" fmla="*/ 9845 h 460"/>
                              <a:gd name="T20" fmla="+- 0 5582 2751"/>
                              <a:gd name="T21" fmla="*/ T20 w 2855"/>
                              <a:gd name="T22" fmla="+- 0 9824 9388"/>
                              <a:gd name="T23" fmla="*/ 9824 h 460"/>
                              <a:gd name="T24" fmla="+- 0 5603 2751"/>
                              <a:gd name="T25" fmla="*/ T24 w 2855"/>
                              <a:gd name="T26" fmla="+- 0 9768 9388"/>
                              <a:gd name="T27" fmla="*/ 9768 h 460"/>
                              <a:gd name="T28" fmla="+- 0 5606 2751"/>
                              <a:gd name="T29" fmla="*/ T28 w 2855"/>
                              <a:gd name="T30" fmla="+- 0 9658 9388"/>
                              <a:gd name="T31" fmla="*/ 9658 h 460"/>
                              <a:gd name="T32" fmla="+- 0 5606 2751"/>
                              <a:gd name="T33" fmla="*/ T32 w 2855"/>
                              <a:gd name="T34" fmla="+- 0 9578 9388"/>
                              <a:gd name="T35" fmla="*/ 9578 h 460"/>
                              <a:gd name="T36" fmla="+- 0 5603 2751"/>
                              <a:gd name="T37" fmla="*/ T36 w 2855"/>
                              <a:gd name="T38" fmla="+- 0 9468 9388"/>
                              <a:gd name="T39" fmla="*/ 9468 h 460"/>
                              <a:gd name="T40" fmla="+- 0 5582 2751"/>
                              <a:gd name="T41" fmla="*/ T40 w 2855"/>
                              <a:gd name="T42" fmla="+- 0 9412 9388"/>
                              <a:gd name="T43" fmla="*/ 9412 h 460"/>
                              <a:gd name="T44" fmla="+- 0 5526 2751"/>
                              <a:gd name="T45" fmla="*/ T44 w 2855"/>
                              <a:gd name="T46" fmla="+- 0 9391 9388"/>
                              <a:gd name="T47" fmla="*/ 9391 h 460"/>
                              <a:gd name="T48" fmla="+- 0 5416 2751"/>
                              <a:gd name="T49" fmla="*/ T48 w 2855"/>
                              <a:gd name="T50" fmla="+- 0 9388 9388"/>
                              <a:gd name="T51" fmla="*/ 9388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855" h="460">
                                <a:moveTo>
                                  <a:pt x="26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665" y="460"/>
                                </a:lnTo>
                                <a:lnTo>
                                  <a:pt x="2775" y="457"/>
                                </a:lnTo>
                                <a:lnTo>
                                  <a:pt x="2831" y="436"/>
                                </a:lnTo>
                                <a:lnTo>
                                  <a:pt x="2852" y="380"/>
                                </a:lnTo>
                                <a:lnTo>
                                  <a:pt x="2855" y="270"/>
                                </a:lnTo>
                                <a:lnTo>
                                  <a:pt x="2855" y="190"/>
                                </a:lnTo>
                                <a:lnTo>
                                  <a:pt x="2852" y="80"/>
                                </a:lnTo>
                                <a:lnTo>
                                  <a:pt x="2831" y="24"/>
                                </a:lnTo>
                                <a:lnTo>
                                  <a:pt x="2775" y="3"/>
                                </a:lnTo>
                                <a:lnTo>
                                  <a:pt x="2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25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026" style="position:absolute;margin-left:23.4pt;margin-top:0;width:499.15pt;height:755.7pt;z-index:-251575296;mso-position-horizontal-relative:page;mso-position-vertical-relative:page" coordorigin="468" coordsize="9983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">
                <v:shape id="Picture 240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tWvfDAAAA2wAAAA8AAABkcnMvZG93bnJldi54bWxEj1FrwjAUhd8H+w/hDvY20+5BpBpFxLFN&#10;GLLqD7g016ba3JQktvXfL4Kwx8M55zucxWq0rejJh8axgnySgSCunG64VnA8fLzNQISIrLF1TApu&#10;FGC1fH5aYKHdwL/Ul7EWCcKhQAUmxq6QMlSGLIaJ64iTd3LeYkzS11J7HBLctvI9y6bSYsNpwWBH&#10;G0PVpbxaBddhe17nP9+NnI67fu8/T2Uwe6VeX8b1HESkMf6HH+0vrWCWw/1L+gFy+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1a98MAAADbAAAADwAAAAAAAAAAAAAAAACf&#10;AgAAZHJzL2Rvd25yZXYueG1sUEsFBgAAAAAEAAQA9wAAAI8DAAAAAA==&#10;">
                  <v:imagedata r:id="rId17" o:title=""/>
                </v:shape>
                <v:shape id="Freeform 241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cymMMA&#10;AADbAAAADwAAAGRycy9kb3ducmV2LnhtbESP0WrCQBRE3wX/YblC33S3tkiIrlKVhgZ80fgBl+w1&#10;SZu9G7JbjX/vFgo+DjNzhlltBtuKK/W+cazhdaZAEJfONFxpOBef0wSED8gGW8ek4U4eNuvxaIWp&#10;cTc+0vUUKhEh7FPUUIfQpVL6siaLfuY64uhdXG8xRNlX0vR4i3DbyrlSC2mx4bhQY0e7msqf06/V&#10;kBWo7Pthm32/qXxhbL6Vezxq/TIZPpYgAg3hGf5vfxkNyRz+vsQf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cymMMAAADbAAAADwAAAAAAAAAAAAAAAACYAgAAZHJzL2Rv&#10;d25yZXYueG1sUEsFBgAAAAAEAAQA9QAAAIg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42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qN3cMA&#10;AADbAAAADwAAAGRycy9kb3ducmV2LnhtbESP0WrCQBRE34X+w3ILfdONFiSkrlICSvsgauwHXLO3&#10;SWj2brq70fj3riD4OMzMGWaxGkwrzuR8Y1nBdJKAIC6tbrhS8HNcj1MQPiBrbC2Tgit5WC1fRgvM&#10;tL3wgc5FqESEsM9QQR1Cl0npy5oM+ontiKP3a53BEKWrpHZ4iXDTylmSzKXBhuNCjR3lNZV/RW8U&#10;9Ns+b3Zrt0lyQ/tv939Kp/qk1Nvr8PkBItAQnuFH+0srSN/h/iX+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7qN3cMAAADbAAAADwAAAAAAAAAAAAAAAACYAgAAZHJzL2Rv&#10;d25yZXYueG1sUEsFBgAAAAAEAAQA9QAAAIgDAAAAAA=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243" o:spid="_x0000_s1030" style="position:absolute;left:2673;top:6820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ALo8QA&#10;AADbAAAADwAAAGRycy9kb3ducmV2LnhtbESPUWvCMBSF3wX/Q7iDvWk6GVo6o4jotochVP0Bl+ba&#10;lDU3Nclst1+/DAY+Hs453+Es14NtxY18aBwreJpmIIgrpxuuFZxP+0kOIkRkja1jUvBNAdar8WiJ&#10;hXY9l3Q7xlokCIcCFZgYu0LKUBmyGKauI07exXmLMUlfS+2xT3DbylmWzaXFhtOCwY62hqrP45dV&#10;UJeb3cdB/5SvZPp+9naZb/3iqtTjw7B5ARFpiPfwf/tdK8if4e9L+gF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AC6PEAAAA2wAAAA8AAAAAAAAAAAAAAAAAmAIAAGRycy9k&#10;b3ducmV2LnhtbFBLBQYAAAAABAAEAPUAAACJAwAAAAA=&#10;" path="m148,97l137,72,115,41,92,14,80,,79,,67,14,44,41,22,72,11,97r-1,15l12,122r8,8l35,140r89,l128,137r9,-9l145,115r3,-18xm163,217r-33,l130,205r,-41l130,144r-5,l125,166r,39l117,205r,-39l119,164r4,l125,166r,-22l104,144r,22l104,205r-8,l96,166r2,-2l102,164r2,2l104,144r-9,l95,292r,95l64,387r,-92l68,288r18,-4l95,292r,-148l83,144r,22l83,205r-8,l75,166r2,-2l81,164r2,2l83,144r-21,l62,166r,39l54,205r,-39l56,164r4,l62,166r,-22l41,144r,22l41,205r-8,l33,166r2,-2l39,164r2,2l41,144r-12,l29,217,,217r,7l20,237r3,11l23,259r,25l22,326r-2,61l19,400r124,l143,387r-1,-11l141,326r-1,-42l139,259r1,-11l143,237r20,-13l163,217xm828,97l817,72,794,41,771,14,759,,747,14,724,41,701,72,690,97r-1,15l692,122r7,8l715,140r88,l807,137r9,-9l825,115r3,-18xm842,217r-32,l810,205r,-41l810,144r-5,l805,166r,39l796,205r,-39l798,164r5,l805,166r,-22l784,144r,22l784,205r-9,l775,166r2,-2l782,164r2,2l784,144r-10,l774,292r,95l743,387r,-92l748,288r17,-4l774,292r,-148l763,144r,22l763,205r-9,l754,166r2,-2l761,164r2,2l763,144r-21,l742,166r,39l733,205r,-39l735,164r5,l742,166r,-22l721,144r,22l721,205r-9,l712,166r2,-2l719,164r2,2l721,144r-12,l709,217r-29,l680,224r19,13l703,248r,11l702,284r-1,42l699,387r,13l823,400r-1,-13l822,376r-2,-50l819,284r,-25l819,248r3,-11l842,224r,-7xe" fillcolor="#1f86c8" stroked="f">
                  <v:path arrowok="t" o:connecttype="custom" o:connectlocs="92,6835;80,6821;67,6835;10,6933;124,6961;148,6918;130,6985;125,7026;123,6985;104,6987;98,6985;95,6965;64,7116;95,6965;75,7026;83,6987;62,7026;60,6985;41,6987;35,6985;29,6965;20,7058;22,7147;143,7208;139,7080;163,7038;771,6835;759,6821;747,6835;689,6933;803,6961;828,6918;810,6985;805,7026;803,6985;784,6987;777,6985;774,6965;743,7116;774,6965;754,7026;763,6987;742,7026;740,6985;721,6987;714,6985;709,6965;699,7058;701,7147;822,7208;819,7080;842,7038" o:connectangles="0,0,0,0,0,0,0,0,0,0,0,0,0,0,0,0,0,0,0,0,0,0,0,0,0,0,0,0,0,0,0,0,0,0,0,0,0,0,0,0,0,0,0,0,0,0,0,0,0,0,0,0"/>
                </v:shape>
                <v:shape id="Freeform 244" o:spid="_x0000_s1031" style="position:absolute;left:2677;top:6957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daqcQA&#10;AADbAAAADwAAAGRycy9kb3ducmV2LnhtbESPQWsCMRSE74L/ITyhN00UWmS7WVHBYi+lVcHr6+a5&#10;u+zmZUmirv++KRR6HGbmGyZfDbYTN/KhcaxhPlMgiEtnGq40nI676RJEiMgGO8ek4UEBVsV4lGNm&#10;3J2/6HaIlUgQDhlqqGPsMylDWZPFMHM9cfIuzluMSfpKGo/3BLedXCj1Ii02nBZq7GlbU9kerlbD&#10;df+x7ttOtWq3OPn388N+f27etH6aDOtXEJGG+B/+a++NhuUz/H5JP0A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nWqnEAAAA2wAAAA8AAAAAAAAAAAAAAAAAmAIAAGRycy9k&#10;b3ducmV2LnhtbFBLBQYAAAAABAAEAPUAAACJAwAAAAA=&#10;" path="m147,l4,,,3r,8l4,14r4,l147,14r3,-3l150,3,147,xe" fillcolor="#046395" stroked="f">
                  <v:path arrowok="t" o:connecttype="custom" o:connectlocs="147,6958;4,6958;0,6961;0,6969;4,6972;8,6972;147,6972;150,6969;150,6961;147,6958" o:connectangles="0,0,0,0,0,0,0,0,0,0"/>
                </v:shape>
                <v:shape id="Picture 245" o:spid="_x0000_s1032" type="#_x0000_t75" style="position:absolute;left:3046;top:6667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5WvjFAAAA2wAAAA8AAABkcnMvZG93bnJldi54bWxEj0FrwkAUhO+F/oflCb3pRqEiqatISmkF&#10;aTUW9PjIPrMh2bchuzXx33cLQo/DzHzDLNeDbcSVOl85VjCdJCCIC6crLhV8H9/GCxA+IGtsHJOC&#10;G3lYrx4flphq1/OBrnkoRYSwT1GBCaFNpfSFIYt+4lri6F1cZzFE2ZVSd9hHuG3kLEnm0mLFccFg&#10;S5mhos5/rILZc3nKNq/m3O93NW+L98vnLv9S6mk0bF5ABBrCf/je/tAKFnP4+xJ/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+Vr4xQAAANsAAAAPAAAAAAAAAAAAAAAA&#10;AJ8CAABkcnMvZG93bnJldi54bWxQSwUGAAAAAAQABAD3AAAAkQMAAAAA&#10;">
                  <v:imagedata r:id="rId10" o:title=""/>
                </v:shape>
                <v:shape id="AutoShape 246" o:spid="_x0000_s1033" style="position:absolute;left:2831;top:6957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cUrcYA&#10;AADbAAAADwAAAGRycy9kb3ducmV2LnhtbESPQWvCQBSE74X+h+UVems2lqIhuooUKj3EQ0wLPb5m&#10;n0kw+zZmt0n6711B8DjMzDfMajOZVgzUu8ayglkUgyAurW64UvBVfLwkIJxH1thaJgX/5GCzfnxY&#10;YartyDkNB1+JAGGXooLa+y6V0pU1GXSR7YiDd7S9QR9kX0nd4xjgppWvcTyXBhsOCzV29F5TeTr8&#10;GQXH/c+QNd9vv/a0zcY2352zXXFW6vlp2i5BeJr8PXxrf2oFyQKuX8IPkO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cUrcYAAADbAAAADwAAAAAAAAAAAAAAAACYAgAAZHJz&#10;L2Rvd25yZXYueG1sUEsFBgAAAAAEAAQA9QAAAIsDAAAAAA==&#10;" path="m524,281r,-49l524,227r-10,-4l10,223,,227r,54l524,281xm675,3l671,,528,r-3,3l525,11r3,3l532,14r139,l675,11r,-8xe" fillcolor="#046395" stroked="f">
                  <v:path arrowok="t" o:connecttype="custom" o:connectlocs="524,7239;524,7190;524,7185;514,7181;10,7181;0,7185;0,7239;524,7239;675,6961;671,6958;528,6958;525,6961;525,6969;528,6972;532,6972;671,6972;675,6969;675,6961" o:connectangles="0,0,0,0,0,0,0,0,0,0,0,0,0,0,0,0,0,0"/>
                </v:shape>
                <v:shape id="Freeform 247" o:spid="_x0000_s1034" style="position:absolute;left:2856;top:6792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Vw+cEA&#10;AADbAAAADwAAAGRycy9kb3ducmV2LnhtbERPTWuDQBC9B/oflinkFtcmUK11lRJaCEIPTULOgztV&#10;qTsr7ppofn33UOjx8b7zcja9uNLoOssKnqIYBHFtdceNgvPpY5OCcB5ZY2+ZFCzkoCweVjlm2t74&#10;i65H34gQwi5DBa33Qyalq1sy6CI7EAfu244GfYBjI/WItxBuermN42dpsOPQ0OJA+5bqn+NkFFxe&#10;3qd+u7vjPkmm9NOeq6RbKqXWj/PbKwhPs/8X/7kPWkEaxoYv4Qf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VcPnBAAAA2wAAAA8AAAAAAAAAAAAAAAAAmAIAAGRycy9kb3du&#10;cmV2LnhtbFBLBQYAAAAABAAEAPUAAACGAwAAAAA=&#10;" path="m237,l59,133,,247r4,80l18,357r438,l520,253r-1,-72l431,108,237,xe" fillcolor="#1f86c8" stroked="f">
                  <v:path arrowok="t" o:connecttype="custom" o:connectlocs="237,6792;59,6925;0,7039;4,7119;18,7149;456,7149;520,7045;519,6973;431,6900;237,6792" o:connectangles="0,0,0,0,0,0,0,0,0,0"/>
                </v:shape>
                <v:shape id="Freeform 248" o:spid="_x0000_s1035" style="position:absolute;left:2856;top:7149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VkFsUA&#10;AADbAAAADwAAAGRycy9kb3ducmV2LnhtbESPQWvCQBSE7wX/w/KE3nSjYImpq1SpUIsUGgten9nX&#10;bDD7Ns1uTfrvXUHocZiZb5jFqre1uFDrK8cKJuMEBHHhdMWlgq/DdpSC8AFZY+2YFPyRh9Vy8LDA&#10;TLuOP+mSh1JECPsMFZgQmkxKXxiy6MeuIY7et2sthijbUuoWuwi3tZwmyZO0WHFcMNjQxlBxzn+t&#10;gt2sJ/NDu/Xx9fzenZKP9Lg/7ZV6HPYvzyAC9eE/fG+/aQXpHG5f4g+Qy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xWQWxQAAANsAAAAPAAAAAAAAAAAAAAAAAJgCAABkcnMv&#10;ZG93bnJldi54bWxQSwUGAAAAAAQABAD1AAAAigMAAAAA&#10;" path="m468,r-8,l6,,,8,,26r6,7l468,33r6,-7l474,8,468,xe" fillcolor="#046395" stroked="f">
                  <v:path arrowok="t" o:connecttype="custom" o:connectlocs="468,7149;460,7149;6,7149;0,7157;0,7175;6,7182;468,7182;474,7175;474,7157;468,7149" o:connectangles="0,0,0,0,0,0,0,0,0,0"/>
                </v:shape>
                <v:rect id="Rectangle 249" o:spid="_x0000_s1036" style="position:absolute;left:3091;top:6768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F5ncIA&#10;AADbAAAADwAAAGRycy9kb3ducmV2LnhtbERPS2vCQBC+C/6HZYTedKMH0dRVJGDpQbA+QLxNs9Mk&#10;NDsbs6vGf985FDx+fO/FqnO1ulMbKs8GxqMEFHHubcWFgdNxM5yBChHZYu2ZDDwpwGrZ7y0wtf7B&#10;e7ofYqEkhEOKBsoYm1TrkJfkMIx8Qyzcj28dRoFtoW2LDwl3tZ4kyVQ7rFgaSmwoKyn/Pdyc9Prr&#10;afK9+djuztvLOsm+nrv9LDPmbdCt30FF6uJL/O/+tAbmsl6+yA/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cXmdwgAAANsAAAAPAAAAAAAAAAAAAAAAAJgCAABkcnMvZG93&#10;bnJldi54bWxQSwUGAAAAAAQABAD1AAAAhwMAAAAA&#10;" fillcolor="#1f86c8" stroked="f"/>
                <v:shape id="Freeform 250" o:spid="_x0000_s1037" style="position:absolute;left:2170;top:7450;width:6860;height:1176;visibility:visible;mso-wrap-style:square;v-text-anchor:top" coordsize="6860,1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eeFcQA&#10;AADbAAAADwAAAGRycy9kb3ducmV2LnhtbESPQWvCQBSE74X+h+UJvdVNFDSNbqRYWrxU0PTi7ZF9&#10;ZoPZtyG71dRf3xUEj8PMfMMsV4NtxZl63zhWkI4TEMSV0w3XCn7Kz9cMhA/IGlvHpOCPPKyK56cl&#10;5tpdeEfnfahFhLDPUYEJocul9JUhi37sOuLoHV1vMUTZ11L3eIlw28pJksykxYbjgsGO1oaq0/7X&#10;KiDzMW13163J5lNZfvtDmX0drkq9jIb3BYhAQ3iE7+2NVvCWwu1L/AGy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nnhXEAAAA2wAAAA8AAAAAAAAAAAAAAAAAmAIAAGRycy9k&#10;b3ducmV2LnhtbFBLBQYAAAAABAAEAPUAAACJAwAAAAA=&#10;" path="m6595,l,,,910r4,153l33,1142r79,29l265,1175r6330,l6748,1171r79,-29l6856,1063r4,-153l6860,265r-4,-153l6827,33,6748,4,6595,xe" fillcolor="#1f86c8" stroked="f">
                  <v:fill opacity="32896f"/>
                  <v:path arrowok="t" o:connecttype="custom" o:connectlocs="6595,7450;0,7450;0,8360;4,8513;33,8592;112,8621;265,8625;6595,8625;6748,8621;6827,8592;6856,8513;6860,8360;6860,7715;6856,7562;6827,7483;6748,7454;6595,7450" o:connectangles="0,0,0,0,0,0,0,0,0,0,0,0,0,0,0,0,0"/>
                </v:shape>
                <v:shape id="AutoShape 251" o:spid="_x0000_s1038" style="position:absolute;left:2170;top:7198;width:1847;height:2710;visibility:visible;mso-wrap-style:square;v-text-anchor:top" coordsize="1847,2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O0KMEA&#10;AADbAAAADwAAAGRycy9kb3ducmV2LnhtbESPzYrCQBCE78K+w9ALe9OJHhaNjiLKgrAg+EPOTabN&#10;BDM9IT2r2bd3BMFjUfVVUYtV7xt1o07qwAbGowwUcRlszZWB8+lnOAUlEdliE5gM/JPAavkxWGBu&#10;w50PdDvGSqUSlhwNuBjbXGspHXmUUWiJk3cJnceYZFdp2+E9lftGT7LsW3usOS04bGnjqLwe/7yB&#10;mcT977aQ7bqoG7uTQy/Xyhnz9dmv56Ai9fEdftE7m7gJPL+kH6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DtCjBAAAA2wAAAA8AAAAAAAAAAAAAAAAAmAIAAGRycy9kb3du&#10;cmV2LnhtbFBLBQYAAAAABAAEAPUAAACGAwAAAAA=&#10;" path="m594,2243r-1,-65l580,2144r-33,-12l481,2130r-6,l480,2125r,-14l475,2105r-6,l466,2105r50,-81l515,1969r-68,-57l302,1832r,-13l309,1820r13,-2l333,1813r10,-8l350,1795r-6,3l338,1799r-7,1l312,1797r-15,-9l286,1773r-5,-18l281,1747r2,-8l287,1732r-12,8l267,1750r-6,12l260,1776r4,18l275,1808r16,9l295,1818r,12l160,1931r-46,89l117,2082r10,23l118,2105r-5,6l113,2125r5,5l113,2130r-66,2l14,2144,2,2178,,2243r,467l594,2710r,-467xm1846,186l1843,79,1823,24,1768,3,1660,,186,,78,3,23,24,3,79,,186r,80l3,374r20,55l78,450r108,2l1660,452r108,-2l1823,429r20,-55l1846,266r,-80xe" fillcolor="#1f86c8" stroked="f">
                  <v:path arrowok="t" o:connecttype="custom" o:connectlocs="593,9376;547,9330;475,9328;480,9309;469,9303;516,9222;447,9110;302,9017;322,9016;343,9003;344,8996;331,8998;297,8986;281,8953;283,8937;275,8938;261,8960;264,8992;291,9015;295,9028;114,9218;127,9303;113,9309;118,9328;47,9330;2,9376;0,9908;594,9441;1843,7277;1768,7201;186,7198;23,7222;0,7384;3,7572;78,7648;1660,7650;1823,7627;1846,7464" o:connectangles="0,0,0,0,0,0,0,0,0,0,0,0,0,0,0,0,0,0,0,0,0,0,0,0,0,0,0,0,0,0,0,0,0,0,0,0,0,0"/>
                </v:shape>
                <v:shape id="Freeform 252" o:spid="_x0000_s1039" style="position:absolute;left:2242;top:9371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5H+8UA&#10;AADbAAAADwAAAGRycy9kb3ducmV2LnhtbESPQWvCQBSE74L/YXkFb7pphGKiq1ShVOqptmqPj+xr&#10;Epp9G7Orif56Vyh4HGbmG2a26EwlztS40rKC51EEgjizuuRcwffX23ACwnlkjZVlUnAhB4t5vzfD&#10;VNuWP+m89bkIEHYpKii8r1MpXVaQQTeyNXHwfm1j0AfZ5FI32Aa4qWQcRS/SYMlhocCaVgVlf9uT&#10;UbBc/uySdr85XO0kTuL3row/jiulBk/d6xSEp84/wv/ttVaQjOH+JfwA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Dkf7xQAAANsAAAAPAAAAAAAAAAAAAAAAAJgCAABkcnMv&#10;ZG93bnJldi54bWxQSwUGAAAAAAQABAD1AAAAigMAAAAA&#10;" path="m339,l113,,48,2,15,14,2,48,,113,,499r452,l452,113,450,48,438,14,404,2,339,xe" stroked="f">
                  <v:path arrowok="t" o:connecttype="custom" o:connectlocs="339,9371;113,9371;48,9373;15,9385;2,9419;0,9484;0,9870;452,9870;452,9484;450,9419;438,9385;404,9373;339,9371" o:connectangles="0,0,0,0,0,0,0,0,0,0,0,0,0"/>
                </v:shape>
                <v:shape id="Freeform 253" o:spid="_x0000_s1040" style="position:absolute;left:2751;top:9388;width:2855;height:460;visibility:visible;mso-wrap-style:square;v-text-anchor:top" coordsize="285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Q3qcQA&#10;AADbAAAADwAAAGRycy9kb3ducmV2LnhtbESPQWvCQBSE74L/YXmCN91Y2qLRVWyhqNCL0YPHR/aZ&#10;RHffhuzWxP76bkHwOMzMN8xi1VkjbtT4yrGCyTgBQZw7XXGh4Hj4Gk1B+ICs0TgmBXfysFr2ewtM&#10;tWt5T7csFCJC2KeooAyhTqX0eUkW/djVxNE7u8ZiiLIppG6wjXBr5EuSvEuLFceFEmv6LCm/Zj9W&#10;gTnN2u/j9WPTXsIuedv95ibrvFLDQbeegwjUhWf40d5qBbNX+P8Sf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kN6nEAAAA2wAAAA8AAAAAAAAAAAAAAAAAmAIAAGRycy9k&#10;b3ducmV2LnhtbFBLBQYAAAAABAAEAPUAAACJAwAAAAA=&#10;" path="m2665,l,,,460r2665,l2775,457r56,-21l2852,380r3,-110l2855,190,2852,80,2831,24,2775,3,2665,xe" fillcolor="#1f86c8" stroked="f">
                  <v:path arrowok="t" o:connecttype="custom" o:connectlocs="2665,9388;0,9388;0,9848;2665,9848;2775,9845;2831,9824;2852,9768;2855,9658;2855,9578;2852,9468;2831,9412;2775,9391;2665,9388" o:connectangles="0,0,0,0,0,0,0,0,0,0,0,0,0"/>
                </v:shape>
                <v:shape id="AutoShape 254" o:spid="_x0000_s104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qAtMUA&#10;AADbAAAADwAAAGRycy9kb3ducmV2LnhtbESPT2vCQBTE74LfYXlCL6XZWFGa1FVEENp60hZ7fc2+&#10;JiHZtyG75s+3dwsFj8PM/IZZbwdTi45aV1pWMI9iEMSZ1SXnCr4+D08vIJxH1lhbJgUjOdhuppM1&#10;ptr2fKLu7HMRIOxSVFB436RSuqwggy6yDXHwfm1r0AfZ5lK32Ae4qeVzHK+kwZLDQoEN7QvKqvPV&#10;KHDu+0qXn2pXXT4WySN1o30/7pV6mA27VxCeBn8P/7fftIJkCX9fwg+Qm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CoC0xQAAANsAAAAPAAAAAAAAAAAAAAAAAJgCAABkcnMv&#10;ZG93bnJldi54bWxQSwUGAAAAAAQABAD1AAAAig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79" name="Straight Connecto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9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XXYb9FwIAADI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78" name="Line 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II5xqtgAgAARAUAAA4AAAAAAAAAAAAAAAAALgIAAGRycy9lMm9Eb2MueG1s&#10;UEsBAi0AFAAGAAgAAAAhAMLLLXvYAAAAAQEAAA8AAAAAAAAAAAAAAAAAugQAAGRycy9kb3ducmV2&#10;LnhtbFBLBQYAAAAABAAEAPMAAAC/BQAAAAA=&#10;">
                <v:line id="Line 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kCY8EAAADbAAAADwAAAGRycy9kb3ducmV2LnhtbERPz2vCMBS+D/wfwhO8zdQpc3RGkaEg&#10;HgZVD9vt0TybYvNSk1jrf28Ogx0/vt+LVW8b0ZEPtWMFk3EGgrh0uuZKwem4ff0AESKyxsYxKXhQ&#10;gNVy8LLAXLs7F9QdYiVSCIccFZgY21zKUBqyGMauJU7c2XmLMUFfSe3xnsJtI9+y7F1arDk1GGzp&#10;y1B5OdysAv8bw09xne67WbW5fl+8OdK5UGo07NefICL18V/8595pBfM0Nn1JP0Au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HKQJjwQAAANsAAAAPAAAAAAAAAAAAAAAA&#10;AKECAABkcnMvZG93bnJldi54bWxQSwUGAAAAAAQABAD5AAAAjwMAAAAA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8"/>
        <w:rPr>
          <w:rFonts w:ascii="Times New Roman"/>
          <w:sz w:val="26"/>
        </w:rPr>
      </w:pPr>
    </w:p>
    <w:p w:rsidR="00B02207" w:rsidRDefault="00B02207" w:rsidP="00B02207">
      <w:pPr>
        <w:pStyle w:val="ListParagraph"/>
        <w:numPr>
          <w:ilvl w:val="0"/>
          <w:numId w:val="15"/>
        </w:numPr>
        <w:tabs>
          <w:tab w:val="left" w:pos="935"/>
        </w:tabs>
        <w:spacing w:before="121"/>
        <w:ind w:left="934" w:hanging="285"/>
        <w:jc w:val="both"/>
        <w:rPr>
          <w:rFonts w:ascii="Times New Roman" w:hAnsi="Times New Roman"/>
          <w:b/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-794385</wp:posOffset>
                </wp:positionV>
                <wp:extent cx="190500" cy="0"/>
                <wp:effectExtent l="8255" t="13335" r="10795" b="5715"/>
                <wp:wrapNone/>
                <wp:docPr id="76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55pt" to="545.9pt,-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BfKHQIAADc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 w:hAnsi="Times New Roman"/>
          <w:b/>
          <w:color w:val="231F20"/>
          <w:w w:val="95"/>
        </w:rPr>
        <w:t>Menjaga</w:t>
      </w:r>
      <w:r>
        <w:rPr>
          <w:rFonts w:ascii="Times New Roman" w:hAnsi="Times New Roman"/>
          <w:b/>
          <w:color w:val="231F20"/>
          <w:spacing w:val="7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sifat</w:t>
      </w:r>
      <w:r>
        <w:rPr>
          <w:rFonts w:ascii="Times New Roman" w:hAnsi="Times New Roman"/>
          <w:b/>
          <w:color w:val="231F20"/>
          <w:spacing w:val="8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rendah</w:t>
      </w:r>
      <w:r>
        <w:rPr>
          <w:rFonts w:ascii="Times New Roman" w:hAnsi="Times New Roman"/>
          <w:b/>
          <w:color w:val="231F20"/>
          <w:spacing w:val="8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hati</w:t>
      </w:r>
      <w:r>
        <w:rPr>
          <w:rFonts w:ascii="Times New Roman" w:hAnsi="Times New Roman"/>
          <w:b/>
          <w:color w:val="231F20"/>
          <w:spacing w:val="7"/>
          <w:w w:val="95"/>
        </w:rPr>
        <w:t xml:space="preserve"> </w:t>
      </w:r>
      <w:r>
        <w:rPr>
          <w:rFonts w:ascii="Times New Roman" w:hAnsi="Times New Roman"/>
          <w:b/>
          <w:i/>
          <w:color w:val="231F20"/>
          <w:w w:val="95"/>
        </w:rPr>
        <w:t>(tawadhu’)</w:t>
      </w:r>
    </w:p>
    <w:p w:rsidR="00B02207" w:rsidRDefault="00B02207" w:rsidP="00B02207">
      <w:pPr>
        <w:pStyle w:val="BodyText"/>
        <w:spacing w:before="27" w:line="254" w:lineRule="auto"/>
        <w:ind w:left="934" w:right="1684"/>
        <w:jc w:val="both"/>
        <w:rPr>
          <w:rFonts w:ascii="Times New Roman"/>
        </w:rPr>
      </w:pPr>
      <w:r>
        <w:rPr>
          <w:rFonts w:ascii="Times New Roman"/>
          <w:color w:val="231F20"/>
        </w:rPr>
        <w:t>Masih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banyak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susah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dibanding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kita,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karenanya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perlu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bersikap rendah hati dalam kehidupan sehari-hari. Dengan demikian 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menghilangkan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rakus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kita.</w:t>
      </w:r>
    </w:p>
    <w:p w:rsidR="00B02207" w:rsidRDefault="00B02207" w:rsidP="00B02207">
      <w:pPr>
        <w:pStyle w:val="Heading8"/>
        <w:numPr>
          <w:ilvl w:val="0"/>
          <w:numId w:val="15"/>
        </w:numPr>
        <w:tabs>
          <w:tab w:val="left" w:pos="935"/>
        </w:tabs>
        <w:spacing w:line="242" w:lineRule="exact"/>
        <w:ind w:left="934" w:hanging="285"/>
        <w:jc w:val="both"/>
      </w:pPr>
      <w:r>
        <w:rPr>
          <w:color w:val="231F20"/>
          <w:w w:val="95"/>
        </w:rPr>
        <w:t>Senang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membantu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orang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lain</w:t>
      </w:r>
    </w:p>
    <w:p w:rsidR="00B02207" w:rsidRDefault="00B02207" w:rsidP="00B02207">
      <w:pPr>
        <w:pStyle w:val="BodyText"/>
        <w:spacing w:before="28" w:line="254" w:lineRule="auto"/>
        <w:ind w:left="934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ringan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tangan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ikhlas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membantu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menjadikan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diri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kita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mampu merasakan kesulitan yang sedang dialami orang lain. Rasa empati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seperti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menghilangkan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lain.</w:t>
      </w:r>
    </w:p>
    <w:p w:rsidR="00B02207" w:rsidRDefault="00B02207" w:rsidP="00B02207">
      <w:pPr>
        <w:pStyle w:val="Heading8"/>
        <w:numPr>
          <w:ilvl w:val="0"/>
          <w:numId w:val="15"/>
        </w:numPr>
        <w:tabs>
          <w:tab w:val="left" w:pos="935"/>
        </w:tabs>
        <w:spacing w:line="242" w:lineRule="exact"/>
        <w:ind w:left="934" w:hanging="285"/>
        <w:jc w:val="both"/>
      </w:pPr>
      <w:r>
        <w:rPr>
          <w:color w:val="231F20"/>
          <w:w w:val="95"/>
        </w:rPr>
        <w:t>Mempererat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tali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silaturahmi</w:t>
      </w:r>
    </w:p>
    <w:p w:rsidR="00B02207" w:rsidRDefault="00B02207" w:rsidP="00B02207">
      <w:pPr>
        <w:pStyle w:val="BodyText"/>
        <w:spacing w:before="1" w:line="244" w:lineRule="auto"/>
        <w:ind w:left="934"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muncul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kurang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mengenal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baik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kepribadian orang lain. Dengan mempererat tali silaturahmi maka 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tumbuh rasa persaudaraan antara sesama dan menghilangkan sifat </w:t>
      </w:r>
      <w:r>
        <w:rPr>
          <w:i/>
          <w:color w:val="231F20"/>
        </w:rPr>
        <w:t>hasad</w:t>
      </w:r>
      <w:r>
        <w:rPr>
          <w:rFonts w:ascii="Times New Roman"/>
          <w:color w:val="231F20"/>
        </w:rPr>
        <w:t>.</w:t>
      </w:r>
    </w:p>
    <w:p w:rsidR="00B02207" w:rsidRDefault="00B02207" w:rsidP="00B02207">
      <w:pPr>
        <w:pStyle w:val="Heading8"/>
        <w:numPr>
          <w:ilvl w:val="0"/>
          <w:numId w:val="15"/>
        </w:numPr>
        <w:tabs>
          <w:tab w:val="left" w:pos="935"/>
        </w:tabs>
        <w:spacing w:before="2"/>
        <w:ind w:left="934" w:hanging="285"/>
        <w:jc w:val="both"/>
      </w:pPr>
      <w:r>
        <w:rPr>
          <w:color w:val="231F20"/>
          <w:w w:val="95"/>
        </w:rPr>
        <w:t>Mendahulukan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kepentingan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umum</w:t>
      </w:r>
    </w:p>
    <w:p w:rsidR="00B02207" w:rsidRDefault="00B02207" w:rsidP="00B02207">
      <w:pPr>
        <w:pStyle w:val="BodyText"/>
        <w:spacing w:before="2" w:line="259" w:lineRule="auto"/>
        <w:ind w:left="934"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Orang yang </w:t>
      </w:r>
      <w:r>
        <w:rPr>
          <w:i/>
          <w:color w:val="231F20"/>
        </w:rPr>
        <w:t xml:space="preserve">hasad </w:t>
      </w:r>
      <w:r>
        <w:rPr>
          <w:rFonts w:ascii="Times New Roman"/>
          <w:color w:val="231F20"/>
        </w:rPr>
        <w:t>selalu tidak peduli dengan kebutuhan orang lain. 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menginginkan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agar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ingin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</w:rPr>
        <w:t>dilayani,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diutamakan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20"/>
        </w:rPr>
        <w:t xml:space="preserve"> </w:t>
      </w:r>
      <w:r>
        <w:rPr>
          <w:rFonts w:ascii="Times New Roman"/>
          <w:color w:val="231F20"/>
        </w:rPr>
        <w:t>didahulukan.</w:t>
      </w:r>
      <w:r>
        <w:rPr>
          <w:rFonts w:ascii="Times New Roman"/>
          <w:color w:val="231F20"/>
          <w:spacing w:val="-19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hasad bisa dihilangkan dengan selalu berusaha mendahulukan kepentingan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umum.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4"/>
        </w:rPr>
      </w:pPr>
    </w:p>
    <w:p w:rsidR="00B02207" w:rsidRDefault="00B02207" w:rsidP="00B02207">
      <w:pPr>
        <w:pStyle w:val="Heading5"/>
        <w:spacing w:before="126"/>
        <w:ind w:left="836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3.5</w:t>
      </w:r>
    </w:p>
    <w:p w:rsidR="00B02207" w:rsidRDefault="00B02207" w:rsidP="00B02207">
      <w:pPr>
        <w:pStyle w:val="BodyText"/>
        <w:spacing w:before="121" w:line="266" w:lineRule="auto"/>
        <w:ind w:left="903" w:right="186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1"/>
        </w:rPr>
        <w:t xml:space="preserve">Carilah kisah teladan tentang sifat rendah hati (tawadhu’)! Kisah </w:t>
      </w:r>
      <w:r>
        <w:rPr>
          <w:rFonts w:ascii="Times New Roman" w:hAnsi="Times New Roman"/>
          <w:color w:val="231F20"/>
        </w:rPr>
        <w:t>tersebut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  <w:w w:val="95"/>
        </w:rPr>
        <w:t>dapat diambil dari Al-Qur`an, hadis, buku, media masa, atau media lainnya.</w:t>
      </w:r>
      <w:r>
        <w:rPr>
          <w:rFonts w:ascii="Times New Roman" w:hAnsi="Times New Roman"/>
          <w:color w:val="231F20"/>
          <w:spacing w:val="1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Kemudian</w:t>
      </w:r>
      <w:r>
        <w:rPr>
          <w:rFonts w:ascii="Times New Roman" w:hAnsi="Times New Roman"/>
          <w:color w:val="231F20"/>
          <w:spacing w:val="-6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uraikan</w:t>
      </w:r>
      <w:r>
        <w:rPr>
          <w:rFonts w:ascii="Times New Roman" w:hAnsi="Times New Roman"/>
          <w:color w:val="231F20"/>
          <w:spacing w:val="-6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nilai</w:t>
      </w:r>
      <w:r>
        <w:rPr>
          <w:rFonts w:ascii="Times New Roman" w:hAnsi="Times New Roman"/>
          <w:color w:val="231F20"/>
          <w:spacing w:val="-5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keteladanan</w:t>
      </w:r>
      <w:r>
        <w:rPr>
          <w:rFonts w:ascii="Times New Roman" w:hAnsi="Times New Roman"/>
          <w:color w:val="231F20"/>
          <w:spacing w:val="-6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dari</w:t>
      </w:r>
      <w:r>
        <w:rPr>
          <w:rFonts w:ascii="Times New Roman" w:hAnsi="Times New Roman"/>
          <w:color w:val="231F20"/>
          <w:spacing w:val="-6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kisah</w:t>
      </w:r>
      <w:r>
        <w:rPr>
          <w:rFonts w:ascii="Times New Roman" w:hAnsi="Times New Roman"/>
          <w:color w:val="231F20"/>
          <w:spacing w:val="-5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tersebut!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4"/>
        <w:rPr>
          <w:rFonts w:ascii="Times New Roman"/>
          <w:sz w:val="25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289"/>
        </w:tabs>
        <w:ind w:left="1288" w:hanging="499"/>
        <w:jc w:val="left"/>
      </w:pPr>
      <w:r>
        <w:rPr>
          <w:color w:val="FFFFFF"/>
          <w:w w:val="95"/>
        </w:rPr>
        <w:t>Penerapan</w:t>
      </w:r>
      <w:r>
        <w:rPr>
          <w:color w:val="FFFFFF"/>
          <w:spacing w:val="-15"/>
          <w:w w:val="95"/>
        </w:rPr>
        <w:t xml:space="preserve"> </w:t>
      </w:r>
      <w:r>
        <w:rPr>
          <w:color w:val="FFFFFF"/>
          <w:w w:val="95"/>
        </w:rPr>
        <w:t>Karakter</w:t>
      </w:r>
    </w:p>
    <w:p w:rsidR="00B02207" w:rsidRDefault="00B02207" w:rsidP="00B02207">
      <w:pPr>
        <w:pStyle w:val="BodyText"/>
        <w:spacing w:before="220" w:line="244" w:lineRule="auto"/>
        <w:ind w:left="650" w:right="1685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Setelah mengkaji materi “Meraih Hidup Mulia dengan Menghindari Sifat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 xml:space="preserve">Berfoya-foya,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 xml:space="preserve">,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 xml:space="preserve">, </w:t>
      </w:r>
      <w:r>
        <w:rPr>
          <w:i/>
          <w:color w:val="231F20"/>
        </w:rPr>
        <w:t>Takabur</w:t>
      </w:r>
      <w:r>
        <w:rPr>
          <w:rFonts w:ascii="Times New Roman" w:hAnsi="Times New Roman"/>
          <w:color w:val="231F20"/>
        </w:rPr>
        <w:t xml:space="preserve">, dan </w:t>
      </w:r>
      <w:r>
        <w:rPr>
          <w:i/>
          <w:color w:val="231F20"/>
        </w:rPr>
        <w:t>Hasad</w:t>
      </w:r>
      <w:r>
        <w:rPr>
          <w:rFonts w:ascii="Times New Roman" w:hAnsi="Times New Roman"/>
          <w:color w:val="231F20"/>
        </w:rPr>
        <w:t>”, diharapkan kalian dapat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menerapkan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karakter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kehidupan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sehari-hari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berikut:</w:t>
      </w:r>
    </w:p>
    <w:p w:rsidR="00B02207" w:rsidRDefault="00B02207" w:rsidP="00B02207">
      <w:pPr>
        <w:pStyle w:val="BodyText"/>
        <w:spacing w:before="1"/>
        <w:rPr>
          <w:rFonts w:ascii="Times New Roman"/>
          <w:sz w:val="12"/>
        </w:rPr>
      </w:pPr>
    </w:p>
    <w:tbl>
      <w:tblPr>
        <w:tblW w:w="0" w:type="auto"/>
        <w:tblInd w:w="670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0"/>
        <w:gridCol w:w="4192"/>
        <w:gridCol w:w="2147"/>
      </w:tblGrid>
      <w:tr w:rsidR="00B02207" w:rsidTr="00816A4B">
        <w:trPr>
          <w:trHeight w:val="322"/>
        </w:trPr>
        <w:tc>
          <w:tcPr>
            <w:tcW w:w="500" w:type="dxa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57" w:right="42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4192" w:type="dxa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1559" w:right="1538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5"/>
              </w:rPr>
              <w:t>Butir</w:t>
            </w:r>
            <w:r>
              <w:rPr>
                <w:rFonts w:ascii="Times New Roman"/>
                <w:b/>
                <w:color w:val="FFFFFF"/>
                <w:spacing w:val="-5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w w:val="95"/>
              </w:rPr>
              <w:t>Sikap</w:t>
            </w:r>
          </w:p>
        </w:tc>
        <w:tc>
          <w:tcPr>
            <w:tcW w:w="2147" w:type="dxa"/>
            <w:shd w:val="clear" w:color="auto" w:fill="4D73B9"/>
          </w:tcPr>
          <w:p w:rsidR="00B02207" w:rsidRDefault="00B02207" w:rsidP="00816A4B">
            <w:pPr>
              <w:pStyle w:val="TableParagraph"/>
              <w:spacing w:before="24"/>
              <w:ind w:left="415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5"/>
              </w:rPr>
              <w:t>Nilai</w:t>
            </w:r>
            <w:r>
              <w:rPr>
                <w:rFonts w:ascii="Times New Roman"/>
                <w:b/>
                <w:color w:val="FFFFFF"/>
                <w:spacing w:val="-7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w w:val="95"/>
              </w:rPr>
              <w:t>Karakter</w:t>
            </w:r>
          </w:p>
        </w:tc>
      </w:tr>
      <w:tr w:rsidR="00B02207" w:rsidTr="00816A4B">
        <w:trPr>
          <w:trHeight w:val="599"/>
        </w:trPr>
        <w:tc>
          <w:tcPr>
            <w:tcW w:w="500" w:type="dxa"/>
          </w:tcPr>
          <w:p w:rsidR="00B02207" w:rsidRDefault="00B02207" w:rsidP="00816A4B">
            <w:pPr>
              <w:pStyle w:val="TableParagraph"/>
              <w:spacing w:before="24"/>
              <w:ind w:left="57" w:right="37"/>
              <w:jc w:val="center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1.</w:t>
            </w:r>
          </w:p>
        </w:tc>
        <w:tc>
          <w:tcPr>
            <w:tcW w:w="4192" w:type="dxa"/>
          </w:tcPr>
          <w:p w:rsidR="00B02207" w:rsidRDefault="00B02207" w:rsidP="00816A4B">
            <w:pPr>
              <w:pStyle w:val="TableParagraph"/>
              <w:spacing w:line="296" w:lineRule="exact"/>
              <w:ind w:left="8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231F20"/>
              </w:rPr>
              <w:t>selalu</w:t>
            </w:r>
            <w:r>
              <w:rPr>
                <w:rFonts w:ascii="Times New Roman" w:hAnsi="Times New Roman"/>
                <w:color w:val="231F20"/>
                <w:spacing w:val="31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bersifat</w:t>
            </w:r>
            <w:r>
              <w:rPr>
                <w:rFonts w:ascii="Times New Roman" w:hAnsi="Times New Roman"/>
                <w:color w:val="231F20"/>
                <w:spacing w:val="85"/>
              </w:rPr>
              <w:t xml:space="preserve"> </w:t>
            </w:r>
            <w:r>
              <w:rPr>
                <w:i/>
                <w:color w:val="231F20"/>
              </w:rPr>
              <w:t>tawadhu’</w:t>
            </w:r>
            <w:r>
              <w:rPr>
                <w:i/>
                <w:color w:val="231F20"/>
                <w:spacing w:val="86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dalam</w:t>
            </w:r>
            <w:r>
              <w:rPr>
                <w:rFonts w:ascii="Times New Roman" w:hAnsi="Times New Roman"/>
                <w:color w:val="231F20"/>
                <w:spacing w:val="85"/>
              </w:rPr>
              <w:t xml:space="preserve"> </w:t>
            </w:r>
            <w:r>
              <w:rPr>
                <w:rFonts w:ascii="Times New Roman" w:hAnsi="Times New Roman"/>
                <w:color w:val="231F20"/>
              </w:rPr>
              <w:t>kehidupan</w:t>
            </w:r>
          </w:p>
          <w:p w:rsidR="00B02207" w:rsidRDefault="00B02207" w:rsidP="00816A4B">
            <w:pPr>
              <w:pStyle w:val="TableParagraph"/>
              <w:spacing w:before="29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sehari-hari</w:t>
            </w:r>
          </w:p>
        </w:tc>
        <w:tc>
          <w:tcPr>
            <w:tcW w:w="2147" w:type="dxa"/>
          </w:tcPr>
          <w:p w:rsidR="00B02207" w:rsidRDefault="00B02207" w:rsidP="00816A4B">
            <w:pPr>
              <w:pStyle w:val="TableParagraph"/>
              <w:spacing w:before="24"/>
              <w:ind w:left="81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Beriman</w:t>
            </w:r>
            <w:r>
              <w:rPr>
                <w:rFonts w:ascii="Times New Roman"/>
                <w:color w:val="231F20"/>
                <w:spacing w:val="-11"/>
              </w:rPr>
              <w:t xml:space="preserve"> </w:t>
            </w:r>
            <w:r>
              <w:rPr>
                <w:rFonts w:ascii="Times New Roman"/>
                <w:color w:val="231F20"/>
              </w:rPr>
              <w:t>dan</w:t>
            </w:r>
            <w:r>
              <w:rPr>
                <w:rFonts w:ascii="Times New Roman"/>
                <w:color w:val="231F20"/>
                <w:spacing w:val="-11"/>
              </w:rPr>
              <w:t xml:space="preserve"> </w:t>
            </w:r>
            <w:r>
              <w:rPr>
                <w:rFonts w:ascii="Times New Roman"/>
                <w:color w:val="231F20"/>
              </w:rPr>
              <w:t>bertaqwa</w:t>
            </w:r>
          </w:p>
          <w:p w:rsidR="00B02207" w:rsidRDefault="00B02207" w:rsidP="00816A4B">
            <w:pPr>
              <w:pStyle w:val="TableParagraph"/>
              <w:spacing w:before="47"/>
              <w:ind w:left="81"/>
              <w:rPr>
                <w:rFonts w:ascii="Times New Roman"/>
              </w:rPr>
            </w:pPr>
            <w:r>
              <w:rPr>
                <w:rFonts w:ascii="Times New Roman"/>
                <w:color w:val="231F20"/>
                <w:w w:val="95"/>
              </w:rPr>
              <w:t>kepada</w:t>
            </w:r>
            <w:r>
              <w:rPr>
                <w:rFonts w:ascii="Times New Roman"/>
                <w:color w:val="231F20"/>
                <w:spacing w:val="7"/>
                <w:w w:val="95"/>
              </w:rPr>
              <w:t xml:space="preserve"> </w:t>
            </w:r>
            <w:r>
              <w:rPr>
                <w:rFonts w:ascii="Times New Roman"/>
                <w:color w:val="231F20"/>
                <w:w w:val="95"/>
              </w:rPr>
              <w:t>Allah</w:t>
            </w:r>
            <w:r>
              <w:rPr>
                <w:rFonts w:ascii="Times New Roman"/>
                <w:color w:val="231F20"/>
                <w:spacing w:val="8"/>
                <w:w w:val="95"/>
              </w:rPr>
              <w:t xml:space="preserve"> </w:t>
            </w:r>
            <w:r>
              <w:rPr>
                <w:rFonts w:ascii="Times New Roman"/>
                <w:color w:val="231F20"/>
                <w:w w:val="95"/>
              </w:rPr>
              <w:t>Swt.</w:t>
            </w:r>
          </w:p>
        </w:tc>
      </w:tr>
      <w:tr w:rsidR="00B02207" w:rsidTr="00816A4B">
        <w:trPr>
          <w:trHeight w:val="599"/>
        </w:trPr>
        <w:tc>
          <w:tcPr>
            <w:tcW w:w="500" w:type="dxa"/>
          </w:tcPr>
          <w:p w:rsidR="00B02207" w:rsidRDefault="00B02207" w:rsidP="00816A4B">
            <w:pPr>
              <w:pStyle w:val="TableParagraph"/>
              <w:spacing w:before="24"/>
              <w:ind w:left="57" w:right="36"/>
              <w:jc w:val="center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2.</w:t>
            </w:r>
          </w:p>
        </w:tc>
        <w:tc>
          <w:tcPr>
            <w:tcW w:w="4192" w:type="dxa"/>
          </w:tcPr>
          <w:p w:rsidR="00B02207" w:rsidRDefault="00B02207" w:rsidP="00816A4B">
            <w:pPr>
              <w:pStyle w:val="TableParagraph"/>
              <w:tabs>
                <w:tab w:val="left" w:pos="1662"/>
                <w:tab w:val="left" w:pos="2448"/>
                <w:tab w:val="left" w:pos="3588"/>
              </w:tabs>
              <w:spacing w:before="24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  <w:w w:val="105"/>
              </w:rPr>
              <w:t>menggunakan</w:t>
            </w:r>
            <w:r>
              <w:rPr>
                <w:rFonts w:ascii="Times New Roman"/>
                <w:color w:val="231F20"/>
                <w:w w:val="105"/>
              </w:rPr>
              <w:tab/>
              <w:t>harta</w:t>
            </w:r>
            <w:r>
              <w:rPr>
                <w:rFonts w:ascii="Times New Roman"/>
                <w:color w:val="231F20"/>
                <w:w w:val="105"/>
              </w:rPr>
              <w:tab/>
              <w:t>kekayaan</w:t>
            </w:r>
            <w:r>
              <w:rPr>
                <w:rFonts w:ascii="Times New Roman"/>
                <w:color w:val="231F20"/>
                <w:w w:val="105"/>
              </w:rPr>
              <w:tab/>
              <w:t>untuk</w:t>
            </w:r>
          </w:p>
          <w:p w:rsidR="00B02207" w:rsidRDefault="00B02207" w:rsidP="00816A4B">
            <w:pPr>
              <w:pStyle w:val="TableParagraph"/>
              <w:spacing w:before="47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bersedekah</w:t>
            </w:r>
            <w:r>
              <w:rPr>
                <w:rFonts w:ascii="Times New Roman"/>
                <w:color w:val="231F20"/>
                <w:spacing w:val="2"/>
              </w:rPr>
              <w:t xml:space="preserve"> </w:t>
            </w:r>
            <w:r>
              <w:rPr>
                <w:rFonts w:ascii="Times New Roman"/>
                <w:color w:val="231F20"/>
              </w:rPr>
              <w:t>dan</w:t>
            </w:r>
            <w:r>
              <w:rPr>
                <w:rFonts w:ascii="Times New Roman"/>
                <w:color w:val="231F20"/>
                <w:spacing w:val="2"/>
              </w:rPr>
              <w:t xml:space="preserve"> </w:t>
            </w:r>
            <w:r>
              <w:rPr>
                <w:rFonts w:ascii="Times New Roman"/>
                <w:color w:val="231F20"/>
              </w:rPr>
              <w:t>membantu</w:t>
            </w:r>
            <w:r>
              <w:rPr>
                <w:rFonts w:ascii="Times New Roman"/>
                <w:color w:val="231F20"/>
                <w:spacing w:val="2"/>
              </w:rPr>
              <w:t xml:space="preserve"> </w:t>
            </w:r>
            <w:r>
              <w:rPr>
                <w:rFonts w:ascii="Times New Roman"/>
                <w:color w:val="231F20"/>
              </w:rPr>
              <w:t>orang</w:t>
            </w:r>
            <w:r>
              <w:rPr>
                <w:rFonts w:ascii="Times New Roman"/>
                <w:color w:val="231F20"/>
                <w:spacing w:val="2"/>
              </w:rPr>
              <w:t xml:space="preserve"> </w:t>
            </w:r>
            <w:r>
              <w:rPr>
                <w:rFonts w:ascii="Times New Roman"/>
                <w:color w:val="231F20"/>
              </w:rPr>
              <w:t>lain</w:t>
            </w:r>
          </w:p>
        </w:tc>
        <w:tc>
          <w:tcPr>
            <w:tcW w:w="2147" w:type="dxa"/>
          </w:tcPr>
          <w:p w:rsidR="00B02207" w:rsidRDefault="00B02207" w:rsidP="00816A4B">
            <w:pPr>
              <w:pStyle w:val="TableParagraph"/>
              <w:spacing w:before="24"/>
              <w:ind w:left="81"/>
              <w:rPr>
                <w:rFonts w:ascii="Times New Roman"/>
              </w:rPr>
            </w:pPr>
            <w:r>
              <w:rPr>
                <w:rFonts w:ascii="Times New Roman"/>
                <w:color w:val="231F20"/>
                <w:spacing w:val="-1"/>
              </w:rPr>
              <w:t>Peduli</w:t>
            </w:r>
            <w:r>
              <w:rPr>
                <w:rFonts w:ascii="Times New Roman"/>
                <w:color w:val="231F20"/>
                <w:spacing w:val="-13"/>
              </w:rPr>
              <w:t xml:space="preserve"> </w:t>
            </w:r>
            <w:r>
              <w:rPr>
                <w:rFonts w:ascii="Times New Roman"/>
                <w:color w:val="231F20"/>
              </w:rPr>
              <w:t>sosial</w:t>
            </w:r>
          </w:p>
        </w:tc>
      </w:tr>
    </w:tbl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8"/>
        </w:rPr>
      </w:pPr>
    </w:p>
    <w:p w:rsidR="00B02207" w:rsidRDefault="00B02207" w:rsidP="00B02207">
      <w:pPr>
        <w:tabs>
          <w:tab w:val="left" w:pos="7522"/>
        </w:tabs>
        <w:spacing w:before="93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77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13335" r="10795" b="5715"/>
                <wp:wrapNone/>
                <wp:docPr id="75" name="Straight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66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Freeform 257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258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259"/>
                        <wps:cNvSpPr>
                          <a:spLocks/>
                        </wps:cNvSpPr>
                        <wps:spPr bwMode="auto">
                          <a:xfrm>
                            <a:off x="1887" y="4275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4787 4276"/>
                              <a:gd name="T3" fmla="*/ 4787 h 979"/>
                              <a:gd name="T4" fmla="+- 0 2480 1887"/>
                              <a:gd name="T5" fmla="*/ T4 w 595"/>
                              <a:gd name="T6" fmla="+- 0 4722 4276"/>
                              <a:gd name="T7" fmla="*/ 4722 h 979"/>
                              <a:gd name="T8" fmla="+- 0 2468 1887"/>
                              <a:gd name="T9" fmla="*/ T8 w 595"/>
                              <a:gd name="T10" fmla="+- 0 4688 4276"/>
                              <a:gd name="T11" fmla="*/ 4688 h 979"/>
                              <a:gd name="T12" fmla="+- 0 2434 1887"/>
                              <a:gd name="T13" fmla="*/ T12 w 595"/>
                              <a:gd name="T14" fmla="+- 0 4676 4276"/>
                              <a:gd name="T15" fmla="*/ 4676 h 979"/>
                              <a:gd name="T16" fmla="+- 0 2369 1887"/>
                              <a:gd name="T17" fmla="*/ T16 w 595"/>
                              <a:gd name="T18" fmla="+- 0 4674 4276"/>
                              <a:gd name="T19" fmla="*/ 4674 h 979"/>
                              <a:gd name="T20" fmla="+- 0 2363 1887"/>
                              <a:gd name="T21" fmla="*/ T20 w 595"/>
                              <a:gd name="T22" fmla="+- 0 4674 4276"/>
                              <a:gd name="T23" fmla="*/ 4674 h 979"/>
                              <a:gd name="T24" fmla="+- 0 2368 1887"/>
                              <a:gd name="T25" fmla="*/ T24 w 595"/>
                              <a:gd name="T26" fmla="+- 0 4669 4276"/>
                              <a:gd name="T27" fmla="*/ 4669 h 979"/>
                              <a:gd name="T28" fmla="+- 0 2368 1887"/>
                              <a:gd name="T29" fmla="*/ T28 w 595"/>
                              <a:gd name="T30" fmla="+- 0 4655 4276"/>
                              <a:gd name="T31" fmla="*/ 4655 h 979"/>
                              <a:gd name="T32" fmla="+- 0 2363 1887"/>
                              <a:gd name="T33" fmla="*/ T32 w 595"/>
                              <a:gd name="T34" fmla="+- 0 4649 4276"/>
                              <a:gd name="T35" fmla="*/ 4649 h 979"/>
                              <a:gd name="T36" fmla="+- 0 2357 1887"/>
                              <a:gd name="T37" fmla="*/ T36 w 595"/>
                              <a:gd name="T38" fmla="+- 0 4649 4276"/>
                              <a:gd name="T39" fmla="*/ 4649 h 979"/>
                              <a:gd name="T40" fmla="+- 0 2354 1887"/>
                              <a:gd name="T41" fmla="*/ T40 w 595"/>
                              <a:gd name="T42" fmla="+- 0 4649 4276"/>
                              <a:gd name="T43" fmla="*/ 4649 h 979"/>
                              <a:gd name="T44" fmla="+- 0 2404 1887"/>
                              <a:gd name="T45" fmla="*/ T44 w 595"/>
                              <a:gd name="T46" fmla="+- 0 4568 4276"/>
                              <a:gd name="T47" fmla="*/ 4568 h 979"/>
                              <a:gd name="T48" fmla="+- 0 2403 1887"/>
                              <a:gd name="T49" fmla="*/ T48 w 595"/>
                              <a:gd name="T50" fmla="+- 0 4512 4276"/>
                              <a:gd name="T51" fmla="*/ 4512 h 979"/>
                              <a:gd name="T52" fmla="+- 0 2335 1887"/>
                              <a:gd name="T53" fmla="*/ T52 w 595"/>
                              <a:gd name="T54" fmla="+- 0 4456 4276"/>
                              <a:gd name="T55" fmla="*/ 4456 h 979"/>
                              <a:gd name="T56" fmla="+- 0 2189 1887"/>
                              <a:gd name="T57" fmla="*/ T56 w 595"/>
                              <a:gd name="T58" fmla="+- 0 4375 4276"/>
                              <a:gd name="T59" fmla="*/ 4375 h 979"/>
                              <a:gd name="T60" fmla="+- 0 2189 1887"/>
                              <a:gd name="T61" fmla="*/ T60 w 595"/>
                              <a:gd name="T62" fmla="+- 0 4363 4276"/>
                              <a:gd name="T63" fmla="*/ 4363 h 979"/>
                              <a:gd name="T64" fmla="+- 0 2237 1887"/>
                              <a:gd name="T65" fmla="*/ T64 w 595"/>
                              <a:gd name="T66" fmla="+- 0 4339 4276"/>
                              <a:gd name="T67" fmla="*/ 4339 h 979"/>
                              <a:gd name="T68" fmla="+- 0 2232 1887"/>
                              <a:gd name="T69" fmla="*/ T68 w 595"/>
                              <a:gd name="T70" fmla="+- 0 4342 4276"/>
                              <a:gd name="T71" fmla="*/ 4342 h 979"/>
                              <a:gd name="T72" fmla="+- 0 2225 1887"/>
                              <a:gd name="T73" fmla="*/ T72 w 595"/>
                              <a:gd name="T74" fmla="+- 0 4343 4276"/>
                              <a:gd name="T75" fmla="*/ 4343 h 979"/>
                              <a:gd name="T76" fmla="+- 0 2169 1887"/>
                              <a:gd name="T77" fmla="*/ T76 w 595"/>
                              <a:gd name="T78" fmla="+- 0 4299 4276"/>
                              <a:gd name="T79" fmla="*/ 4299 h 979"/>
                              <a:gd name="T80" fmla="+- 0 2169 1887"/>
                              <a:gd name="T81" fmla="*/ T80 w 595"/>
                              <a:gd name="T82" fmla="+- 0 4291 4276"/>
                              <a:gd name="T83" fmla="*/ 4291 h 979"/>
                              <a:gd name="T84" fmla="+- 0 2171 1887"/>
                              <a:gd name="T85" fmla="*/ T84 w 595"/>
                              <a:gd name="T86" fmla="+- 0 4283 4276"/>
                              <a:gd name="T87" fmla="*/ 4283 h 979"/>
                              <a:gd name="T88" fmla="+- 0 2174 1887"/>
                              <a:gd name="T89" fmla="*/ T88 w 595"/>
                              <a:gd name="T90" fmla="+- 0 4276 4276"/>
                              <a:gd name="T91" fmla="*/ 4276 h 979"/>
                              <a:gd name="T92" fmla="+- 0 2163 1887"/>
                              <a:gd name="T93" fmla="*/ T92 w 595"/>
                              <a:gd name="T94" fmla="+- 0 4283 4276"/>
                              <a:gd name="T95" fmla="*/ 4283 h 979"/>
                              <a:gd name="T96" fmla="+- 0 2154 1887"/>
                              <a:gd name="T97" fmla="*/ T96 w 595"/>
                              <a:gd name="T98" fmla="+- 0 4294 4276"/>
                              <a:gd name="T99" fmla="*/ 4294 h 979"/>
                              <a:gd name="T100" fmla="+- 0 2149 1887"/>
                              <a:gd name="T101" fmla="*/ T100 w 595"/>
                              <a:gd name="T102" fmla="+- 0 4306 4276"/>
                              <a:gd name="T103" fmla="*/ 4306 h 979"/>
                              <a:gd name="T104" fmla="+- 0 2147 1887"/>
                              <a:gd name="T105" fmla="*/ T104 w 595"/>
                              <a:gd name="T106" fmla="+- 0 4320 4276"/>
                              <a:gd name="T107" fmla="*/ 4320 h 979"/>
                              <a:gd name="T108" fmla="+- 0 2152 1887"/>
                              <a:gd name="T109" fmla="*/ T108 w 595"/>
                              <a:gd name="T110" fmla="+- 0 4338 4276"/>
                              <a:gd name="T111" fmla="*/ 4338 h 979"/>
                              <a:gd name="T112" fmla="+- 0 2163 1887"/>
                              <a:gd name="T113" fmla="*/ T112 w 595"/>
                              <a:gd name="T114" fmla="+- 0 4352 4276"/>
                              <a:gd name="T115" fmla="*/ 4352 h 979"/>
                              <a:gd name="T116" fmla="+- 0 2178 1887"/>
                              <a:gd name="T117" fmla="*/ T116 w 595"/>
                              <a:gd name="T118" fmla="+- 0 4361 4276"/>
                              <a:gd name="T119" fmla="*/ 4361 h 979"/>
                              <a:gd name="T120" fmla="+- 0 2183 1887"/>
                              <a:gd name="T121" fmla="*/ T120 w 595"/>
                              <a:gd name="T122" fmla="+- 0 4362 4276"/>
                              <a:gd name="T123" fmla="*/ 4362 h 979"/>
                              <a:gd name="T124" fmla="+- 0 2183 1887"/>
                              <a:gd name="T125" fmla="*/ T124 w 595"/>
                              <a:gd name="T126" fmla="+- 0 4374 4276"/>
                              <a:gd name="T127" fmla="*/ 4374 h 979"/>
                              <a:gd name="T128" fmla="+- 0 2047 1887"/>
                              <a:gd name="T129" fmla="*/ T128 w 595"/>
                              <a:gd name="T130" fmla="+- 0 4475 4276"/>
                              <a:gd name="T131" fmla="*/ 4475 h 979"/>
                              <a:gd name="T132" fmla="+- 0 2001 1887"/>
                              <a:gd name="T133" fmla="*/ T132 w 595"/>
                              <a:gd name="T134" fmla="+- 0 4563 4276"/>
                              <a:gd name="T135" fmla="*/ 4563 h 979"/>
                              <a:gd name="T136" fmla="+- 0 2004 1887"/>
                              <a:gd name="T137" fmla="*/ T136 w 595"/>
                              <a:gd name="T138" fmla="+- 0 4626 4276"/>
                              <a:gd name="T139" fmla="*/ 4626 h 979"/>
                              <a:gd name="T140" fmla="+- 0 2015 1887"/>
                              <a:gd name="T141" fmla="*/ T140 w 595"/>
                              <a:gd name="T142" fmla="+- 0 4649 4276"/>
                              <a:gd name="T143" fmla="*/ 4649 h 979"/>
                              <a:gd name="T144" fmla="+- 0 2006 1887"/>
                              <a:gd name="T145" fmla="*/ T144 w 595"/>
                              <a:gd name="T146" fmla="+- 0 4649 4276"/>
                              <a:gd name="T147" fmla="*/ 4649 h 979"/>
                              <a:gd name="T148" fmla="+- 0 2001 1887"/>
                              <a:gd name="T149" fmla="*/ T148 w 595"/>
                              <a:gd name="T150" fmla="+- 0 4655 4276"/>
                              <a:gd name="T151" fmla="*/ 4655 h 979"/>
                              <a:gd name="T152" fmla="+- 0 2001 1887"/>
                              <a:gd name="T153" fmla="*/ T152 w 595"/>
                              <a:gd name="T154" fmla="+- 0 4669 4276"/>
                              <a:gd name="T155" fmla="*/ 4669 h 979"/>
                              <a:gd name="T156" fmla="+- 0 2006 1887"/>
                              <a:gd name="T157" fmla="*/ T156 w 595"/>
                              <a:gd name="T158" fmla="+- 0 4674 4276"/>
                              <a:gd name="T159" fmla="*/ 4674 h 979"/>
                              <a:gd name="T160" fmla="+- 0 2000 1887"/>
                              <a:gd name="T161" fmla="*/ T160 w 595"/>
                              <a:gd name="T162" fmla="+- 0 4674 4276"/>
                              <a:gd name="T163" fmla="*/ 4674 h 979"/>
                              <a:gd name="T164" fmla="+- 0 1935 1887"/>
                              <a:gd name="T165" fmla="*/ T164 w 595"/>
                              <a:gd name="T166" fmla="+- 0 4676 4276"/>
                              <a:gd name="T167" fmla="*/ 4676 h 979"/>
                              <a:gd name="T168" fmla="+- 0 1902 1887"/>
                              <a:gd name="T169" fmla="*/ T168 w 595"/>
                              <a:gd name="T170" fmla="+- 0 4688 4276"/>
                              <a:gd name="T171" fmla="*/ 4688 h 979"/>
                              <a:gd name="T172" fmla="+- 0 1889 1887"/>
                              <a:gd name="T173" fmla="*/ T172 w 595"/>
                              <a:gd name="T174" fmla="+- 0 4722 4276"/>
                              <a:gd name="T175" fmla="*/ 4722 h 979"/>
                              <a:gd name="T176" fmla="+- 0 1887 1887"/>
                              <a:gd name="T177" fmla="*/ T176 w 595"/>
                              <a:gd name="T178" fmla="+- 0 4787 4276"/>
                              <a:gd name="T179" fmla="*/ 4787 h 979"/>
                              <a:gd name="T180" fmla="+- 0 1887 1887"/>
                              <a:gd name="T181" fmla="*/ T180 w 595"/>
                              <a:gd name="T182" fmla="+- 0 5254 4276"/>
                              <a:gd name="T183" fmla="*/ 5254 h 979"/>
                              <a:gd name="T184" fmla="+- 0 2482 1887"/>
                              <a:gd name="T185" fmla="*/ T184 w 595"/>
                              <a:gd name="T186" fmla="+- 0 5254 4276"/>
                              <a:gd name="T187" fmla="*/ 5254 h 979"/>
                              <a:gd name="T188" fmla="+- 0 2482 1887"/>
                              <a:gd name="T189" fmla="*/ T188 w 595"/>
                              <a:gd name="T190" fmla="+- 0 4787 4276"/>
                              <a:gd name="T191" fmla="*/ 4787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3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3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260"/>
                        <wps:cNvSpPr>
                          <a:spLocks/>
                        </wps:cNvSpPr>
                        <wps:spPr bwMode="auto">
                          <a:xfrm>
                            <a:off x="1959" y="4716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4717 4717"/>
                              <a:gd name="T3" fmla="*/ 4717 h 500"/>
                              <a:gd name="T4" fmla="+- 0 2072 1959"/>
                              <a:gd name="T5" fmla="*/ T4 w 452"/>
                              <a:gd name="T6" fmla="+- 0 4717 4717"/>
                              <a:gd name="T7" fmla="*/ 4717 h 500"/>
                              <a:gd name="T8" fmla="+- 0 2007 1959"/>
                              <a:gd name="T9" fmla="*/ T8 w 452"/>
                              <a:gd name="T10" fmla="+- 0 4719 4717"/>
                              <a:gd name="T11" fmla="*/ 4719 h 500"/>
                              <a:gd name="T12" fmla="+- 0 1973 1959"/>
                              <a:gd name="T13" fmla="*/ T12 w 452"/>
                              <a:gd name="T14" fmla="+- 0 4731 4717"/>
                              <a:gd name="T15" fmla="*/ 4731 h 500"/>
                              <a:gd name="T16" fmla="+- 0 1961 1959"/>
                              <a:gd name="T17" fmla="*/ T16 w 452"/>
                              <a:gd name="T18" fmla="+- 0 4765 4717"/>
                              <a:gd name="T19" fmla="*/ 4765 h 500"/>
                              <a:gd name="T20" fmla="+- 0 1959 1959"/>
                              <a:gd name="T21" fmla="*/ T20 w 452"/>
                              <a:gd name="T22" fmla="+- 0 4830 4717"/>
                              <a:gd name="T23" fmla="*/ 4830 h 500"/>
                              <a:gd name="T24" fmla="+- 0 1959 1959"/>
                              <a:gd name="T25" fmla="*/ T24 w 452"/>
                              <a:gd name="T26" fmla="+- 0 5216 4717"/>
                              <a:gd name="T27" fmla="*/ 5216 h 500"/>
                              <a:gd name="T28" fmla="+- 0 2410 1959"/>
                              <a:gd name="T29" fmla="*/ T28 w 452"/>
                              <a:gd name="T30" fmla="+- 0 5216 4717"/>
                              <a:gd name="T31" fmla="*/ 5216 h 500"/>
                              <a:gd name="T32" fmla="+- 0 2410 1959"/>
                              <a:gd name="T33" fmla="*/ T32 w 452"/>
                              <a:gd name="T34" fmla="+- 0 4830 4717"/>
                              <a:gd name="T35" fmla="*/ 4830 h 500"/>
                              <a:gd name="T36" fmla="+- 0 2408 1959"/>
                              <a:gd name="T37" fmla="*/ T36 w 452"/>
                              <a:gd name="T38" fmla="+- 0 4765 4717"/>
                              <a:gd name="T39" fmla="*/ 4765 h 500"/>
                              <a:gd name="T40" fmla="+- 0 2396 1959"/>
                              <a:gd name="T41" fmla="*/ T40 w 452"/>
                              <a:gd name="T42" fmla="+- 0 4731 4717"/>
                              <a:gd name="T43" fmla="*/ 4731 h 500"/>
                              <a:gd name="T44" fmla="+- 0 2363 1959"/>
                              <a:gd name="T45" fmla="*/ T44 w 452"/>
                              <a:gd name="T46" fmla="+- 0 4719 4717"/>
                              <a:gd name="T47" fmla="*/ 4719 h 500"/>
                              <a:gd name="T48" fmla="+- 0 2297 1959"/>
                              <a:gd name="T49" fmla="*/ T48 w 452"/>
                              <a:gd name="T50" fmla="+- 0 4717 4717"/>
                              <a:gd name="T51" fmla="*/ 4717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261"/>
                        <wps:cNvSpPr>
                          <a:spLocks/>
                        </wps:cNvSpPr>
                        <wps:spPr bwMode="auto">
                          <a:xfrm>
                            <a:off x="1887" y="4734"/>
                            <a:ext cx="1828" cy="4843"/>
                          </a:xfrm>
                          <a:custGeom>
                            <a:avLst/>
                            <a:gdLst>
                              <a:gd name="T0" fmla="+- 0 2480 1887"/>
                              <a:gd name="T1" fmla="*/ T0 w 1828"/>
                              <a:gd name="T2" fmla="+- 0 9044 4734"/>
                              <a:gd name="T3" fmla="*/ 9044 h 4843"/>
                              <a:gd name="T4" fmla="+- 0 2434 1887"/>
                              <a:gd name="T5" fmla="*/ T4 w 1828"/>
                              <a:gd name="T6" fmla="+- 0 8998 4734"/>
                              <a:gd name="T7" fmla="*/ 8998 h 4843"/>
                              <a:gd name="T8" fmla="+- 0 2363 1887"/>
                              <a:gd name="T9" fmla="*/ T8 w 1828"/>
                              <a:gd name="T10" fmla="+- 0 8996 4734"/>
                              <a:gd name="T11" fmla="*/ 8996 h 4843"/>
                              <a:gd name="T12" fmla="+- 0 2368 1887"/>
                              <a:gd name="T13" fmla="*/ T12 w 1828"/>
                              <a:gd name="T14" fmla="+- 0 8977 4734"/>
                              <a:gd name="T15" fmla="*/ 8977 h 4843"/>
                              <a:gd name="T16" fmla="+- 0 2357 1887"/>
                              <a:gd name="T17" fmla="*/ T16 w 1828"/>
                              <a:gd name="T18" fmla="+- 0 8971 4734"/>
                              <a:gd name="T19" fmla="*/ 8971 h 4843"/>
                              <a:gd name="T20" fmla="+- 0 2404 1887"/>
                              <a:gd name="T21" fmla="*/ T20 w 1828"/>
                              <a:gd name="T22" fmla="+- 0 8890 4734"/>
                              <a:gd name="T23" fmla="*/ 8890 h 4843"/>
                              <a:gd name="T24" fmla="+- 0 2335 1887"/>
                              <a:gd name="T25" fmla="*/ T24 w 1828"/>
                              <a:gd name="T26" fmla="+- 0 8778 4734"/>
                              <a:gd name="T27" fmla="*/ 8778 h 4843"/>
                              <a:gd name="T28" fmla="+- 0 2189 1887"/>
                              <a:gd name="T29" fmla="*/ T28 w 1828"/>
                              <a:gd name="T30" fmla="+- 0 8685 4734"/>
                              <a:gd name="T31" fmla="*/ 8685 h 4843"/>
                              <a:gd name="T32" fmla="+- 0 2210 1887"/>
                              <a:gd name="T33" fmla="*/ T32 w 1828"/>
                              <a:gd name="T34" fmla="+- 0 8684 4734"/>
                              <a:gd name="T35" fmla="*/ 8684 h 4843"/>
                              <a:gd name="T36" fmla="+- 0 2230 1887"/>
                              <a:gd name="T37" fmla="*/ T36 w 1828"/>
                              <a:gd name="T38" fmla="+- 0 8671 4734"/>
                              <a:gd name="T39" fmla="*/ 8671 h 4843"/>
                              <a:gd name="T40" fmla="+- 0 2232 1887"/>
                              <a:gd name="T41" fmla="*/ T40 w 1828"/>
                              <a:gd name="T42" fmla="+- 0 8664 4734"/>
                              <a:gd name="T43" fmla="*/ 8664 h 4843"/>
                              <a:gd name="T44" fmla="+- 0 2219 1887"/>
                              <a:gd name="T45" fmla="*/ T44 w 1828"/>
                              <a:gd name="T46" fmla="+- 0 8666 4734"/>
                              <a:gd name="T47" fmla="*/ 8666 h 4843"/>
                              <a:gd name="T48" fmla="+- 0 2184 1887"/>
                              <a:gd name="T49" fmla="*/ T48 w 1828"/>
                              <a:gd name="T50" fmla="+- 0 8654 4734"/>
                              <a:gd name="T51" fmla="*/ 8654 h 4843"/>
                              <a:gd name="T52" fmla="+- 0 2169 1887"/>
                              <a:gd name="T53" fmla="*/ T52 w 1828"/>
                              <a:gd name="T54" fmla="+- 0 8622 4734"/>
                              <a:gd name="T55" fmla="*/ 8622 h 4843"/>
                              <a:gd name="T56" fmla="+- 0 2171 1887"/>
                              <a:gd name="T57" fmla="*/ T56 w 1828"/>
                              <a:gd name="T58" fmla="+- 0 8605 4734"/>
                              <a:gd name="T59" fmla="*/ 8605 h 4843"/>
                              <a:gd name="T60" fmla="+- 0 2163 1887"/>
                              <a:gd name="T61" fmla="*/ T60 w 1828"/>
                              <a:gd name="T62" fmla="+- 0 8606 4734"/>
                              <a:gd name="T63" fmla="*/ 8606 h 4843"/>
                              <a:gd name="T64" fmla="+- 0 2149 1887"/>
                              <a:gd name="T65" fmla="*/ T64 w 1828"/>
                              <a:gd name="T66" fmla="+- 0 8628 4734"/>
                              <a:gd name="T67" fmla="*/ 8628 h 4843"/>
                              <a:gd name="T68" fmla="+- 0 2152 1887"/>
                              <a:gd name="T69" fmla="*/ T68 w 1828"/>
                              <a:gd name="T70" fmla="+- 0 8660 4734"/>
                              <a:gd name="T71" fmla="*/ 8660 h 4843"/>
                              <a:gd name="T72" fmla="+- 0 2178 1887"/>
                              <a:gd name="T73" fmla="*/ T72 w 1828"/>
                              <a:gd name="T74" fmla="+- 0 8684 4734"/>
                              <a:gd name="T75" fmla="*/ 8684 h 4843"/>
                              <a:gd name="T76" fmla="+- 0 2183 1887"/>
                              <a:gd name="T77" fmla="*/ T76 w 1828"/>
                              <a:gd name="T78" fmla="+- 0 8696 4734"/>
                              <a:gd name="T79" fmla="*/ 8696 h 4843"/>
                              <a:gd name="T80" fmla="+- 0 2001 1887"/>
                              <a:gd name="T81" fmla="*/ T80 w 1828"/>
                              <a:gd name="T82" fmla="+- 0 8886 4734"/>
                              <a:gd name="T83" fmla="*/ 8886 h 4843"/>
                              <a:gd name="T84" fmla="+- 0 2015 1887"/>
                              <a:gd name="T85" fmla="*/ T84 w 1828"/>
                              <a:gd name="T86" fmla="+- 0 8971 4734"/>
                              <a:gd name="T87" fmla="*/ 8971 h 4843"/>
                              <a:gd name="T88" fmla="+- 0 2001 1887"/>
                              <a:gd name="T89" fmla="*/ T88 w 1828"/>
                              <a:gd name="T90" fmla="+- 0 8977 4734"/>
                              <a:gd name="T91" fmla="*/ 8977 h 4843"/>
                              <a:gd name="T92" fmla="+- 0 2006 1887"/>
                              <a:gd name="T93" fmla="*/ T92 w 1828"/>
                              <a:gd name="T94" fmla="+- 0 8996 4734"/>
                              <a:gd name="T95" fmla="*/ 8996 h 4843"/>
                              <a:gd name="T96" fmla="+- 0 1935 1887"/>
                              <a:gd name="T97" fmla="*/ T96 w 1828"/>
                              <a:gd name="T98" fmla="+- 0 8998 4734"/>
                              <a:gd name="T99" fmla="*/ 8998 h 4843"/>
                              <a:gd name="T100" fmla="+- 0 1889 1887"/>
                              <a:gd name="T101" fmla="*/ T100 w 1828"/>
                              <a:gd name="T102" fmla="+- 0 9044 4734"/>
                              <a:gd name="T103" fmla="*/ 9044 h 4843"/>
                              <a:gd name="T104" fmla="+- 0 1887 1887"/>
                              <a:gd name="T105" fmla="*/ T104 w 1828"/>
                              <a:gd name="T106" fmla="+- 0 9576 4734"/>
                              <a:gd name="T107" fmla="*/ 9576 h 4843"/>
                              <a:gd name="T108" fmla="+- 0 2482 1887"/>
                              <a:gd name="T109" fmla="*/ T108 w 1828"/>
                              <a:gd name="T110" fmla="+- 0 9109 4734"/>
                              <a:gd name="T111" fmla="*/ 9109 h 4843"/>
                              <a:gd name="T112" fmla="+- 0 3712 1887"/>
                              <a:gd name="T113" fmla="*/ T112 w 1828"/>
                              <a:gd name="T114" fmla="+- 0 4814 4734"/>
                              <a:gd name="T115" fmla="*/ 4814 h 4843"/>
                              <a:gd name="T116" fmla="+- 0 3634 1887"/>
                              <a:gd name="T117" fmla="*/ T116 w 1828"/>
                              <a:gd name="T118" fmla="+- 0 4737 4734"/>
                              <a:gd name="T119" fmla="*/ 4737 h 4843"/>
                              <a:gd name="T120" fmla="+- 0 2468 1887"/>
                              <a:gd name="T121" fmla="*/ T120 w 1828"/>
                              <a:gd name="T122" fmla="+- 0 4734 4734"/>
                              <a:gd name="T123" fmla="*/ 4734 h 4843"/>
                              <a:gd name="T124" fmla="+- 0 3525 1887"/>
                              <a:gd name="T125" fmla="*/ T124 w 1828"/>
                              <a:gd name="T126" fmla="+- 0 5194 4734"/>
                              <a:gd name="T127" fmla="*/ 5194 h 4843"/>
                              <a:gd name="T128" fmla="+- 0 3691 1887"/>
                              <a:gd name="T129" fmla="*/ T128 w 1828"/>
                              <a:gd name="T130" fmla="+- 0 5170 4734"/>
                              <a:gd name="T131" fmla="*/ 5170 h 4843"/>
                              <a:gd name="T132" fmla="+- 0 3715 1887"/>
                              <a:gd name="T133" fmla="*/ T132 w 1828"/>
                              <a:gd name="T134" fmla="+- 0 5004 4734"/>
                              <a:gd name="T135" fmla="*/ 5004 h 48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828" h="4843">
                                <a:moveTo>
                                  <a:pt x="595" y="4375"/>
                                </a:moveTo>
                                <a:lnTo>
                                  <a:pt x="593" y="4310"/>
                                </a:lnTo>
                                <a:lnTo>
                                  <a:pt x="581" y="4277"/>
                                </a:lnTo>
                                <a:lnTo>
                                  <a:pt x="547" y="4264"/>
                                </a:lnTo>
                                <a:lnTo>
                                  <a:pt x="482" y="4262"/>
                                </a:lnTo>
                                <a:lnTo>
                                  <a:pt x="476" y="4262"/>
                                </a:lnTo>
                                <a:lnTo>
                                  <a:pt x="481" y="4257"/>
                                </a:lnTo>
                                <a:lnTo>
                                  <a:pt x="481" y="4243"/>
                                </a:lnTo>
                                <a:lnTo>
                                  <a:pt x="476" y="4237"/>
                                </a:lnTo>
                                <a:lnTo>
                                  <a:pt x="470" y="4237"/>
                                </a:lnTo>
                                <a:lnTo>
                                  <a:pt x="467" y="4237"/>
                                </a:lnTo>
                                <a:lnTo>
                                  <a:pt x="517" y="4156"/>
                                </a:lnTo>
                                <a:lnTo>
                                  <a:pt x="516" y="4101"/>
                                </a:lnTo>
                                <a:lnTo>
                                  <a:pt x="448" y="4044"/>
                                </a:lnTo>
                                <a:lnTo>
                                  <a:pt x="302" y="3964"/>
                                </a:lnTo>
                                <a:lnTo>
                                  <a:pt x="302" y="3951"/>
                                </a:lnTo>
                                <a:lnTo>
                                  <a:pt x="310" y="3952"/>
                                </a:lnTo>
                                <a:lnTo>
                                  <a:pt x="323" y="3950"/>
                                </a:lnTo>
                                <a:lnTo>
                                  <a:pt x="334" y="3945"/>
                                </a:lnTo>
                                <a:lnTo>
                                  <a:pt x="343" y="3937"/>
                                </a:lnTo>
                                <a:lnTo>
                                  <a:pt x="350" y="3927"/>
                                </a:lnTo>
                                <a:lnTo>
                                  <a:pt x="345" y="3930"/>
                                </a:lnTo>
                                <a:lnTo>
                                  <a:pt x="338" y="3932"/>
                                </a:lnTo>
                                <a:lnTo>
                                  <a:pt x="332" y="3932"/>
                                </a:lnTo>
                                <a:lnTo>
                                  <a:pt x="313" y="3929"/>
                                </a:lnTo>
                                <a:lnTo>
                                  <a:pt x="297" y="3920"/>
                                </a:lnTo>
                                <a:lnTo>
                                  <a:pt x="287" y="3905"/>
                                </a:lnTo>
                                <a:lnTo>
                                  <a:pt x="282" y="3888"/>
                                </a:lnTo>
                                <a:lnTo>
                                  <a:pt x="282" y="3879"/>
                                </a:lnTo>
                                <a:lnTo>
                                  <a:pt x="284" y="3871"/>
                                </a:lnTo>
                                <a:lnTo>
                                  <a:pt x="287" y="3864"/>
                                </a:lnTo>
                                <a:lnTo>
                                  <a:pt x="276" y="3872"/>
                                </a:lnTo>
                                <a:lnTo>
                                  <a:pt x="267" y="3882"/>
                                </a:lnTo>
                                <a:lnTo>
                                  <a:pt x="262" y="3894"/>
                                </a:lnTo>
                                <a:lnTo>
                                  <a:pt x="260" y="3908"/>
                                </a:lnTo>
                                <a:lnTo>
                                  <a:pt x="265" y="3926"/>
                                </a:lnTo>
                                <a:lnTo>
                                  <a:pt x="276" y="3940"/>
                                </a:lnTo>
                                <a:lnTo>
                                  <a:pt x="291" y="3950"/>
                                </a:lnTo>
                                <a:lnTo>
                                  <a:pt x="296" y="3950"/>
                                </a:lnTo>
                                <a:lnTo>
                                  <a:pt x="296" y="3962"/>
                                </a:lnTo>
                                <a:lnTo>
                                  <a:pt x="160" y="4063"/>
                                </a:lnTo>
                                <a:lnTo>
                                  <a:pt x="114" y="4152"/>
                                </a:lnTo>
                                <a:lnTo>
                                  <a:pt x="117" y="4214"/>
                                </a:lnTo>
                                <a:lnTo>
                                  <a:pt x="128" y="4237"/>
                                </a:lnTo>
                                <a:lnTo>
                                  <a:pt x="119" y="4237"/>
                                </a:lnTo>
                                <a:lnTo>
                                  <a:pt x="114" y="4243"/>
                                </a:lnTo>
                                <a:lnTo>
                                  <a:pt x="114" y="4257"/>
                                </a:lnTo>
                                <a:lnTo>
                                  <a:pt x="119" y="4262"/>
                                </a:lnTo>
                                <a:lnTo>
                                  <a:pt x="113" y="4262"/>
                                </a:lnTo>
                                <a:lnTo>
                                  <a:pt x="48" y="4264"/>
                                </a:lnTo>
                                <a:lnTo>
                                  <a:pt x="15" y="4277"/>
                                </a:lnTo>
                                <a:lnTo>
                                  <a:pt x="2" y="4310"/>
                                </a:lnTo>
                                <a:lnTo>
                                  <a:pt x="0" y="4375"/>
                                </a:lnTo>
                                <a:lnTo>
                                  <a:pt x="0" y="4842"/>
                                </a:lnTo>
                                <a:lnTo>
                                  <a:pt x="595" y="4842"/>
                                </a:lnTo>
                                <a:lnTo>
                                  <a:pt x="595" y="4375"/>
                                </a:lnTo>
                                <a:close/>
                                <a:moveTo>
                                  <a:pt x="1828" y="190"/>
                                </a:moveTo>
                                <a:lnTo>
                                  <a:pt x="1825" y="80"/>
                                </a:lnTo>
                                <a:lnTo>
                                  <a:pt x="1804" y="24"/>
                                </a:lnTo>
                                <a:lnTo>
                                  <a:pt x="1747" y="3"/>
                                </a:lnTo>
                                <a:lnTo>
                                  <a:pt x="1638" y="0"/>
                                </a:lnTo>
                                <a:lnTo>
                                  <a:pt x="581" y="0"/>
                                </a:lnTo>
                                <a:lnTo>
                                  <a:pt x="581" y="460"/>
                                </a:lnTo>
                                <a:lnTo>
                                  <a:pt x="1638" y="460"/>
                                </a:lnTo>
                                <a:lnTo>
                                  <a:pt x="1747" y="457"/>
                                </a:lnTo>
                                <a:lnTo>
                                  <a:pt x="1804" y="436"/>
                                </a:lnTo>
                                <a:lnTo>
                                  <a:pt x="1825" y="380"/>
                                </a:lnTo>
                                <a:lnTo>
                                  <a:pt x="1828" y="270"/>
                                </a:lnTo>
                                <a:lnTo>
                                  <a:pt x="1828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262"/>
                        <wps:cNvSpPr>
                          <a:spLocks/>
                        </wps:cNvSpPr>
                        <wps:spPr bwMode="auto">
                          <a:xfrm>
                            <a:off x="1959" y="9039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9039 9039"/>
                              <a:gd name="T3" fmla="*/ 9039 h 500"/>
                              <a:gd name="T4" fmla="+- 0 2072 1959"/>
                              <a:gd name="T5" fmla="*/ T4 w 452"/>
                              <a:gd name="T6" fmla="+- 0 9039 9039"/>
                              <a:gd name="T7" fmla="*/ 9039 h 500"/>
                              <a:gd name="T8" fmla="+- 0 2007 1959"/>
                              <a:gd name="T9" fmla="*/ T8 w 452"/>
                              <a:gd name="T10" fmla="+- 0 9041 9039"/>
                              <a:gd name="T11" fmla="*/ 9041 h 500"/>
                              <a:gd name="T12" fmla="+- 0 1973 1959"/>
                              <a:gd name="T13" fmla="*/ T12 w 452"/>
                              <a:gd name="T14" fmla="+- 0 9053 9039"/>
                              <a:gd name="T15" fmla="*/ 9053 h 500"/>
                              <a:gd name="T16" fmla="+- 0 1961 1959"/>
                              <a:gd name="T17" fmla="*/ T16 w 452"/>
                              <a:gd name="T18" fmla="+- 0 9087 9039"/>
                              <a:gd name="T19" fmla="*/ 9087 h 500"/>
                              <a:gd name="T20" fmla="+- 0 1959 1959"/>
                              <a:gd name="T21" fmla="*/ T20 w 452"/>
                              <a:gd name="T22" fmla="+- 0 9152 9039"/>
                              <a:gd name="T23" fmla="*/ 9152 h 500"/>
                              <a:gd name="T24" fmla="+- 0 1959 1959"/>
                              <a:gd name="T25" fmla="*/ T24 w 452"/>
                              <a:gd name="T26" fmla="+- 0 9538 9039"/>
                              <a:gd name="T27" fmla="*/ 9538 h 500"/>
                              <a:gd name="T28" fmla="+- 0 2410 1959"/>
                              <a:gd name="T29" fmla="*/ T28 w 452"/>
                              <a:gd name="T30" fmla="+- 0 9538 9039"/>
                              <a:gd name="T31" fmla="*/ 9538 h 500"/>
                              <a:gd name="T32" fmla="+- 0 2410 1959"/>
                              <a:gd name="T33" fmla="*/ T32 w 452"/>
                              <a:gd name="T34" fmla="+- 0 9152 9039"/>
                              <a:gd name="T35" fmla="*/ 9152 h 500"/>
                              <a:gd name="T36" fmla="+- 0 2408 1959"/>
                              <a:gd name="T37" fmla="*/ T36 w 452"/>
                              <a:gd name="T38" fmla="+- 0 9087 9039"/>
                              <a:gd name="T39" fmla="*/ 9087 h 500"/>
                              <a:gd name="T40" fmla="+- 0 2396 1959"/>
                              <a:gd name="T41" fmla="*/ T40 w 452"/>
                              <a:gd name="T42" fmla="+- 0 9053 9039"/>
                              <a:gd name="T43" fmla="*/ 9053 h 500"/>
                              <a:gd name="T44" fmla="+- 0 2363 1959"/>
                              <a:gd name="T45" fmla="*/ T44 w 452"/>
                              <a:gd name="T46" fmla="+- 0 9041 9039"/>
                              <a:gd name="T47" fmla="*/ 9041 h 500"/>
                              <a:gd name="T48" fmla="+- 0 2297 1959"/>
                              <a:gd name="T49" fmla="*/ T48 w 452"/>
                              <a:gd name="T50" fmla="+- 0 9039 9039"/>
                              <a:gd name="T51" fmla="*/ 9039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263"/>
                        <wps:cNvSpPr>
                          <a:spLocks/>
                        </wps:cNvSpPr>
                        <wps:spPr bwMode="auto">
                          <a:xfrm>
                            <a:off x="2467" y="9056"/>
                            <a:ext cx="1805" cy="460"/>
                          </a:xfrm>
                          <a:custGeom>
                            <a:avLst/>
                            <a:gdLst>
                              <a:gd name="T0" fmla="+- 0 4083 2468"/>
                              <a:gd name="T1" fmla="*/ T0 w 1805"/>
                              <a:gd name="T2" fmla="+- 0 9056 9056"/>
                              <a:gd name="T3" fmla="*/ 9056 h 460"/>
                              <a:gd name="T4" fmla="+- 0 2468 2468"/>
                              <a:gd name="T5" fmla="*/ T4 w 1805"/>
                              <a:gd name="T6" fmla="+- 0 9056 9056"/>
                              <a:gd name="T7" fmla="*/ 9056 h 460"/>
                              <a:gd name="T8" fmla="+- 0 2468 2468"/>
                              <a:gd name="T9" fmla="*/ T8 w 1805"/>
                              <a:gd name="T10" fmla="+- 0 9516 9056"/>
                              <a:gd name="T11" fmla="*/ 9516 h 460"/>
                              <a:gd name="T12" fmla="+- 0 4083 2468"/>
                              <a:gd name="T13" fmla="*/ T12 w 1805"/>
                              <a:gd name="T14" fmla="+- 0 9516 9056"/>
                              <a:gd name="T15" fmla="*/ 9516 h 460"/>
                              <a:gd name="T16" fmla="+- 0 4192 2468"/>
                              <a:gd name="T17" fmla="*/ T16 w 1805"/>
                              <a:gd name="T18" fmla="+- 0 9513 9056"/>
                              <a:gd name="T19" fmla="*/ 9513 h 460"/>
                              <a:gd name="T20" fmla="+- 0 4249 2468"/>
                              <a:gd name="T21" fmla="*/ T20 w 1805"/>
                              <a:gd name="T22" fmla="+- 0 9493 9056"/>
                              <a:gd name="T23" fmla="*/ 9493 h 460"/>
                              <a:gd name="T24" fmla="+- 0 4270 2468"/>
                              <a:gd name="T25" fmla="*/ T24 w 1805"/>
                              <a:gd name="T26" fmla="+- 0 9436 9056"/>
                              <a:gd name="T27" fmla="*/ 9436 h 460"/>
                              <a:gd name="T28" fmla="+- 0 4273 2468"/>
                              <a:gd name="T29" fmla="*/ T28 w 1805"/>
                              <a:gd name="T30" fmla="+- 0 9326 9056"/>
                              <a:gd name="T31" fmla="*/ 9326 h 460"/>
                              <a:gd name="T32" fmla="+- 0 4273 2468"/>
                              <a:gd name="T33" fmla="*/ T32 w 1805"/>
                              <a:gd name="T34" fmla="+- 0 9246 9056"/>
                              <a:gd name="T35" fmla="*/ 9246 h 460"/>
                              <a:gd name="T36" fmla="+- 0 4270 2468"/>
                              <a:gd name="T37" fmla="*/ T36 w 1805"/>
                              <a:gd name="T38" fmla="+- 0 9137 9056"/>
                              <a:gd name="T39" fmla="*/ 9137 h 460"/>
                              <a:gd name="T40" fmla="+- 0 4249 2468"/>
                              <a:gd name="T41" fmla="*/ T40 w 1805"/>
                              <a:gd name="T42" fmla="+- 0 9080 9056"/>
                              <a:gd name="T43" fmla="*/ 9080 h 460"/>
                              <a:gd name="T44" fmla="+- 0 4192 2468"/>
                              <a:gd name="T45" fmla="*/ T44 w 1805"/>
                              <a:gd name="T46" fmla="+- 0 9059 9056"/>
                              <a:gd name="T47" fmla="*/ 9059 h 460"/>
                              <a:gd name="T48" fmla="+- 0 4083 2468"/>
                              <a:gd name="T49" fmla="*/ T48 w 1805"/>
                              <a:gd name="T50" fmla="+- 0 9056 9056"/>
                              <a:gd name="T51" fmla="*/ 9056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05" h="460">
                                <a:moveTo>
                                  <a:pt x="1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615" y="460"/>
                                </a:lnTo>
                                <a:lnTo>
                                  <a:pt x="1724" y="457"/>
                                </a:lnTo>
                                <a:lnTo>
                                  <a:pt x="1781" y="437"/>
                                </a:lnTo>
                                <a:lnTo>
                                  <a:pt x="1802" y="380"/>
                                </a:lnTo>
                                <a:lnTo>
                                  <a:pt x="1805" y="270"/>
                                </a:lnTo>
                                <a:lnTo>
                                  <a:pt x="1805" y="190"/>
                                </a:lnTo>
                                <a:lnTo>
                                  <a:pt x="1802" y="81"/>
                                </a:lnTo>
                                <a:lnTo>
                                  <a:pt x="1781" y="24"/>
                                </a:lnTo>
                                <a:lnTo>
                                  <a:pt x="1724" y="3"/>
                                </a:lnTo>
                                <a:lnTo>
                                  <a:pt x="1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2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" o:spid="_x0000_s1026" style="position:absolute;margin-left:0;margin-top:0;width:522.55pt;height:755.7pt;z-index:-251574272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">
                <v:shape id="Picture 256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xLPTBAAAA2wAAAA8AAABkcnMvZG93bnJldi54bWxEj82qwjAUhPeC7xCOcHeaqlikGkUEwYUb&#10;/3B7SI5tsTmpTaz17W+EC3c5zMw3zHLd2Uq01PjSsYLxKAFBrJ0pOVdwOe+GcxA+IBusHJOCD3lY&#10;r/q9JWbGvflI7SnkIkLYZ6igCKHOpPS6IIt+5Gri6N1dYzFE2eTSNPiOcFvJSZKk0mLJcaHAmrYF&#10;6cfpZRW0hi8z/Tl26YH083xLrtPx66rUz6DbLEAE6sJ/+K+9NwrSFL5f4g+Qq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BxLPTBAAAA2wAAAA8AAAAAAAAAAAAAAAAAnwIA&#10;AGRycy9kb3ducmV2LnhtbFBLBQYAAAAABAAEAPcAAACNAwAAAAA=&#10;">
                  <v:imagedata r:id="rId9" o:title=""/>
                </v:shape>
                <v:shape id="Freeform 257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x3+sIA&#10;AADbAAAADwAAAGRycy9kb3ducmV2LnhtbESP3YrCMBSE7wXfIRzBuzVRl7p0jeIPioI36j7AoTnb&#10;VpuT0kStb78RFrwcZuYbZjpvbSXu1PjSsYbhQIEgzpwpOdfwc958fIHwAdlg5Zg0PMnDfNbtTDE1&#10;7sFHup9CLiKEfYoaihDqVEqfFWTRD1xNHL1f11gMUTa5NA0+ItxWcqRUIi2WHBcKrGlVUHY93ayG&#10;7RmV/Twst5ex2ifG7pdyjUet+7128Q0iUBve4f/2zmhIJvD6En+A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XHf6wgAAANsAAAAPAAAAAAAAAAAAAAAAAJgCAABkcnMvZG93&#10;bnJldi54bWxQSwUGAAAAAAQABAD1AAAAhw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58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L5VsAA&#10;AADbAAAADwAAAGRycy9kb3ducmV2LnhtbERPzWrCQBC+F3yHZYTemo09BImuIgGlPRSr7QNMsmMS&#10;zM7G3Y1J3949FDx+fP/r7WQ6cSfnW8sKFkkKgriyuuVawe/P/m0JwgdkjZ1lUvBHHrab2csac21H&#10;PtH9HGoRQ9jnqKAJoc+l9FVDBn1ie+LIXawzGCJ0tdQOxxhuOvmeppk02HJsaLCnoqHqeh6MguFr&#10;KNrj3h3SwtD3p7uVy4UulXqdT7sViEBTeIr/3R9aQRbHxi/xB8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L5VsAAAADbAAAADwAAAAAAAAAAAAAAAACYAgAAZHJzL2Rvd25y&#10;ZXYueG1sUEsFBgAAAAAEAAQA9QAAAIUDAAAAAA=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Freeform 259" o:spid="_x0000_s1030" style="position:absolute;left:1887;top:4275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IGusUA&#10;AADbAAAADwAAAGRycy9kb3ducmV2LnhtbESPQWsCMRSE7wX/Q3iCF9FsxapdjVIqip6Kq/T82Dx3&#10;125eliTqtr++KQg9DjPzDbNYtaYWN3K+sqzgeZiAIM6trrhQcDpuBjMQPiBrrC2Tgm/ysFp2nhaY&#10;anvnA92yUIgIYZ+igjKEJpXS5yUZ9EPbEEfvbJ3BEKUrpHZ4j3BTy1GSTKTBiuNCiQ29l5R/ZVej&#10;4MOOt+tsu++3n+fxxr7QT3/qLkr1uu3bHESgNvyHH+2dVjB5hb8v8Q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gga6xQAAANsAAAAPAAAAAAAAAAAAAAAAAJgCAABkcnMv&#10;ZG93bnJldi54bWxQSwUGAAAAAAQABAD1AAAAigMAAAAA&#10;" path="m595,511r-2,-65l581,412,547,400r-65,-2l476,398r5,-5l481,379r-5,-6l470,373r-3,l517,292r-1,-56l448,180,302,99r,-12l350,63r-5,3l338,67,282,23r,-8l284,7,287,,276,7r-9,11l262,30r-2,14l265,62r11,14l291,85r5,1l296,98,160,199r-46,88l117,350r11,23l119,373r-5,6l114,393r5,5l113,398r-65,2l15,412,2,446,,511,,978r595,l595,511xe" fillcolor="#1f86c8" stroked="f">
                  <v:path arrowok="t" o:connecttype="custom" o:connectlocs="595,4787;593,4722;581,4688;547,4676;482,4674;476,4674;481,4669;481,4655;476,4649;470,4649;467,4649;517,4568;516,4512;448,4456;302,4375;302,4363;350,4339;345,4342;338,4343;282,4299;282,4291;284,4283;287,4276;276,4283;267,4294;262,4306;260,4320;265,4338;276,4352;291,4361;296,4362;296,4374;160,4475;114,4563;117,4626;128,4649;119,4649;114,4655;114,4669;119,4674;113,4674;48,4676;15,4688;2,4722;0,4787;0,5254;595,5254;595,4787" o:connectangles="0,0,0,0,0,0,0,0,0,0,0,0,0,0,0,0,0,0,0,0,0,0,0,0,0,0,0,0,0,0,0,0,0,0,0,0,0,0,0,0,0,0,0,0,0,0,0,0"/>
                </v:shape>
                <v:shape id="Freeform 260" o:spid="_x0000_s1031" style="position:absolute;left:1959;top:4716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A/dsIA&#10;AADbAAAADwAAAGRycy9kb3ducmV2LnhtbERPu27CMBTdK/EP1kViKw4ZKAQMAiREVabyaBmv4ksS&#10;EV+H2JCUr68HJMaj857OW1OKO9WusKxg0I9AEKdWF5wpOOzX7yMQziNrLC2Tgj9yMJ913qaYaNvw&#10;N913PhMhhF2CCnLvq0RKl+Zk0PVtRRy4s60N+gDrTOoamxBuShlH0VAaLDg05FjRKqf0srsZBcvl&#10;6Thufra/DzuKx/GmLeKv60qpXrddTEB4av1L/HR/agUfYX34En6An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0D92wgAAANsAAAAPAAAAAAAAAAAAAAAAAJgCAABkcnMvZG93&#10;bnJldi54bWxQSwUGAAAAAAQABAD1AAAAhwMAAAAA&#10;" path="m338,l113,,48,2,14,14,2,48,,113,,499r451,l451,113,449,48,437,14,404,2,338,xe" stroked="f">
                  <v:path arrowok="t" o:connecttype="custom" o:connectlocs="338,4717;113,4717;48,4719;14,4731;2,4765;0,4830;0,5216;451,5216;451,4830;449,4765;437,4731;404,4719;338,4717" o:connectangles="0,0,0,0,0,0,0,0,0,0,0,0,0"/>
                </v:shape>
                <v:shape id="AutoShape 261" o:spid="_x0000_s1032" style="position:absolute;left:1887;top:4734;width:1828;height:4843;visibility:visible;mso-wrap-style:square;v-text-anchor:top" coordsize="1828,48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CQF8QA&#10;AADbAAAADwAAAGRycy9kb3ducmV2LnhtbESPX2vCMBTF3wW/Q7iDvWnaITo606IDQbY9uCqIb5fk&#10;ri1rbkoTa/ftl8HAx8P58+Osi9G2YqDeN44VpPMEBLF2puFKwem4mz2D8AHZYOuYFPyQhyKfTtaY&#10;GXfjTxrKUIk4wj5DBXUIXSal1zVZ9HPXEUfvy/UWQ5R9JU2PtzhuW/mUJEtpseFIqLGj15r0d3m1&#10;kbv4qLYHPui3YXMu0/cO9XhZKvX4MG5eQAQawz38394bBasU/r7EH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gkBfEAAAA2wAAAA8AAAAAAAAAAAAAAAAAmAIAAGRycy9k&#10;b3ducmV2LnhtbFBLBQYAAAAABAAEAPUAAACJAwAAAAA=&#10;" path="m595,4375r-2,-65l581,4277r-34,-13l482,4262r-6,l481,4257r,-14l476,4237r-6,l467,4237r50,-81l516,4101r-68,-57l302,3964r,-13l310,3952r13,-2l334,3945r9,-8l350,3927r-5,3l338,3932r-6,l313,3929r-16,-9l287,3905r-5,-17l282,3879r2,-8l287,3864r-11,8l267,3882r-5,12l260,3908r5,18l276,3940r15,10l296,3950r,12l160,4063r-46,89l117,4214r11,23l119,4237r-5,6l114,4257r5,5l113,4262r-65,2l15,4277,2,4310,,4375r,467l595,4842r,-467xm1828,190l1825,80,1804,24,1747,3,1638,,581,r,460l1638,460r109,-3l1804,436r21,-56l1828,270r,-80xe" fillcolor="#1f86c8" stroked="f">
                  <v:path arrowok="t" o:connecttype="custom" o:connectlocs="593,9044;547,8998;476,8996;481,8977;470,8971;517,8890;448,8778;302,8685;323,8684;343,8671;345,8664;332,8666;297,8654;282,8622;284,8605;276,8606;262,8628;265,8660;291,8684;296,8696;114,8886;128,8971;114,8977;119,8996;48,8998;2,9044;0,9576;595,9109;1825,4814;1747,4737;581,4734;1638,5194;1804,5170;1828,5004" o:connectangles="0,0,0,0,0,0,0,0,0,0,0,0,0,0,0,0,0,0,0,0,0,0,0,0,0,0,0,0,0,0,0,0,0,0"/>
                </v:shape>
                <v:shape id="Freeform 262" o:spid="_x0000_s1033" style="position:absolute;left:1959;top:9039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4EmsUA&#10;AADbAAAADwAAAGRycy9kb3ducmV2LnhtbESPzW7CMBCE70i8g7VI3MDBBwopBhWkqlU5QX+Pq3ib&#10;RI3XIXZJ4OkxEhLH0cx8o1msOluJIzW+dKxhMk5AEGfOlJxr+Hh/Hs1A+IBssHJMGk7kYbXs9xaY&#10;Gtfyjo77kIsIYZ+ihiKEOpXSZwVZ9GNXE0fv1zUWQ5RNLk2DbYTbSqokmUqLJceFAmvaFJT97f+t&#10;hvX653Pefm2/z26m5uqlK9XbYaP1cNA9PYII1IV7+NZ+NRoeFFy/xB8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TgSaxQAAANsAAAAPAAAAAAAAAAAAAAAAAJgCAABkcnMv&#10;ZG93bnJldi54bWxQSwUGAAAAAAQABAD1AAAAigMAAAAA&#10;" path="m338,l113,,48,2,14,14,2,48,,113,,499r451,l451,113,449,48,437,14,404,2,338,xe" stroked="f">
                  <v:path arrowok="t" o:connecttype="custom" o:connectlocs="338,9039;113,9039;48,9041;14,9053;2,9087;0,9152;0,9538;451,9538;451,9152;449,9087;437,9053;404,9041;338,9039" o:connectangles="0,0,0,0,0,0,0,0,0,0,0,0,0"/>
                </v:shape>
                <v:shape id="Freeform 263" o:spid="_x0000_s1034" style="position:absolute;left:2467;top:9056;width:1805;height:460;visibility:visible;mso-wrap-style:square;v-text-anchor:top" coordsize="180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QgosUA&#10;AADbAAAADwAAAGRycy9kb3ducmV2LnhtbESPQWsCMRSE7wX/Q3iCl1KzWtC6GkUFS8WTtqLH5+a5&#10;u7p5WZJUt/++KRQ8DjPzDTOZNaYSN3K+tKyg101AEGdWl5wr+PpcvbyB8AFZY2WZFPyQh9m09TTB&#10;VNs7b+m2C7mIEPYpKihCqFMpfVaQQd+1NXH0ztYZDFG6XGqH9wg3lewnyUAaLDkuFFjTsqDsuvs2&#10;Cpbm0iTPlJeLzXFzeF+PVqeh2yvVaTfzMYhATXiE/9sfWsHwFf6+xB8gp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1CCixQAAANsAAAAPAAAAAAAAAAAAAAAAAJgCAABkcnMv&#10;ZG93bnJldi54bWxQSwUGAAAAAAQABAD1AAAAigMAAAAA&#10;" path="m1615,l,,,460r1615,l1724,457r57,-20l1802,380r3,-110l1805,190,1802,81,1781,24,1724,3,1615,xe" fillcolor="#1f86c8" stroked="f">
                  <v:path arrowok="t" o:connecttype="custom" o:connectlocs="1615,9056;0,9056;0,9516;1615,9516;1724,9513;1781,9493;1802,9436;1805,9326;1805,9246;1802,9137;1781,9080;1724,9059;1615,9056" o:connectangles="0,0,0,0,0,0,0,0,0,0,0,0,0"/>
                </v:shape>
                <v:shape id="AutoShape 264" o:spid="_x0000_s1035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Bd18MA&#10;AADbAAAADwAAAGRycy9kb3ducmV2LnhtbESP3WoCMRSE7wXfIRzBOzdrESurUUSoSEsp9ff2sDnu&#10;LiYn6ybq+vZNodDLYWa+YWaL1hpxp8ZXjhUMkxQEce50xYWC/e5tMAHhA7JG45gUPMnDYt7tzDDT&#10;7sHfdN+GQkQI+wwVlCHUmZQ+L8miT1xNHL2zayyGKJtC6gYfEW6NfEnTsbRYcVwosaZVSflle7MK&#10;3j/wC8lcbHFdfh6GR2PxfFor1e+1yymIQG34D/+1N1rB6wh+v8QfIO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Bd18MAAADb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64" name="Straight Connector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4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WLWHAIAADc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" strokeweight=".25pt">
                <w10:wrap anchorx="page" anchory="page"/>
              </v:line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Times New Roman"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0"/>
        <w:gridCol w:w="4192"/>
        <w:gridCol w:w="2147"/>
      </w:tblGrid>
      <w:tr w:rsidR="00B02207" w:rsidTr="00816A4B">
        <w:trPr>
          <w:trHeight w:val="599"/>
        </w:trPr>
        <w:tc>
          <w:tcPr>
            <w:tcW w:w="500" w:type="dxa"/>
          </w:tcPr>
          <w:p w:rsidR="00B02207" w:rsidRDefault="00B02207" w:rsidP="00816A4B">
            <w:pPr>
              <w:pStyle w:val="TableParagraph"/>
              <w:spacing w:before="24"/>
              <w:ind w:left="57" w:right="37"/>
              <w:jc w:val="center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3.</w:t>
            </w:r>
          </w:p>
        </w:tc>
        <w:tc>
          <w:tcPr>
            <w:tcW w:w="4192" w:type="dxa"/>
          </w:tcPr>
          <w:p w:rsidR="00B02207" w:rsidRDefault="00B02207" w:rsidP="00816A4B">
            <w:pPr>
              <w:pStyle w:val="TableParagraph"/>
              <w:spacing w:before="24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bekerjasama</w:t>
            </w:r>
            <w:r>
              <w:rPr>
                <w:rFonts w:ascii="Times New Roman"/>
                <w:color w:val="231F20"/>
                <w:spacing w:val="17"/>
              </w:rPr>
              <w:t xml:space="preserve"> </w:t>
            </w:r>
            <w:r>
              <w:rPr>
                <w:rFonts w:ascii="Times New Roman"/>
                <w:color w:val="231F20"/>
              </w:rPr>
              <w:t>dengan</w:t>
            </w:r>
            <w:r>
              <w:rPr>
                <w:rFonts w:ascii="Times New Roman"/>
                <w:color w:val="231F20"/>
                <w:spacing w:val="17"/>
              </w:rPr>
              <w:t xml:space="preserve"> </w:t>
            </w:r>
            <w:r>
              <w:rPr>
                <w:rFonts w:ascii="Times New Roman"/>
                <w:color w:val="231F20"/>
              </w:rPr>
              <w:t>teman</w:t>
            </w:r>
            <w:r>
              <w:rPr>
                <w:rFonts w:ascii="Times New Roman"/>
                <w:color w:val="231F20"/>
                <w:spacing w:val="17"/>
              </w:rPr>
              <w:t xml:space="preserve"> </w:t>
            </w:r>
            <w:r>
              <w:rPr>
                <w:rFonts w:ascii="Times New Roman"/>
                <w:color w:val="231F20"/>
              </w:rPr>
              <w:t>dalam</w:t>
            </w:r>
            <w:r>
              <w:rPr>
                <w:rFonts w:ascii="Times New Roman"/>
                <w:color w:val="231F20"/>
                <w:spacing w:val="17"/>
              </w:rPr>
              <w:t xml:space="preserve"> </w:t>
            </w:r>
            <w:r>
              <w:rPr>
                <w:rFonts w:ascii="Times New Roman"/>
                <w:color w:val="231F20"/>
              </w:rPr>
              <w:t>mengelola</w:t>
            </w:r>
          </w:p>
          <w:p w:rsidR="00B02207" w:rsidRDefault="00B02207" w:rsidP="00816A4B">
            <w:pPr>
              <w:pStyle w:val="TableParagraph"/>
              <w:spacing w:before="47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majelis</w:t>
            </w:r>
            <w:r>
              <w:rPr>
                <w:rFonts w:asci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/>
                <w:color w:val="231F20"/>
              </w:rPr>
              <w:t>taklim</w:t>
            </w:r>
            <w:r>
              <w:rPr>
                <w:rFonts w:ascii="Times New Roman"/>
                <w:color w:val="231F20"/>
                <w:spacing w:val="-8"/>
              </w:rPr>
              <w:t xml:space="preserve"> </w:t>
            </w:r>
            <w:r>
              <w:rPr>
                <w:rFonts w:ascii="Times New Roman"/>
                <w:color w:val="231F20"/>
              </w:rPr>
              <w:t>virtual</w:t>
            </w:r>
          </w:p>
        </w:tc>
        <w:tc>
          <w:tcPr>
            <w:tcW w:w="2147" w:type="dxa"/>
          </w:tcPr>
          <w:p w:rsidR="00B02207" w:rsidRDefault="00B02207" w:rsidP="00816A4B">
            <w:pPr>
              <w:pStyle w:val="TableParagraph"/>
              <w:spacing w:before="24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Gotong</w:t>
            </w:r>
            <w:r>
              <w:rPr>
                <w:rFonts w:ascii="Times New Roman"/>
                <w:color w:val="231F20"/>
                <w:spacing w:val="-9"/>
              </w:rPr>
              <w:t xml:space="preserve"> </w:t>
            </w:r>
            <w:r>
              <w:rPr>
                <w:rFonts w:ascii="Times New Roman"/>
                <w:color w:val="231F20"/>
              </w:rPr>
              <w:t>royong</w:t>
            </w:r>
          </w:p>
        </w:tc>
      </w:tr>
      <w:tr w:rsidR="00B02207" w:rsidTr="00816A4B">
        <w:trPr>
          <w:trHeight w:val="599"/>
        </w:trPr>
        <w:tc>
          <w:tcPr>
            <w:tcW w:w="500" w:type="dxa"/>
          </w:tcPr>
          <w:p w:rsidR="00B02207" w:rsidRDefault="00B02207" w:rsidP="00816A4B">
            <w:pPr>
              <w:pStyle w:val="TableParagraph"/>
              <w:spacing w:before="24"/>
              <w:ind w:left="57" w:right="37"/>
              <w:jc w:val="center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4.</w:t>
            </w:r>
          </w:p>
        </w:tc>
        <w:tc>
          <w:tcPr>
            <w:tcW w:w="4192" w:type="dxa"/>
          </w:tcPr>
          <w:p w:rsidR="00B02207" w:rsidRDefault="00B02207" w:rsidP="00816A4B">
            <w:pPr>
              <w:pStyle w:val="TableParagraph"/>
              <w:spacing w:before="24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menghindari</w:t>
            </w:r>
            <w:r>
              <w:rPr>
                <w:rFonts w:ascii="Times New Roman"/>
                <w:color w:val="231F20"/>
                <w:spacing w:val="20"/>
              </w:rPr>
              <w:t xml:space="preserve"> </w:t>
            </w:r>
            <w:r>
              <w:rPr>
                <w:rFonts w:ascii="Times New Roman"/>
                <w:color w:val="231F20"/>
              </w:rPr>
              <w:t>sifat</w:t>
            </w:r>
            <w:r>
              <w:rPr>
                <w:rFonts w:ascii="Times New Roman"/>
                <w:color w:val="231F20"/>
                <w:spacing w:val="73"/>
              </w:rPr>
              <w:t xml:space="preserve"> </w:t>
            </w:r>
            <w:r>
              <w:rPr>
                <w:rFonts w:ascii="Times New Roman"/>
                <w:color w:val="231F20"/>
              </w:rPr>
              <w:t>merasa</w:t>
            </w:r>
            <w:r>
              <w:rPr>
                <w:rFonts w:ascii="Times New Roman"/>
                <w:color w:val="231F20"/>
                <w:spacing w:val="73"/>
              </w:rPr>
              <w:t xml:space="preserve"> </w:t>
            </w:r>
            <w:r>
              <w:rPr>
                <w:rFonts w:ascii="Times New Roman"/>
                <w:color w:val="231F20"/>
              </w:rPr>
              <w:t>lebih</w:t>
            </w:r>
            <w:r>
              <w:rPr>
                <w:rFonts w:ascii="Times New Roman"/>
                <w:color w:val="231F20"/>
                <w:spacing w:val="74"/>
              </w:rPr>
              <w:t xml:space="preserve"> </w:t>
            </w:r>
            <w:r>
              <w:rPr>
                <w:rFonts w:ascii="Times New Roman"/>
                <w:color w:val="231F20"/>
              </w:rPr>
              <w:t>hebat</w:t>
            </w:r>
            <w:r>
              <w:rPr>
                <w:rFonts w:ascii="Times New Roman"/>
                <w:color w:val="231F20"/>
                <w:spacing w:val="73"/>
              </w:rPr>
              <w:t xml:space="preserve"> </w:t>
            </w:r>
            <w:r>
              <w:rPr>
                <w:rFonts w:ascii="Times New Roman"/>
                <w:color w:val="231F20"/>
              </w:rPr>
              <w:t>dari</w:t>
            </w:r>
          </w:p>
          <w:p w:rsidR="00B02207" w:rsidRDefault="00B02207" w:rsidP="00816A4B">
            <w:pPr>
              <w:pStyle w:val="TableParagraph"/>
              <w:spacing w:before="47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orang</w:t>
            </w:r>
            <w:r>
              <w:rPr>
                <w:rFonts w:ascii="Times New Roman"/>
                <w:color w:val="231F20"/>
                <w:spacing w:val="-4"/>
              </w:rPr>
              <w:t xml:space="preserve"> </w:t>
            </w:r>
            <w:r>
              <w:rPr>
                <w:rFonts w:ascii="Times New Roman"/>
                <w:color w:val="231F20"/>
              </w:rPr>
              <w:t>lain</w:t>
            </w:r>
          </w:p>
        </w:tc>
        <w:tc>
          <w:tcPr>
            <w:tcW w:w="2147" w:type="dxa"/>
          </w:tcPr>
          <w:p w:rsidR="00B02207" w:rsidRDefault="00B02207" w:rsidP="00816A4B">
            <w:pPr>
              <w:pStyle w:val="TableParagraph"/>
              <w:spacing w:before="24"/>
              <w:ind w:left="81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Rendah</w:t>
            </w:r>
            <w:r>
              <w:rPr>
                <w:rFonts w:ascii="Times New Roman"/>
                <w:color w:val="231F20"/>
                <w:spacing w:val="-1"/>
              </w:rPr>
              <w:t xml:space="preserve"> </w:t>
            </w:r>
            <w:r>
              <w:rPr>
                <w:rFonts w:ascii="Times New Roman"/>
                <w:color w:val="231F20"/>
              </w:rPr>
              <w:t>hati</w:t>
            </w:r>
          </w:p>
        </w:tc>
      </w:tr>
      <w:tr w:rsidR="00B02207" w:rsidTr="00816A4B">
        <w:trPr>
          <w:trHeight w:val="899"/>
        </w:trPr>
        <w:tc>
          <w:tcPr>
            <w:tcW w:w="500" w:type="dxa"/>
          </w:tcPr>
          <w:p w:rsidR="00B02207" w:rsidRDefault="00B02207" w:rsidP="00816A4B">
            <w:pPr>
              <w:pStyle w:val="TableParagraph"/>
              <w:spacing w:before="24"/>
              <w:ind w:left="57" w:right="36"/>
              <w:jc w:val="center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5.</w:t>
            </w:r>
          </w:p>
        </w:tc>
        <w:tc>
          <w:tcPr>
            <w:tcW w:w="4192" w:type="dxa"/>
          </w:tcPr>
          <w:p w:rsidR="00B02207" w:rsidRDefault="00B02207" w:rsidP="00816A4B">
            <w:pPr>
              <w:pStyle w:val="TableParagraph"/>
              <w:spacing w:before="24" w:line="285" w:lineRule="auto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bekerja</w:t>
            </w:r>
            <w:r>
              <w:rPr>
                <w:rFonts w:ascii="Times New Roman"/>
                <w:color w:val="231F20"/>
                <w:spacing w:val="18"/>
              </w:rPr>
              <w:t xml:space="preserve"> </w:t>
            </w:r>
            <w:r>
              <w:rPr>
                <w:rFonts w:ascii="Times New Roman"/>
                <w:color w:val="231F20"/>
              </w:rPr>
              <w:t>keras</w:t>
            </w:r>
            <w:r>
              <w:rPr>
                <w:rFonts w:ascii="Times New Roman"/>
                <w:color w:val="231F20"/>
                <w:spacing w:val="18"/>
              </w:rPr>
              <w:t xml:space="preserve"> </w:t>
            </w:r>
            <w:r>
              <w:rPr>
                <w:rFonts w:ascii="Times New Roman"/>
                <w:color w:val="231F20"/>
              </w:rPr>
              <w:t>untuk</w:t>
            </w:r>
            <w:r>
              <w:rPr>
                <w:rFonts w:ascii="Times New Roman"/>
                <w:color w:val="231F20"/>
                <w:spacing w:val="18"/>
              </w:rPr>
              <w:t xml:space="preserve"> </w:t>
            </w:r>
            <w:r>
              <w:rPr>
                <w:rFonts w:ascii="Times New Roman"/>
                <w:color w:val="231F20"/>
              </w:rPr>
              <w:t>mencukupi</w:t>
            </w:r>
            <w:r>
              <w:rPr>
                <w:rFonts w:ascii="Times New Roman"/>
                <w:color w:val="231F20"/>
                <w:spacing w:val="18"/>
              </w:rPr>
              <w:t xml:space="preserve"> </w:t>
            </w:r>
            <w:r>
              <w:rPr>
                <w:rFonts w:ascii="Times New Roman"/>
                <w:color w:val="231F20"/>
              </w:rPr>
              <w:t>kebutuhan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pribadi, tanpa menggantungkan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kepada orang</w:t>
            </w:r>
          </w:p>
          <w:p w:rsidR="00B02207" w:rsidRDefault="00B02207" w:rsidP="00816A4B">
            <w:pPr>
              <w:pStyle w:val="TableParagraph"/>
              <w:spacing w:line="251" w:lineRule="exact"/>
              <w:ind w:left="8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lain</w:t>
            </w:r>
          </w:p>
        </w:tc>
        <w:tc>
          <w:tcPr>
            <w:tcW w:w="2147" w:type="dxa"/>
          </w:tcPr>
          <w:p w:rsidR="00B02207" w:rsidRDefault="00B02207" w:rsidP="00816A4B">
            <w:pPr>
              <w:pStyle w:val="TableParagraph"/>
              <w:spacing w:before="25"/>
              <w:ind w:left="81"/>
              <w:rPr>
                <w:rFonts w:ascii="Times New Roman"/>
              </w:rPr>
            </w:pPr>
            <w:r>
              <w:rPr>
                <w:rFonts w:ascii="Times New Roman"/>
                <w:color w:val="231F20"/>
                <w:w w:val="105"/>
              </w:rPr>
              <w:t>Mandiri</w:t>
            </w:r>
          </w:p>
        </w:tc>
      </w:tr>
    </w:tbl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4"/>
        <w:rPr>
          <w:rFonts w:ascii="Times New Roman"/>
          <w:sz w:val="27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005"/>
        </w:tabs>
        <w:ind w:hanging="507"/>
        <w:jc w:val="left"/>
      </w:pPr>
      <w:r>
        <w:rPr>
          <w:color w:val="FFFFFF"/>
        </w:rPr>
        <w:t>Refleksi</w:t>
      </w:r>
    </w:p>
    <w:p w:rsidR="00B02207" w:rsidRDefault="00B02207" w:rsidP="00B02207">
      <w:pPr>
        <w:pStyle w:val="BodyText"/>
        <w:spacing w:before="2"/>
        <w:rPr>
          <w:rFonts w:ascii="Times New Roman"/>
          <w:b/>
        </w:rPr>
      </w:pPr>
    </w:p>
    <w:tbl>
      <w:tblPr>
        <w:tblW w:w="0" w:type="auto"/>
        <w:tblInd w:w="387" w:type="dxa"/>
        <w:tblBorders>
          <w:top w:val="single" w:sz="8" w:space="0" w:color="3D5FAC"/>
          <w:left w:val="single" w:sz="8" w:space="0" w:color="3D5FAC"/>
          <w:bottom w:val="single" w:sz="8" w:space="0" w:color="3D5FAC"/>
          <w:right w:val="single" w:sz="8" w:space="0" w:color="3D5FAC"/>
          <w:insideH w:val="single" w:sz="8" w:space="0" w:color="3D5FAC"/>
          <w:insideV w:val="single" w:sz="8" w:space="0" w:color="3D5FA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2"/>
        <w:gridCol w:w="1202"/>
        <w:gridCol w:w="1332"/>
        <w:gridCol w:w="1219"/>
        <w:gridCol w:w="1764"/>
      </w:tblGrid>
      <w:tr w:rsidR="00B02207" w:rsidTr="00816A4B">
        <w:trPr>
          <w:trHeight w:val="708"/>
        </w:trPr>
        <w:tc>
          <w:tcPr>
            <w:tcW w:w="6839" w:type="dxa"/>
            <w:gridSpan w:val="5"/>
            <w:tcBorders>
              <w:bottom w:val="single" w:sz="8" w:space="0" w:color="2B65B0"/>
            </w:tcBorders>
            <w:shd w:val="clear" w:color="auto" w:fill="5FB8E7"/>
          </w:tcPr>
          <w:p w:rsidR="00B02207" w:rsidRDefault="00B02207" w:rsidP="00816A4B">
            <w:pPr>
              <w:pStyle w:val="TableParagraph"/>
              <w:spacing w:before="24" w:line="312" w:lineRule="auto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Kemukakan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pendapat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kalian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terkait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manfaat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yang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diperoleh</w:t>
            </w:r>
            <w:r>
              <w:rPr>
                <w:rFonts w:ascii="Times New Roman"/>
                <w:color w:val="231F20"/>
                <w:spacing w:val="51"/>
              </w:rPr>
              <w:t xml:space="preserve"> </w:t>
            </w:r>
            <w:r>
              <w:rPr>
                <w:rFonts w:ascii="Times New Roman"/>
                <w:color w:val="231F20"/>
              </w:rPr>
              <w:t>setelah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mempelajari</w:t>
            </w:r>
            <w:r>
              <w:rPr>
                <w:rFonts w:ascii="Times New Roman"/>
                <w:color w:val="231F20"/>
                <w:spacing w:val="-7"/>
              </w:rPr>
              <w:t xml:space="preserve"> </w:t>
            </w:r>
            <w:r>
              <w:rPr>
                <w:rFonts w:ascii="Times New Roman"/>
                <w:color w:val="231F20"/>
              </w:rPr>
              <w:t>materi</w:t>
            </w:r>
            <w:r>
              <w:rPr>
                <w:rFonts w:ascii="Times New Roman"/>
                <w:color w:val="231F20"/>
                <w:spacing w:val="-6"/>
              </w:rPr>
              <w:t xml:space="preserve"> </w:t>
            </w:r>
            <w:r>
              <w:rPr>
                <w:rFonts w:ascii="Times New Roman"/>
                <w:color w:val="231F20"/>
              </w:rPr>
              <w:t>di</w:t>
            </w:r>
            <w:r>
              <w:rPr>
                <w:rFonts w:ascii="Times New Roman"/>
                <w:color w:val="231F20"/>
                <w:spacing w:val="-6"/>
              </w:rPr>
              <w:t xml:space="preserve"> </w:t>
            </w:r>
            <w:r>
              <w:rPr>
                <w:rFonts w:ascii="Times New Roman"/>
                <w:color w:val="231F20"/>
              </w:rPr>
              <w:t>atas!</w:t>
            </w:r>
          </w:p>
        </w:tc>
      </w:tr>
      <w:tr w:rsidR="00B02207" w:rsidTr="00816A4B">
        <w:trPr>
          <w:trHeight w:val="1065"/>
        </w:trPr>
        <w:tc>
          <w:tcPr>
            <w:tcW w:w="1322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24"/>
              <w:ind w:left="158" w:right="134" w:firstLine="212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Sangat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bermanfaat</w:t>
            </w:r>
          </w:p>
          <w:p w:rsidR="00B02207" w:rsidRDefault="00B02207" w:rsidP="00816A4B">
            <w:pPr>
              <w:pStyle w:val="TableParagraph"/>
              <w:spacing w:before="9"/>
              <w:rPr>
                <w:rFonts w:ascii="Times New Roman"/>
                <w:b/>
                <w:sz w:val="20"/>
              </w:rPr>
            </w:pPr>
          </w:p>
          <w:p w:rsidR="00B02207" w:rsidRDefault="00B02207" w:rsidP="00816A4B">
            <w:pPr>
              <w:pStyle w:val="TableParagraph"/>
              <w:spacing w:line="227" w:lineRule="exact"/>
              <w:ind w:left="54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27BB8D0F" wp14:editId="611F4ED7">
                  <wp:extent cx="144684" cy="144684"/>
                  <wp:effectExtent l="0" t="0" r="0" b="0"/>
                  <wp:docPr id="11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26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2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24"/>
              <w:ind w:left="88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Bermanfaat</w:t>
            </w:r>
          </w:p>
          <w:p w:rsidR="00B02207" w:rsidRDefault="00B02207" w:rsidP="00816A4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B02207" w:rsidRDefault="00B02207" w:rsidP="00816A4B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B02207" w:rsidRDefault="00B02207" w:rsidP="00816A4B">
            <w:pPr>
              <w:pStyle w:val="TableParagraph"/>
              <w:spacing w:line="227" w:lineRule="exact"/>
              <w:ind w:left="48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7DB575D0" wp14:editId="3575AA5E">
                  <wp:extent cx="144684" cy="144684"/>
                  <wp:effectExtent l="0" t="0" r="0" b="0"/>
                  <wp:docPr id="13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24"/>
              <w:ind w:left="164" w:right="138" w:firstLine="204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Cukup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bermanfaat</w:t>
            </w:r>
          </w:p>
          <w:p w:rsidR="00B02207" w:rsidRDefault="00B02207" w:rsidP="00816A4B">
            <w:pPr>
              <w:pStyle w:val="TableParagraph"/>
              <w:spacing w:before="9"/>
              <w:rPr>
                <w:rFonts w:ascii="Times New Roman"/>
                <w:b/>
                <w:sz w:val="20"/>
              </w:rPr>
            </w:pPr>
          </w:p>
          <w:p w:rsidR="00B02207" w:rsidRDefault="00B02207" w:rsidP="00816A4B">
            <w:pPr>
              <w:pStyle w:val="TableParagraph"/>
              <w:spacing w:line="227" w:lineRule="exact"/>
              <w:ind w:left="55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279A9B1C" wp14:editId="713D50D1">
                  <wp:extent cx="144684" cy="144684"/>
                  <wp:effectExtent l="0" t="0" r="0" b="0"/>
                  <wp:docPr id="15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65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24"/>
              <w:ind w:left="108" w:right="81" w:firstLine="176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Kurang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bermanfaat</w:t>
            </w:r>
          </w:p>
          <w:p w:rsidR="00B02207" w:rsidRDefault="00B02207" w:rsidP="00816A4B">
            <w:pPr>
              <w:pStyle w:val="TableParagraph"/>
              <w:spacing w:before="9"/>
              <w:rPr>
                <w:rFonts w:ascii="Times New Roman"/>
                <w:b/>
                <w:sz w:val="20"/>
              </w:rPr>
            </w:pPr>
          </w:p>
          <w:p w:rsidR="00B02207" w:rsidRDefault="00B02207" w:rsidP="00816A4B">
            <w:pPr>
              <w:pStyle w:val="TableParagraph"/>
              <w:spacing w:line="227" w:lineRule="exact"/>
              <w:ind w:left="49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677766F6" wp14:editId="6AB5DF81">
                  <wp:extent cx="144684" cy="144684"/>
                  <wp:effectExtent l="0" t="0" r="0" b="0"/>
                  <wp:docPr id="17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66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24"/>
              <w:ind w:left="380" w:right="222" w:hanging="123"/>
              <w:rPr>
                <w:rFonts w:ascii="Times New Roman"/>
              </w:rPr>
            </w:pPr>
            <w:r>
              <w:rPr>
                <w:rFonts w:ascii="Times New Roman"/>
                <w:color w:val="231F20"/>
                <w:spacing w:val="-2"/>
              </w:rPr>
              <w:t xml:space="preserve">Sangat </w:t>
            </w:r>
            <w:r>
              <w:rPr>
                <w:rFonts w:ascii="Times New Roman"/>
                <w:color w:val="231F20"/>
                <w:spacing w:val="-1"/>
              </w:rPr>
              <w:t>kurang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bermanfaat</w:t>
            </w:r>
          </w:p>
          <w:p w:rsidR="00B02207" w:rsidRDefault="00B02207" w:rsidP="00816A4B">
            <w:pPr>
              <w:pStyle w:val="TableParagraph"/>
              <w:spacing w:before="9"/>
              <w:rPr>
                <w:rFonts w:ascii="Times New Roman"/>
                <w:b/>
                <w:sz w:val="20"/>
              </w:rPr>
            </w:pPr>
          </w:p>
          <w:p w:rsidR="00B02207" w:rsidRDefault="00B02207" w:rsidP="00816A4B">
            <w:pPr>
              <w:pStyle w:val="TableParagraph"/>
              <w:spacing w:line="227" w:lineRule="exact"/>
              <w:ind w:left="76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30B9EC7C" wp14:editId="67B22F3B">
                  <wp:extent cx="144684" cy="144684"/>
                  <wp:effectExtent l="0" t="0" r="0" b="0"/>
                  <wp:docPr id="19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67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207" w:rsidTr="00816A4B">
        <w:trPr>
          <w:trHeight w:val="1238"/>
        </w:trPr>
        <w:tc>
          <w:tcPr>
            <w:tcW w:w="1322" w:type="dxa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B02207" w:rsidRDefault="00B02207" w:rsidP="00816A4B">
            <w:pPr>
              <w:pStyle w:val="TableParagraph"/>
              <w:spacing w:before="172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  <w:w w:val="95"/>
              </w:rPr>
              <w:t>Alasannya</w:t>
            </w:r>
            <w:r>
              <w:rPr>
                <w:rFonts w:ascii="Times New Roman"/>
                <w:color w:val="231F20"/>
                <w:spacing w:val="5"/>
                <w:w w:val="95"/>
              </w:rPr>
              <w:t xml:space="preserve"> </w:t>
            </w:r>
            <w:r>
              <w:rPr>
                <w:rFonts w:ascii="Times New Roman"/>
                <w:color w:val="231F20"/>
                <w:w w:val="95"/>
              </w:rPr>
              <w:t>:</w:t>
            </w:r>
          </w:p>
        </w:tc>
        <w:tc>
          <w:tcPr>
            <w:tcW w:w="5517" w:type="dxa"/>
            <w:gridSpan w:val="4"/>
            <w:tcBorders>
              <w:top w:val="single" w:sz="8" w:space="0" w:color="2B65B0"/>
              <w:left w:val="single" w:sz="8" w:space="0" w:color="2B65B0"/>
              <w:bottom w:val="single" w:sz="8" w:space="0" w:color="2B65B0"/>
              <w:right w:val="single" w:sz="8" w:space="0" w:color="2B65B0"/>
            </w:tcBorders>
          </w:tcPr>
          <w:p w:rsidR="00B02207" w:rsidRDefault="00B02207" w:rsidP="00816A4B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B02207" w:rsidRDefault="00B02207" w:rsidP="00816A4B">
            <w:pPr>
              <w:pStyle w:val="TableParagraph"/>
              <w:ind w:left="8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231F20"/>
                <w:w w:val="95"/>
              </w:rPr>
              <w:t>…………………………………………………………............</w:t>
            </w:r>
          </w:p>
          <w:p w:rsidR="00B02207" w:rsidRDefault="00B02207" w:rsidP="00816A4B">
            <w:pPr>
              <w:pStyle w:val="TableParagraph"/>
              <w:spacing w:before="7"/>
              <w:rPr>
                <w:rFonts w:ascii="Times New Roman"/>
                <w:b/>
                <w:sz w:val="24"/>
              </w:rPr>
            </w:pPr>
          </w:p>
          <w:p w:rsidR="00B02207" w:rsidRDefault="00B02207" w:rsidP="00816A4B">
            <w:pPr>
              <w:pStyle w:val="TableParagraph"/>
              <w:spacing w:before="1"/>
              <w:ind w:left="8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color w:val="231F20"/>
                <w:w w:val="95"/>
              </w:rPr>
              <w:t>…………………………………………………………............</w:t>
            </w:r>
          </w:p>
        </w:tc>
      </w:tr>
    </w:tbl>
    <w:p w:rsidR="00B02207" w:rsidRDefault="00B02207" w:rsidP="00B02207">
      <w:pPr>
        <w:pStyle w:val="BodyText"/>
        <w:spacing w:before="9"/>
        <w:rPr>
          <w:rFonts w:ascii="Times New Roman"/>
          <w:b/>
          <w:sz w:val="52"/>
        </w:rPr>
      </w:pPr>
    </w:p>
    <w:p w:rsidR="00B02207" w:rsidRDefault="00B02207" w:rsidP="00B02207">
      <w:pPr>
        <w:pStyle w:val="ListParagraph"/>
        <w:numPr>
          <w:ilvl w:val="0"/>
          <w:numId w:val="24"/>
        </w:numPr>
        <w:tabs>
          <w:tab w:val="left" w:pos="1004"/>
          <w:tab w:val="left" w:pos="1005"/>
        </w:tabs>
        <w:ind w:hanging="442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color w:val="FFFFFF"/>
          <w:sz w:val="32"/>
        </w:rPr>
        <w:t>Rangkuman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728"/>
        </w:tabs>
        <w:spacing w:before="309" w:line="266" w:lineRule="auto"/>
        <w:ind w:right="1968"/>
        <w:jc w:val="both"/>
        <w:rPr>
          <w:rFonts w:ascii="Times New Roman"/>
          <w:color w:val="231F20"/>
        </w:rPr>
      </w:pPr>
      <w:r>
        <w:rPr>
          <w:rFonts w:ascii="Times New Roman"/>
          <w:color w:val="231F20"/>
        </w:rPr>
        <w:t>Harta merupakan cobaan bagi pemiliknya, jika harta digunakan dengan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baik maka harta bisa bermanfaat baginya, sebaliknya kalau harta dikelola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secara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salah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maka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mencelakakannya.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728"/>
        </w:tabs>
        <w:spacing w:line="261" w:lineRule="exact"/>
        <w:ind w:hanging="361"/>
        <w:jc w:val="both"/>
        <w:rPr>
          <w:rFonts w:ascii="Times New Roman"/>
          <w:color w:val="231F20"/>
        </w:rPr>
      </w:pPr>
      <w:r>
        <w:rPr>
          <w:rFonts w:ascii="Times New Roman"/>
          <w:color w:val="231F20"/>
        </w:rPr>
        <w:t>Islam</w:t>
      </w:r>
      <w:r>
        <w:rPr>
          <w:rFonts w:ascii="Times New Roman"/>
          <w:color w:val="231F20"/>
          <w:spacing w:val="33"/>
        </w:rPr>
        <w:t xml:space="preserve"> </w:t>
      </w:r>
      <w:r>
        <w:rPr>
          <w:rFonts w:ascii="Times New Roman"/>
          <w:color w:val="231F20"/>
        </w:rPr>
        <w:t>melarang</w:t>
      </w:r>
      <w:r>
        <w:rPr>
          <w:rFonts w:ascii="Times New Roman"/>
          <w:color w:val="231F20"/>
          <w:spacing w:val="33"/>
        </w:rPr>
        <w:t xml:space="preserve"> </w:t>
      </w:r>
      <w:r>
        <w:rPr>
          <w:rFonts w:ascii="Times New Roman"/>
          <w:color w:val="231F20"/>
        </w:rPr>
        <w:t>perilaku</w:t>
      </w:r>
      <w:r>
        <w:rPr>
          <w:rFonts w:ascii="Times New Roman"/>
          <w:color w:val="231F20"/>
          <w:spacing w:val="33"/>
        </w:rPr>
        <w:t xml:space="preserve"> </w:t>
      </w:r>
      <w:r>
        <w:rPr>
          <w:rFonts w:ascii="Times New Roman"/>
          <w:color w:val="231F20"/>
        </w:rPr>
        <w:t>berlebih-lebihan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33"/>
        </w:rPr>
        <w:t xml:space="preserve"> </w:t>
      </w:r>
      <w:r>
        <w:rPr>
          <w:rFonts w:ascii="Times New Roman"/>
          <w:color w:val="231F20"/>
        </w:rPr>
        <w:t>melampaui</w:t>
      </w:r>
      <w:r>
        <w:rPr>
          <w:rFonts w:ascii="Times New Roman"/>
          <w:color w:val="231F20"/>
          <w:spacing w:val="33"/>
        </w:rPr>
        <w:t xml:space="preserve"> </w:t>
      </w:r>
      <w:r>
        <w:rPr>
          <w:rFonts w:ascii="Times New Roman"/>
          <w:color w:val="231F20"/>
        </w:rPr>
        <w:t>batas</w:t>
      </w:r>
      <w:r>
        <w:rPr>
          <w:rFonts w:ascii="Times New Roman"/>
          <w:color w:val="231F20"/>
          <w:spacing w:val="33"/>
        </w:rPr>
        <w:t xml:space="preserve"> </w:t>
      </w:r>
      <w:r>
        <w:rPr>
          <w:i/>
          <w:color w:val="231F20"/>
        </w:rPr>
        <w:t>(israf)</w:t>
      </w:r>
      <w:r>
        <w:rPr>
          <w:rFonts w:ascii="Times New Roman"/>
          <w:color w:val="231F20"/>
        </w:rPr>
        <w:t>,</w:t>
      </w:r>
    </w:p>
    <w:p w:rsidR="00B02207" w:rsidRDefault="00B02207" w:rsidP="00B02207">
      <w:pPr>
        <w:spacing w:before="6" w:line="225" w:lineRule="auto"/>
        <w:ind w:left="727" w:right="1968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2"/>
        </w:rPr>
        <w:t>boros</w:t>
      </w:r>
      <w:r>
        <w:rPr>
          <w:rFonts w:ascii="Times New Roman" w:hAnsi="Times New Roman"/>
          <w:color w:val="231F20"/>
          <w:spacing w:val="-17"/>
        </w:rPr>
        <w:t xml:space="preserve"> </w:t>
      </w:r>
      <w:r>
        <w:rPr>
          <w:i/>
          <w:color w:val="231F20"/>
          <w:spacing w:val="-2"/>
        </w:rPr>
        <w:t>(tabzir)</w:t>
      </w:r>
      <w:r>
        <w:rPr>
          <w:i/>
          <w:color w:val="231F20"/>
          <w:spacing w:val="-15"/>
        </w:rPr>
        <w:t xml:space="preserve"> </w:t>
      </w:r>
      <w:r>
        <w:rPr>
          <w:rFonts w:ascii="Times New Roman" w:hAnsi="Times New Roman"/>
          <w:color w:val="231F20"/>
          <w:spacing w:val="-2"/>
        </w:rPr>
        <w:t>dalam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2"/>
        </w:rPr>
        <w:t>membelanjakan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1"/>
        </w:rPr>
        <w:t>harta,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1"/>
        </w:rPr>
        <w:t>pamer</w:t>
      </w:r>
      <w:r>
        <w:rPr>
          <w:rFonts w:ascii="Times New Roman" w:hAnsi="Times New Roman"/>
          <w:color w:val="231F20"/>
          <w:spacing w:val="-17"/>
        </w:rPr>
        <w:t xml:space="preserve"> </w:t>
      </w:r>
      <w:r>
        <w:rPr>
          <w:rFonts w:ascii="Times New Roman" w:hAnsi="Times New Roman"/>
          <w:color w:val="231F20"/>
          <w:spacing w:val="-1"/>
        </w:rPr>
        <w:t>(</w:t>
      </w:r>
      <w:r>
        <w:rPr>
          <w:i/>
          <w:color w:val="231F20"/>
          <w:spacing w:val="-1"/>
        </w:rPr>
        <w:t>riya’</w:t>
      </w:r>
      <w:r>
        <w:rPr>
          <w:rFonts w:ascii="Times New Roman" w:hAnsi="Times New Roman"/>
          <w:color w:val="231F20"/>
          <w:spacing w:val="-1"/>
        </w:rPr>
        <w:t>),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i/>
          <w:color w:val="231F20"/>
          <w:spacing w:val="-1"/>
        </w:rPr>
        <w:t>sum’ah</w:t>
      </w:r>
      <w:r>
        <w:rPr>
          <w:rFonts w:ascii="Times New Roman" w:hAnsi="Times New Roman"/>
          <w:color w:val="231F20"/>
          <w:spacing w:val="-1"/>
        </w:rPr>
        <w:t>,</w:t>
      </w:r>
      <w:r>
        <w:rPr>
          <w:rFonts w:ascii="Times New Roman" w:hAnsi="Times New Roman"/>
          <w:color w:val="231F20"/>
          <w:spacing w:val="-16"/>
        </w:rPr>
        <w:t xml:space="preserve"> </w:t>
      </w:r>
      <w:r>
        <w:rPr>
          <w:rFonts w:ascii="Times New Roman" w:hAnsi="Times New Roman"/>
          <w:color w:val="231F20"/>
          <w:spacing w:val="-1"/>
        </w:rPr>
        <w:t>sombong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(</w:t>
      </w:r>
      <w:r>
        <w:rPr>
          <w:i/>
          <w:color w:val="231F20"/>
        </w:rPr>
        <w:t>takabur</w:t>
      </w:r>
      <w:r>
        <w:rPr>
          <w:rFonts w:ascii="Times New Roman" w:hAnsi="Times New Roman"/>
          <w:color w:val="231F20"/>
        </w:rPr>
        <w:t>),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dengki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(</w:t>
      </w:r>
      <w:r>
        <w:rPr>
          <w:i/>
          <w:color w:val="231F20"/>
        </w:rPr>
        <w:t>hasad</w:t>
      </w:r>
      <w:r>
        <w:rPr>
          <w:rFonts w:ascii="Times New Roman" w:hAnsi="Times New Roman"/>
          <w:color w:val="231F20"/>
        </w:rPr>
        <w:t>).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728"/>
        </w:tabs>
        <w:spacing w:before="2" w:line="225" w:lineRule="auto"/>
        <w:ind w:right="1969"/>
        <w:jc w:val="both"/>
        <w:rPr>
          <w:i/>
          <w:color w:val="231F20"/>
        </w:rPr>
      </w:pPr>
      <w:r>
        <w:rPr>
          <w:i/>
          <w:color w:val="231F20"/>
        </w:rPr>
        <w:t xml:space="preserve">Tabzir </w:t>
      </w:r>
      <w:r>
        <w:rPr>
          <w:rFonts w:ascii="Times New Roman"/>
          <w:color w:val="231F20"/>
        </w:rPr>
        <w:t>(boros) adalah perilaku membelanjakan harta tidak pada jalannya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atau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mengeluarkan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i/>
          <w:color w:val="231F20"/>
        </w:rPr>
        <w:t>haq.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728"/>
        </w:tabs>
        <w:spacing w:line="256" w:lineRule="auto"/>
        <w:ind w:right="1968"/>
        <w:jc w:val="both"/>
        <w:rPr>
          <w:rFonts w:ascii="Times New Roman"/>
          <w:color w:val="231F20"/>
        </w:rPr>
      </w:pP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disebut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berperilaku</w:t>
      </w:r>
      <w:r>
        <w:rPr>
          <w:rFonts w:ascii="Times New Roman"/>
          <w:color w:val="231F20"/>
          <w:spacing w:val="1"/>
        </w:rPr>
        <w:t xml:space="preserve"> </w:t>
      </w:r>
      <w:r>
        <w:rPr>
          <w:i/>
          <w:color w:val="231F20"/>
        </w:rPr>
        <w:t>israf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apabila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membelanjakan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melewati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batas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kepatutan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menurut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ajaran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Islam,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nilai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manfaatnya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kepentingan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maupun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akhirat.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Times New Roman"/>
          <w:sz w:val="23"/>
        </w:rPr>
      </w:pPr>
    </w:p>
    <w:p w:rsidR="00B02207" w:rsidRDefault="00B02207" w:rsidP="00B02207">
      <w:pPr>
        <w:tabs>
          <w:tab w:val="left" w:pos="977"/>
        </w:tabs>
        <w:spacing w:before="93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832485</wp:posOffset>
                </wp:positionV>
                <wp:extent cx="190500" cy="0"/>
                <wp:effectExtent l="8255" t="5080" r="10795" b="13970"/>
                <wp:wrapNone/>
                <wp:docPr id="63" name="Straight Connector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3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55pt" to="545.9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+sHAIAADc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78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56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" name="Freeform 267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268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69"/>
                        <wps:cNvSpPr>
                          <a:spLocks/>
                        </wps:cNvSpPr>
                        <wps:spPr bwMode="auto">
                          <a:xfrm>
                            <a:off x="2170" y="6832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7344 6833"/>
                              <a:gd name="T3" fmla="*/ 7344 h 979"/>
                              <a:gd name="T4" fmla="+- 0 2764 2171"/>
                              <a:gd name="T5" fmla="*/ T4 w 595"/>
                              <a:gd name="T6" fmla="+- 0 7278 6833"/>
                              <a:gd name="T7" fmla="*/ 7278 h 979"/>
                              <a:gd name="T8" fmla="+- 0 2751 2171"/>
                              <a:gd name="T9" fmla="*/ T8 w 595"/>
                              <a:gd name="T10" fmla="+- 0 7245 6833"/>
                              <a:gd name="T11" fmla="*/ 7245 h 979"/>
                              <a:gd name="T12" fmla="+- 0 2718 2171"/>
                              <a:gd name="T13" fmla="*/ T12 w 595"/>
                              <a:gd name="T14" fmla="+- 0 7233 6833"/>
                              <a:gd name="T15" fmla="*/ 7233 h 979"/>
                              <a:gd name="T16" fmla="+- 0 2652 2171"/>
                              <a:gd name="T17" fmla="*/ T16 w 595"/>
                              <a:gd name="T18" fmla="+- 0 7231 6833"/>
                              <a:gd name="T19" fmla="*/ 7231 h 979"/>
                              <a:gd name="T20" fmla="+- 0 2646 2171"/>
                              <a:gd name="T21" fmla="*/ T20 w 595"/>
                              <a:gd name="T22" fmla="+- 0 7231 6833"/>
                              <a:gd name="T23" fmla="*/ 7231 h 979"/>
                              <a:gd name="T24" fmla="+- 0 2651 2171"/>
                              <a:gd name="T25" fmla="*/ T24 w 595"/>
                              <a:gd name="T26" fmla="+- 0 7225 6833"/>
                              <a:gd name="T27" fmla="*/ 7225 h 979"/>
                              <a:gd name="T28" fmla="+- 0 2651 2171"/>
                              <a:gd name="T29" fmla="*/ T28 w 595"/>
                              <a:gd name="T30" fmla="+- 0 7211 6833"/>
                              <a:gd name="T31" fmla="*/ 7211 h 979"/>
                              <a:gd name="T32" fmla="+- 0 2646 2171"/>
                              <a:gd name="T33" fmla="*/ T32 w 595"/>
                              <a:gd name="T34" fmla="+- 0 7206 6833"/>
                              <a:gd name="T35" fmla="*/ 7206 h 979"/>
                              <a:gd name="T36" fmla="+- 0 2640 2171"/>
                              <a:gd name="T37" fmla="*/ T36 w 595"/>
                              <a:gd name="T38" fmla="+- 0 7206 6833"/>
                              <a:gd name="T39" fmla="*/ 7206 h 979"/>
                              <a:gd name="T40" fmla="+- 0 2637 2171"/>
                              <a:gd name="T41" fmla="*/ T40 w 595"/>
                              <a:gd name="T42" fmla="+- 0 7206 6833"/>
                              <a:gd name="T43" fmla="*/ 7206 h 979"/>
                              <a:gd name="T44" fmla="+- 0 2687 2171"/>
                              <a:gd name="T45" fmla="*/ T44 w 595"/>
                              <a:gd name="T46" fmla="+- 0 7125 6833"/>
                              <a:gd name="T47" fmla="*/ 7125 h 979"/>
                              <a:gd name="T48" fmla="+- 0 2686 2171"/>
                              <a:gd name="T49" fmla="*/ T48 w 595"/>
                              <a:gd name="T50" fmla="+- 0 7069 6833"/>
                              <a:gd name="T51" fmla="*/ 7069 h 979"/>
                              <a:gd name="T52" fmla="+- 0 2618 2171"/>
                              <a:gd name="T53" fmla="*/ T52 w 595"/>
                              <a:gd name="T54" fmla="+- 0 7013 6833"/>
                              <a:gd name="T55" fmla="*/ 7013 h 979"/>
                              <a:gd name="T56" fmla="+- 0 2473 2171"/>
                              <a:gd name="T57" fmla="*/ T56 w 595"/>
                              <a:gd name="T58" fmla="+- 0 6932 6833"/>
                              <a:gd name="T59" fmla="*/ 6932 h 979"/>
                              <a:gd name="T60" fmla="+- 0 2473 2171"/>
                              <a:gd name="T61" fmla="*/ T60 w 595"/>
                              <a:gd name="T62" fmla="+- 0 6920 6833"/>
                              <a:gd name="T63" fmla="*/ 6920 h 979"/>
                              <a:gd name="T64" fmla="+- 0 2521 2171"/>
                              <a:gd name="T65" fmla="*/ T64 w 595"/>
                              <a:gd name="T66" fmla="+- 0 6896 6833"/>
                              <a:gd name="T67" fmla="*/ 6896 h 979"/>
                              <a:gd name="T68" fmla="+- 0 2515 2171"/>
                              <a:gd name="T69" fmla="*/ T68 w 595"/>
                              <a:gd name="T70" fmla="+- 0 6898 6833"/>
                              <a:gd name="T71" fmla="*/ 6898 h 979"/>
                              <a:gd name="T72" fmla="+- 0 2509 2171"/>
                              <a:gd name="T73" fmla="*/ T72 w 595"/>
                              <a:gd name="T74" fmla="+- 0 6900 6833"/>
                              <a:gd name="T75" fmla="*/ 6900 h 979"/>
                              <a:gd name="T76" fmla="+- 0 2452 2171"/>
                              <a:gd name="T77" fmla="*/ T76 w 595"/>
                              <a:gd name="T78" fmla="+- 0 6856 6833"/>
                              <a:gd name="T79" fmla="*/ 6856 h 979"/>
                              <a:gd name="T80" fmla="+- 0 2452 2171"/>
                              <a:gd name="T81" fmla="*/ T80 w 595"/>
                              <a:gd name="T82" fmla="+- 0 6848 6833"/>
                              <a:gd name="T83" fmla="*/ 6848 h 979"/>
                              <a:gd name="T84" fmla="+- 0 2454 2171"/>
                              <a:gd name="T85" fmla="*/ T84 w 595"/>
                              <a:gd name="T86" fmla="+- 0 6840 6833"/>
                              <a:gd name="T87" fmla="*/ 6840 h 979"/>
                              <a:gd name="T88" fmla="+- 0 2458 2171"/>
                              <a:gd name="T89" fmla="*/ T88 w 595"/>
                              <a:gd name="T90" fmla="+- 0 6833 6833"/>
                              <a:gd name="T91" fmla="*/ 6833 h 979"/>
                              <a:gd name="T92" fmla="+- 0 2446 2171"/>
                              <a:gd name="T93" fmla="*/ T92 w 595"/>
                              <a:gd name="T94" fmla="+- 0 6840 6833"/>
                              <a:gd name="T95" fmla="*/ 6840 h 979"/>
                              <a:gd name="T96" fmla="+- 0 2438 2171"/>
                              <a:gd name="T97" fmla="*/ T96 w 595"/>
                              <a:gd name="T98" fmla="+- 0 6850 6833"/>
                              <a:gd name="T99" fmla="*/ 6850 h 979"/>
                              <a:gd name="T100" fmla="+- 0 2432 2171"/>
                              <a:gd name="T101" fmla="*/ T100 w 595"/>
                              <a:gd name="T102" fmla="+- 0 6863 6833"/>
                              <a:gd name="T103" fmla="*/ 6863 h 979"/>
                              <a:gd name="T104" fmla="+- 0 2431 2171"/>
                              <a:gd name="T105" fmla="*/ T104 w 595"/>
                              <a:gd name="T106" fmla="+- 0 6876 6833"/>
                              <a:gd name="T107" fmla="*/ 6876 h 979"/>
                              <a:gd name="T108" fmla="+- 0 2435 2171"/>
                              <a:gd name="T109" fmla="*/ T108 w 595"/>
                              <a:gd name="T110" fmla="+- 0 6894 6833"/>
                              <a:gd name="T111" fmla="*/ 6894 h 979"/>
                              <a:gd name="T112" fmla="+- 0 2446 2171"/>
                              <a:gd name="T113" fmla="*/ T112 w 595"/>
                              <a:gd name="T114" fmla="+- 0 6909 6833"/>
                              <a:gd name="T115" fmla="*/ 6909 h 979"/>
                              <a:gd name="T116" fmla="+- 0 2462 2171"/>
                              <a:gd name="T117" fmla="*/ T116 w 595"/>
                              <a:gd name="T118" fmla="+- 0 6918 6833"/>
                              <a:gd name="T119" fmla="*/ 6918 h 979"/>
                              <a:gd name="T120" fmla="+- 0 2466 2171"/>
                              <a:gd name="T121" fmla="*/ T120 w 595"/>
                              <a:gd name="T122" fmla="+- 0 6919 6833"/>
                              <a:gd name="T123" fmla="*/ 6919 h 979"/>
                              <a:gd name="T124" fmla="+- 0 2466 2171"/>
                              <a:gd name="T125" fmla="*/ T124 w 595"/>
                              <a:gd name="T126" fmla="+- 0 6931 6833"/>
                              <a:gd name="T127" fmla="*/ 6931 h 979"/>
                              <a:gd name="T128" fmla="+- 0 2331 2171"/>
                              <a:gd name="T129" fmla="*/ T128 w 595"/>
                              <a:gd name="T130" fmla="+- 0 7032 6833"/>
                              <a:gd name="T131" fmla="*/ 7032 h 979"/>
                              <a:gd name="T132" fmla="+- 0 2285 2171"/>
                              <a:gd name="T133" fmla="*/ T132 w 595"/>
                              <a:gd name="T134" fmla="+- 0 7120 6833"/>
                              <a:gd name="T135" fmla="*/ 7120 h 979"/>
                              <a:gd name="T136" fmla="+- 0 2288 2171"/>
                              <a:gd name="T137" fmla="*/ T136 w 595"/>
                              <a:gd name="T138" fmla="+- 0 7182 6833"/>
                              <a:gd name="T139" fmla="*/ 7182 h 979"/>
                              <a:gd name="T140" fmla="+- 0 2298 2171"/>
                              <a:gd name="T141" fmla="*/ T140 w 595"/>
                              <a:gd name="T142" fmla="+- 0 7206 6833"/>
                              <a:gd name="T143" fmla="*/ 7206 h 979"/>
                              <a:gd name="T144" fmla="+- 0 2289 2171"/>
                              <a:gd name="T145" fmla="*/ T144 w 595"/>
                              <a:gd name="T146" fmla="+- 0 7206 6833"/>
                              <a:gd name="T147" fmla="*/ 7206 h 979"/>
                              <a:gd name="T148" fmla="+- 0 2284 2171"/>
                              <a:gd name="T149" fmla="*/ T148 w 595"/>
                              <a:gd name="T150" fmla="+- 0 7211 6833"/>
                              <a:gd name="T151" fmla="*/ 7211 h 979"/>
                              <a:gd name="T152" fmla="+- 0 2284 2171"/>
                              <a:gd name="T153" fmla="*/ T152 w 595"/>
                              <a:gd name="T154" fmla="+- 0 7225 6833"/>
                              <a:gd name="T155" fmla="*/ 7225 h 979"/>
                              <a:gd name="T156" fmla="+- 0 2289 2171"/>
                              <a:gd name="T157" fmla="*/ T156 w 595"/>
                              <a:gd name="T158" fmla="+- 0 7231 6833"/>
                              <a:gd name="T159" fmla="*/ 7231 h 979"/>
                              <a:gd name="T160" fmla="+- 0 2284 2171"/>
                              <a:gd name="T161" fmla="*/ T160 w 595"/>
                              <a:gd name="T162" fmla="+- 0 7231 6833"/>
                              <a:gd name="T163" fmla="*/ 7231 h 979"/>
                              <a:gd name="T164" fmla="+- 0 2218 2171"/>
                              <a:gd name="T165" fmla="*/ T164 w 595"/>
                              <a:gd name="T166" fmla="+- 0 7233 6833"/>
                              <a:gd name="T167" fmla="*/ 7233 h 979"/>
                              <a:gd name="T168" fmla="+- 0 2185 2171"/>
                              <a:gd name="T169" fmla="*/ T168 w 595"/>
                              <a:gd name="T170" fmla="+- 0 7245 6833"/>
                              <a:gd name="T171" fmla="*/ 7245 h 979"/>
                              <a:gd name="T172" fmla="+- 0 2173 2171"/>
                              <a:gd name="T173" fmla="*/ T172 w 595"/>
                              <a:gd name="T174" fmla="+- 0 7278 6833"/>
                              <a:gd name="T175" fmla="*/ 7278 h 979"/>
                              <a:gd name="T176" fmla="+- 0 2171 2171"/>
                              <a:gd name="T177" fmla="*/ T176 w 595"/>
                              <a:gd name="T178" fmla="+- 0 7344 6833"/>
                              <a:gd name="T179" fmla="*/ 7344 h 979"/>
                              <a:gd name="T180" fmla="+- 0 2171 2171"/>
                              <a:gd name="T181" fmla="*/ T180 w 595"/>
                              <a:gd name="T182" fmla="+- 0 7811 6833"/>
                              <a:gd name="T183" fmla="*/ 7811 h 979"/>
                              <a:gd name="T184" fmla="+- 0 2765 2171"/>
                              <a:gd name="T185" fmla="*/ T184 w 595"/>
                              <a:gd name="T186" fmla="+- 0 7811 6833"/>
                              <a:gd name="T187" fmla="*/ 7811 h 979"/>
                              <a:gd name="T188" fmla="+- 0 2765 2171"/>
                              <a:gd name="T189" fmla="*/ T188 w 595"/>
                              <a:gd name="T190" fmla="+- 0 7344 6833"/>
                              <a:gd name="T191" fmla="*/ 734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2"/>
                                </a:lnTo>
                                <a:lnTo>
                                  <a:pt x="480" y="378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6"/>
                                </a:lnTo>
                                <a:lnTo>
                                  <a:pt x="447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5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7"/>
                                </a:lnTo>
                                <a:lnTo>
                                  <a:pt x="267" y="17"/>
                                </a:lnTo>
                                <a:lnTo>
                                  <a:pt x="261" y="30"/>
                                </a:lnTo>
                                <a:lnTo>
                                  <a:pt x="260" y="43"/>
                                </a:lnTo>
                                <a:lnTo>
                                  <a:pt x="264" y="61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8"/>
                                </a:lnTo>
                                <a:lnTo>
                                  <a:pt x="113" y="392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270"/>
                        <wps:cNvSpPr>
                          <a:spLocks/>
                        </wps:cNvSpPr>
                        <wps:spPr bwMode="auto">
                          <a:xfrm>
                            <a:off x="2242" y="7273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7274 7274"/>
                              <a:gd name="T3" fmla="*/ 7274 h 500"/>
                              <a:gd name="T4" fmla="+- 0 2355 2242"/>
                              <a:gd name="T5" fmla="*/ T4 w 452"/>
                              <a:gd name="T6" fmla="+- 0 7274 7274"/>
                              <a:gd name="T7" fmla="*/ 7274 h 500"/>
                              <a:gd name="T8" fmla="+- 0 2290 2242"/>
                              <a:gd name="T9" fmla="*/ T8 w 452"/>
                              <a:gd name="T10" fmla="+- 0 7275 7274"/>
                              <a:gd name="T11" fmla="*/ 7275 h 500"/>
                              <a:gd name="T12" fmla="+- 0 2257 2242"/>
                              <a:gd name="T13" fmla="*/ T12 w 452"/>
                              <a:gd name="T14" fmla="+- 0 7288 7274"/>
                              <a:gd name="T15" fmla="*/ 7288 h 500"/>
                              <a:gd name="T16" fmla="+- 0 2244 2242"/>
                              <a:gd name="T17" fmla="*/ T16 w 452"/>
                              <a:gd name="T18" fmla="+- 0 7321 7274"/>
                              <a:gd name="T19" fmla="*/ 7321 h 500"/>
                              <a:gd name="T20" fmla="+- 0 2242 2242"/>
                              <a:gd name="T21" fmla="*/ T20 w 452"/>
                              <a:gd name="T22" fmla="+- 0 7386 7274"/>
                              <a:gd name="T23" fmla="*/ 7386 h 500"/>
                              <a:gd name="T24" fmla="+- 0 2242 2242"/>
                              <a:gd name="T25" fmla="*/ T24 w 452"/>
                              <a:gd name="T26" fmla="+- 0 7773 7274"/>
                              <a:gd name="T27" fmla="*/ 7773 h 500"/>
                              <a:gd name="T28" fmla="+- 0 2694 2242"/>
                              <a:gd name="T29" fmla="*/ T28 w 452"/>
                              <a:gd name="T30" fmla="+- 0 7773 7274"/>
                              <a:gd name="T31" fmla="*/ 7773 h 500"/>
                              <a:gd name="T32" fmla="+- 0 2694 2242"/>
                              <a:gd name="T33" fmla="*/ T32 w 452"/>
                              <a:gd name="T34" fmla="+- 0 7386 7274"/>
                              <a:gd name="T35" fmla="*/ 7386 h 500"/>
                              <a:gd name="T36" fmla="+- 0 2692 2242"/>
                              <a:gd name="T37" fmla="*/ T36 w 452"/>
                              <a:gd name="T38" fmla="+- 0 7321 7274"/>
                              <a:gd name="T39" fmla="*/ 7321 h 500"/>
                              <a:gd name="T40" fmla="+- 0 2680 2242"/>
                              <a:gd name="T41" fmla="*/ T40 w 452"/>
                              <a:gd name="T42" fmla="+- 0 7288 7274"/>
                              <a:gd name="T43" fmla="*/ 7288 h 500"/>
                              <a:gd name="T44" fmla="+- 0 2646 2242"/>
                              <a:gd name="T45" fmla="*/ T44 w 452"/>
                              <a:gd name="T46" fmla="+- 0 7275 7274"/>
                              <a:gd name="T47" fmla="*/ 7275 h 500"/>
                              <a:gd name="T48" fmla="+- 0 2581 2242"/>
                              <a:gd name="T49" fmla="*/ T48 w 452"/>
                              <a:gd name="T50" fmla="+- 0 7274 7274"/>
                              <a:gd name="T51" fmla="*/ 727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2"/>
                                </a:lnTo>
                                <a:lnTo>
                                  <a:pt x="450" y="47"/>
                                </a:lnTo>
                                <a:lnTo>
                                  <a:pt x="438" y="14"/>
                                </a:lnTo>
                                <a:lnTo>
                                  <a:pt x="404" y="1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271"/>
                        <wps:cNvSpPr>
                          <a:spLocks/>
                        </wps:cNvSpPr>
                        <wps:spPr bwMode="auto">
                          <a:xfrm>
                            <a:off x="2751" y="7290"/>
                            <a:ext cx="1437" cy="460"/>
                          </a:xfrm>
                          <a:custGeom>
                            <a:avLst/>
                            <a:gdLst>
                              <a:gd name="T0" fmla="+- 0 3998 2751"/>
                              <a:gd name="T1" fmla="*/ T0 w 1437"/>
                              <a:gd name="T2" fmla="+- 0 7291 7291"/>
                              <a:gd name="T3" fmla="*/ 7291 h 460"/>
                              <a:gd name="T4" fmla="+- 0 2751 2751"/>
                              <a:gd name="T5" fmla="*/ T4 w 1437"/>
                              <a:gd name="T6" fmla="+- 0 7291 7291"/>
                              <a:gd name="T7" fmla="*/ 7291 h 460"/>
                              <a:gd name="T8" fmla="+- 0 2751 2751"/>
                              <a:gd name="T9" fmla="*/ T8 w 1437"/>
                              <a:gd name="T10" fmla="+- 0 7751 7291"/>
                              <a:gd name="T11" fmla="*/ 7751 h 460"/>
                              <a:gd name="T12" fmla="+- 0 3998 2751"/>
                              <a:gd name="T13" fmla="*/ T12 w 1437"/>
                              <a:gd name="T14" fmla="+- 0 7751 7291"/>
                              <a:gd name="T15" fmla="*/ 7751 h 460"/>
                              <a:gd name="T16" fmla="+- 0 4108 2751"/>
                              <a:gd name="T17" fmla="*/ T16 w 1437"/>
                              <a:gd name="T18" fmla="+- 0 7748 7291"/>
                              <a:gd name="T19" fmla="*/ 7748 h 460"/>
                              <a:gd name="T20" fmla="+- 0 4164 2751"/>
                              <a:gd name="T21" fmla="*/ T20 w 1437"/>
                              <a:gd name="T22" fmla="+- 0 7727 7291"/>
                              <a:gd name="T23" fmla="*/ 7727 h 460"/>
                              <a:gd name="T24" fmla="+- 0 4185 2751"/>
                              <a:gd name="T25" fmla="*/ T24 w 1437"/>
                              <a:gd name="T26" fmla="+- 0 7671 7291"/>
                              <a:gd name="T27" fmla="*/ 7671 h 460"/>
                              <a:gd name="T28" fmla="+- 0 4188 2751"/>
                              <a:gd name="T29" fmla="*/ T28 w 1437"/>
                              <a:gd name="T30" fmla="+- 0 7561 7291"/>
                              <a:gd name="T31" fmla="*/ 7561 h 460"/>
                              <a:gd name="T32" fmla="+- 0 4188 2751"/>
                              <a:gd name="T33" fmla="*/ T32 w 1437"/>
                              <a:gd name="T34" fmla="+- 0 7481 7291"/>
                              <a:gd name="T35" fmla="*/ 7481 h 460"/>
                              <a:gd name="T36" fmla="+- 0 4185 2751"/>
                              <a:gd name="T37" fmla="*/ T36 w 1437"/>
                              <a:gd name="T38" fmla="+- 0 7371 7291"/>
                              <a:gd name="T39" fmla="*/ 7371 h 460"/>
                              <a:gd name="T40" fmla="+- 0 4164 2751"/>
                              <a:gd name="T41" fmla="*/ T40 w 1437"/>
                              <a:gd name="T42" fmla="+- 0 7315 7291"/>
                              <a:gd name="T43" fmla="*/ 7315 h 460"/>
                              <a:gd name="T44" fmla="+- 0 4108 2751"/>
                              <a:gd name="T45" fmla="*/ T44 w 1437"/>
                              <a:gd name="T46" fmla="+- 0 7294 7291"/>
                              <a:gd name="T47" fmla="*/ 7294 h 460"/>
                              <a:gd name="T48" fmla="+- 0 3998 2751"/>
                              <a:gd name="T49" fmla="*/ T48 w 1437"/>
                              <a:gd name="T50" fmla="+- 0 7291 7291"/>
                              <a:gd name="T51" fmla="*/ 7291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37" h="460">
                                <a:moveTo>
                                  <a:pt x="12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247" y="460"/>
                                </a:lnTo>
                                <a:lnTo>
                                  <a:pt x="1357" y="457"/>
                                </a:lnTo>
                                <a:lnTo>
                                  <a:pt x="1413" y="436"/>
                                </a:lnTo>
                                <a:lnTo>
                                  <a:pt x="1434" y="380"/>
                                </a:lnTo>
                                <a:lnTo>
                                  <a:pt x="1437" y="270"/>
                                </a:lnTo>
                                <a:lnTo>
                                  <a:pt x="1437" y="190"/>
                                </a:lnTo>
                                <a:lnTo>
                                  <a:pt x="1434" y="80"/>
                                </a:lnTo>
                                <a:lnTo>
                                  <a:pt x="1413" y="24"/>
                                </a:lnTo>
                                <a:lnTo>
                                  <a:pt x="1357" y="3"/>
                                </a:lnTo>
                                <a:lnTo>
                                  <a:pt x="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27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" o:spid="_x0000_s1026" style="position:absolute;margin-left:23.4pt;margin-top:0;width:499.15pt;height:755.7pt;z-index:-251573248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">
                <v:shape id="Picture 266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7sTEAAAA2wAAAA8AAABkcnMvZG93bnJldi54bWxEj1FrwjAUhd8H+w/hDvY2UweW0RlFZGNO&#10;ELH6Ay7NtelsbkoS2+7fL4Kwx8M55zuc+XK0rejJh8axgukkA0FcOd1wreB0/Hx5AxEissbWMSn4&#10;pQDLxePDHAvtBj5QX8ZaJAiHAhWYGLtCylAZshgmriNO3tl5izFJX0vtcUhw28rXLMulxYbTgsGO&#10;1oaqS3m1Cq7Dx89quvtuZD5u+73/OpfB7JV6fhpX7yAijfE/fG9vtIJZDrcv6Qf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k7sTEAAAA2wAAAA8AAAAAAAAAAAAAAAAA&#10;nwIAAGRycy9kb3ducmV2LnhtbFBLBQYAAAAABAAEAPcAAACQAwAAAAA=&#10;">
                  <v:imagedata r:id="rId17" o:title=""/>
                </v:shape>
                <v:shape id="Freeform 267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C9R8IA&#10;AADbAAAADwAAAGRycy9kb3ducmV2LnhtbESP3YrCMBSE74V9h3CEvdNE1z+qUVZFUfDGnwc4NMe2&#10;u81JaaJ2334jCF4OM/MNM1s0thR3qn3hWEOvq0AQp84UnGm4nDedCQgfkA2WjknDH3lYzD9aM0yM&#10;e/CR7qeQiQhhn6CGPIQqkdKnOVn0XVcRR+/qaoshyjqTpsZHhNtS9pUaSYsFx4UcK1rllP6eblbD&#10;9ozKDg7L7c+X2o+M3S/lGo9af7ab7ymIQE14h1/tndEwHMPzS/wB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ML1HwgAAANsAAAAPAAAAAAAAAAAAAAAAAJgCAABkcnMvZG93&#10;bnJldi54bWxQSwUGAAAAAAQABAD1AAAAhwMAAAAA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68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4z68EA&#10;AADbAAAADwAAAGRycy9kb3ducmV2LnhtbERP3WrCMBS+F3yHcITdaaIwkc4oo9DhLoY/2wMcm7O2&#10;rDnpkrR2b79cCF5+fP/b/WhbMZAPjWMNy4UCQVw603Cl4euzmG9AhIhssHVMGv4owH43nWwxM+7G&#10;ZxousRIphEOGGuoYu0zKUNZkMSxcR5y4b+ctxgR9JY3HWwq3rVwptZYWG04NNXaU11T+XHqrof/o&#10;8+ZY+DeVWzq9+9/rZmmuWj/NxtcXEJHG+BDf3Qej4TmNTV/SD5C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+M+vBAAAA2wAAAA8AAAAAAAAAAAAAAAAAmAIAAGRycy9kb3du&#10;cmV2LnhtbFBLBQYAAAAABAAEAPUAAACG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Freeform 269" o:spid="_x0000_s1030" style="position:absolute;left:2170;top:6832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7MB8UA&#10;AADbAAAADwAAAGRycy9kb3ducmV2LnhtbESPQWsCMRSE7wX/Q3iCF9FsRatdjVIqip6Kq/T82Dx3&#10;125eliTqtr++KQg9DjPzDbNYtaYWN3K+sqzgeZiAIM6trrhQcDpuBjMQPiBrrC2Tgm/ysFp2nhaY&#10;anvnA92yUIgIYZ+igjKEJpXS5yUZ9EPbEEfvbJ3BEKUrpHZ4j3BTy1GSvEiDFceFEht6Lyn/yq5G&#10;wYcdb9fZdt9vP8/jjZ3QT3/qLkr1uu3bHESgNvyHH+2dVjB5hb8v8Q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7swHxQAAANsAAAAPAAAAAAAAAAAAAAAAAJgCAABkcnMv&#10;ZG93bnJldi54bWxQSwUGAAAAAAQABAD1AAAAigMAAAAA&#10;" path="m594,511r-1,-66l580,412,547,400r-66,-2l475,398r5,-6l480,378r-5,-5l469,373r-3,l516,292r-1,-56l447,180,302,99r,-12l350,63r-6,2l338,67,281,23r,-8l283,7,287,,275,7r-8,10l261,30r-1,13l264,61r11,15l291,85r4,1l295,98,160,199r-46,88l117,349r10,24l118,373r-5,5l113,392r5,6l113,398r-66,2l14,412,2,445,,511,,978r594,l594,511xe" fillcolor="#1f86c8" stroked="f">
                  <v:path arrowok="t" o:connecttype="custom" o:connectlocs="594,7344;593,7278;580,7245;547,7233;481,7231;475,7231;480,7225;480,7211;475,7206;469,7206;466,7206;516,7125;515,7069;447,7013;302,6932;302,6920;350,6896;344,6898;338,6900;281,6856;281,6848;283,6840;287,6833;275,6840;267,6850;261,6863;260,6876;264,6894;275,6909;291,6918;295,6919;295,6931;160,7032;114,7120;117,7182;127,7206;118,7206;113,7211;113,7225;118,7231;113,7231;47,7233;14,7245;2,7278;0,7344;0,7811;594,7811;594,7344" o:connectangles="0,0,0,0,0,0,0,0,0,0,0,0,0,0,0,0,0,0,0,0,0,0,0,0,0,0,0,0,0,0,0,0,0,0,0,0,0,0,0,0,0,0,0,0,0,0,0,0"/>
                </v:shape>
                <v:shape id="Freeform 270" o:spid="_x0000_s1031" style="position:absolute;left:2242;top:7273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mpq8MA&#10;AADbAAAADwAAAGRycy9kb3ducmV2LnhtbERPPW/CMBDdK/U/WFeJDZxmiEKKQQWpArUTAdqOp/ia&#10;RI3PaWySwK/HA1LHp/e9WI2mET11rras4HkWgSAurK65VHA8vE1TEM4ja2wsk4ILOVgtHx8WmGk7&#10;8J763JcihLDLUEHlfZtJ6YqKDLqZbYkD92M7gz7ArpS6wyGEm0bGUZRIgzWHhgpb2lRU/OZno2C9&#10;/j7Nh8+Pr6tN43m8Hev4/W+j1ORpfH0B4Wn0/+K7e6cVJGF9+BJ+gF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mpq8MAAADbAAAADwAAAAAAAAAAAAAAAACYAgAAZHJzL2Rv&#10;d25yZXYueG1sUEsFBgAAAAAEAAQA9QAAAIgDAAAAAA==&#10;" path="m339,l113,,48,1,15,14,2,47,,112,,499r452,l452,112,450,47,438,14,404,1,339,xe" stroked="f">
                  <v:path arrowok="t" o:connecttype="custom" o:connectlocs="339,7274;113,7274;48,7275;15,7288;2,7321;0,7386;0,7773;452,7773;452,7386;450,7321;438,7288;404,7275;339,7274" o:connectangles="0,0,0,0,0,0,0,0,0,0,0,0,0"/>
                </v:shape>
                <v:shape id="Freeform 271" o:spid="_x0000_s1032" style="position:absolute;left:2751;top:7290;width:1437;height:460;visibility:visible;mso-wrap-style:square;v-text-anchor:top" coordsize="143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8MdecQA&#10;AADbAAAADwAAAGRycy9kb3ducmV2LnhtbESPQWsCMRSE7wX/Q3gFL6VmrSB2axQRhIJ46Kp4fWxe&#10;d5duXkISd1d/vSkUehxm5htmuR5MKzryobGsYDrJQBCXVjdcKTgdd68LECEia2wtk4IbBVivRk9L&#10;zLXt+Yu6IlYiQTjkqKCO0eVShrImg2FiHXHyvq03GJP0ldQe+wQ3rXzLsrk02HBaqNHRtqbyp7ga&#10;BWa/n/nzxV1nxXvXu5fD3R7xrtT4edh8gIg0xP/wX/tTK5hP4fdL+gF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DHXnEAAAA2wAAAA8AAAAAAAAAAAAAAAAAmAIAAGRycy9k&#10;b3ducmV2LnhtbFBLBQYAAAAABAAEAPUAAACJAwAAAAA=&#10;" path="m1247,l,,,460r1247,l1357,457r56,-21l1434,380r3,-110l1437,190,1434,80,1413,24,1357,3,1247,xe" fillcolor="#1f86c8" stroked="f">
                  <v:path arrowok="t" o:connecttype="custom" o:connectlocs="1247,7291;0,7291;0,7751;1247,7751;1357,7748;1413,7727;1434,7671;1437,7561;1437,7481;1434,7371;1413,7315;1357,7294;1247,7291" o:connectangles="0,0,0,0,0,0,0,0,0,0,0,0,0"/>
                </v:shape>
                <v:shape id="AutoShape 272" o:spid="_x0000_s1033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Zo58QA&#10;AADbAAAADwAAAGRycy9kb3ducmV2LnhtbESPT2vCQBTE7wW/w/KEXopumkLQ1FVEKPTPyVTi9Zl9&#10;TUKyb0N2E+O37xaEHoeZ+Q2z2U2mFSP1rras4HkZgSAurK65VHD6flusQDiPrLG1TApu5GC3nT1s&#10;MNX2ykcaM1+KAGGXooLK+y6V0hUVGXRL2xEH78f2Bn2QfSl1j9cAN62MoyiRBmsOCxV2dKioaLLB&#10;KHDuPFB+afZN/vmyfqLxZj++Dko9zqf9KwhPk/8P39vvWkESw9+X8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2aOfEAAAA2w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54" name="Straight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WW4FgIAADI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LQ1Zbg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53" name="Line 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5aPZt18CAABEBQAADgAAAAAAAAAAAAAAAAAuAgAAZHJzL2Uyb0RvYy54bWxQ&#10;SwECLQAUAAYACAAAACEAwsste9gAAAABAQAADwAAAAAAAAAAAAAAAAC5BAAAZHJzL2Rvd25yZXYu&#10;eG1sUEsFBgAAAAAEAAQA8wAAAL4FAAAAAA==&#10;">
                <v:line id="Line 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jMcsQAAADbAAAADwAAAGRycy9kb3ducmV2LnhtbESPQWsCMRSE74X+h/AKvdVsqxXZGkWk&#10;QulBWLeHentsnpvFzcuaxHX7741Q8DjMzDfMfDnYVvTkQ+NYwesoA0FcOd1wreCn3LzMQISIrLF1&#10;TAr+KMBy8fgwx1y7CxfU72ItEoRDjgpMjF0uZagMWQwj1xEn7+C8xZikr6X2eElw28q3LJtKiw2n&#10;BYMdrQ1Vx93ZKvD7GH6L0/i7n9Sfp+3Rm5IOhVLPT8PqA0SkId7D/+0vreB9DLcv6Qf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OMxy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7"/>
        </w:rPr>
      </w:pP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before="89" w:line="247" w:lineRule="auto"/>
        <w:ind w:left="1010" w:right="1684"/>
        <w:jc w:val="both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-798195</wp:posOffset>
                </wp:positionV>
                <wp:extent cx="190500" cy="0"/>
                <wp:effectExtent l="8255" t="13335" r="10795" b="5715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85pt" to="545.9pt,-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i/>
          <w:color w:val="231F20"/>
        </w:rPr>
        <w:t>Riya’</w:t>
      </w:r>
      <w:r>
        <w:rPr>
          <w:i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yaitu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melakukan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memperlihatkan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amal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ibadah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dengan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niat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supaya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mendapat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pujian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atau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penghargaan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dari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orang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lain.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47" w:lineRule="auto"/>
        <w:ind w:left="1010" w:right="1685"/>
        <w:jc w:val="both"/>
        <w:rPr>
          <w:color w:val="231F20"/>
        </w:rPr>
      </w:pPr>
      <w:r>
        <w:rPr>
          <w:i/>
          <w:color w:val="231F20"/>
        </w:rPr>
        <w:t xml:space="preserve">Sum’ah </w:t>
      </w:r>
      <w:r>
        <w:rPr>
          <w:rFonts w:ascii="Times New Roman" w:hAnsi="Times New Roman"/>
          <w:color w:val="231F20"/>
        </w:rPr>
        <w:t>yaitu memberitahukan atau memperdengarkan amal ibadah yang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dilakukan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kepada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orang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lain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agar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dirinya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mendapat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pujian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atau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sanjungan.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47" w:lineRule="auto"/>
        <w:ind w:left="1010" w:right="1685"/>
        <w:jc w:val="both"/>
        <w:rPr>
          <w:color w:val="231F20"/>
        </w:rPr>
      </w:pP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adalah sikap seseorang yang menunjukkan sifat sombong atau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kuat,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hebat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dibanding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lain.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56" w:lineRule="auto"/>
        <w:ind w:left="1010" w:right="1685"/>
        <w:jc w:val="both"/>
        <w:rPr>
          <w:color w:val="231F20"/>
        </w:rPr>
      </w:pPr>
      <w:r>
        <w:rPr>
          <w:i/>
          <w:color w:val="231F20"/>
        </w:rPr>
        <w:t>Hasad</w:t>
      </w:r>
      <w:r>
        <w:rPr>
          <w:i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adalah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senang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kebahagiaan orang lain karena memperoleh suatu nikmat dan berusaha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menghilangkan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nikmat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tersebut.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66" w:lineRule="auto"/>
        <w:ind w:left="1010" w:right="1684"/>
        <w:jc w:val="both"/>
        <w:rPr>
          <w:rFonts w:ascii="Times New Roman"/>
          <w:color w:val="231F20"/>
        </w:rPr>
      </w:pPr>
      <w:r>
        <w:rPr>
          <w:rFonts w:ascii="Times New Roman"/>
          <w:color w:val="231F20"/>
        </w:rPr>
        <w:t>Syarat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diterimanya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tiga: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(1).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Beramal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landasan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ilmu,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(2).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Berniat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ikhlas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Swt.,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(3).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sabar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ikhlas.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56" w:lineRule="auto"/>
        <w:ind w:left="1010" w:right="1684"/>
        <w:jc w:val="both"/>
        <w:rPr>
          <w:rFonts w:ascii="Times New Roman" w:hAnsi="Times New Roman"/>
          <w:color w:val="231F20"/>
        </w:rPr>
      </w:pPr>
      <w:r>
        <w:rPr>
          <w:rFonts w:ascii="Times New Roman" w:hAnsi="Times New Roman"/>
          <w:color w:val="231F20"/>
        </w:rPr>
        <w:t>Benteng amal itu ada tiga, yaitu (1). Merasa bahwa hidayah itu datangnya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  <w:spacing w:val="-1"/>
        </w:rPr>
        <w:t>dari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  <w:spacing w:val="-1"/>
        </w:rPr>
        <w:t>Allah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  <w:spacing w:val="-1"/>
        </w:rPr>
        <w:t>Swt.,</w:t>
      </w:r>
      <w:r>
        <w:rPr>
          <w:rFonts w:ascii="Times New Roman" w:hAnsi="Times New Roman"/>
          <w:color w:val="231F20"/>
          <w:spacing w:val="-28"/>
        </w:rPr>
        <w:t xml:space="preserve"> </w:t>
      </w:r>
      <w:r>
        <w:rPr>
          <w:rFonts w:ascii="Times New Roman" w:hAnsi="Times New Roman"/>
          <w:color w:val="231F20"/>
          <w:spacing w:val="-1"/>
        </w:rPr>
        <w:t>(2).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  <w:spacing w:val="-1"/>
        </w:rPr>
        <w:t>Berniat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meraih</w:t>
      </w:r>
      <w:r>
        <w:rPr>
          <w:rFonts w:ascii="Times New Roman" w:hAnsi="Times New Roman"/>
          <w:color w:val="231F20"/>
          <w:spacing w:val="-28"/>
        </w:rPr>
        <w:t xml:space="preserve"> </w:t>
      </w:r>
      <w:r>
        <w:rPr>
          <w:rFonts w:ascii="Times New Roman" w:hAnsi="Times New Roman"/>
          <w:color w:val="231F20"/>
          <w:spacing w:val="-1"/>
        </w:rPr>
        <w:t>ridha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</w:rPr>
        <w:t>Allah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</w:rPr>
        <w:t>Swt.</w:t>
      </w:r>
      <w:r>
        <w:rPr>
          <w:rFonts w:ascii="Times New Roman" w:hAnsi="Times New Roman"/>
          <w:color w:val="231F20"/>
          <w:spacing w:val="-28"/>
        </w:rPr>
        <w:t xml:space="preserve"> </w:t>
      </w:r>
      <w:r>
        <w:rPr>
          <w:rFonts w:ascii="Times New Roman" w:hAnsi="Times New Roman"/>
          <w:color w:val="231F20"/>
        </w:rPr>
        <w:t>agar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-29"/>
        </w:rPr>
        <w:t xml:space="preserve"> </w:t>
      </w:r>
      <w:r>
        <w:rPr>
          <w:rFonts w:ascii="Times New Roman" w:hAnsi="Times New Roman"/>
          <w:color w:val="231F20"/>
        </w:rPr>
        <w:t>mengalahkan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hawa nafsu, (3). Berharap pahala dari Allah Swt. dengan menghilangkan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.</w:t>
      </w:r>
    </w:p>
    <w:p w:rsidR="00B02207" w:rsidRDefault="00B02207" w:rsidP="00B02207">
      <w:pPr>
        <w:pStyle w:val="ListParagraph"/>
        <w:numPr>
          <w:ilvl w:val="0"/>
          <w:numId w:val="14"/>
        </w:numPr>
        <w:tabs>
          <w:tab w:val="left" w:pos="1011"/>
        </w:tabs>
        <w:spacing w:line="253" w:lineRule="exact"/>
        <w:ind w:left="1010" w:hanging="361"/>
        <w:jc w:val="both"/>
        <w:rPr>
          <w:rFonts w:ascii="Times New Roman" w:hAnsi="Times New Roman"/>
          <w:color w:val="231F20"/>
        </w:rPr>
      </w:pP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32"/>
        </w:rPr>
        <w:t xml:space="preserve"> </w:t>
      </w:r>
      <w:r>
        <w:rPr>
          <w:rFonts w:ascii="Times New Roman" w:hAnsi="Times New Roman"/>
          <w:color w:val="231F20"/>
        </w:rPr>
        <w:t>hidup</w:t>
      </w:r>
      <w:r>
        <w:rPr>
          <w:rFonts w:ascii="Times New Roman" w:hAnsi="Times New Roman"/>
          <w:color w:val="231F20"/>
          <w:spacing w:val="33"/>
        </w:rPr>
        <w:t xml:space="preserve"> </w:t>
      </w:r>
      <w:r>
        <w:rPr>
          <w:rFonts w:ascii="Times New Roman" w:hAnsi="Times New Roman"/>
          <w:color w:val="231F20"/>
        </w:rPr>
        <w:t>berfoya-foya,</w:t>
      </w:r>
      <w:r>
        <w:rPr>
          <w:rFonts w:ascii="Times New Roman" w:hAnsi="Times New Roman"/>
          <w:color w:val="231F20"/>
          <w:spacing w:val="33"/>
        </w:rPr>
        <w:t xml:space="preserve">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32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33"/>
        </w:rPr>
        <w:t xml:space="preserve"> </w:t>
      </w:r>
      <w:r>
        <w:rPr>
          <w:i/>
          <w:color w:val="231F20"/>
        </w:rPr>
        <w:t>takabur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33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33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32"/>
        </w:rPr>
        <w:t xml:space="preserve"> </w:t>
      </w:r>
      <w:r>
        <w:rPr>
          <w:rFonts w:ascii="Times New Roman" w:hAnsi="Times New Roman"/>
          <w:color w:val="231F20"/>
        </w:rPr>
        <w:t>dihindari</w:t>
      </w:r>
    </w:p>
    <w:p w:rsidR="00B02207" w:rsidRDefault="00B02207" w:rsidP="00B02207">
      <w:pPr>
        <w:spacing w:line="288" w:lineRule="exact"/>
        <w:ind w:left="1010"/>
        <w:jc w:val="both"/>
        <w:rPr>
          <w:i/>
        </w:rPr>
      </w:pPr>
      <w:r>
        <w:rPr>
          <w:rFonts w:ascii="Times New Roman" w:hAnsi="Times New Roman"/>
          <w:color w:val="231F20"/>
        </w:rPr>
        <w:t>dengan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menerapkan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rendah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hati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i/>
          <w:color w:val="231F20"/>
        </w:rPr>
        <w:t>(tawadhu’).</w:t>
      </w:r>
    </w:p>
    <w:p w:rsidR="00B02207" w:rsidRDefault="00B02207" w:rsidP="00B02207">
      <w:pPr>
        <w:pStyle w:val="BodyText"/>
        <w:rPr>
          <w:i/>
          <w:sz w:val="20"/>
        </w:rPr>
      </w:pPr>
    </w:p>
    <w:p w:rsidR="00B02207" w:rsidRDefault="00B02207" w:rsidP="00B02207">
      <w:pPr>
        <w:pStyle w:val="BodyText"/>
        <w:spacing w:before="9"/>
        <w:rPr>
          <w:i/>
          <w:sz w:val="21"/>
        </w:rPr>
      </w:pPr>
    </w:p>
    <w:p w:rsidR="00B02207" w:rsidRDefault="00B02207" w:rsidP="00B02207">
      <w:pPr>
        <w:pStyle w:val="Heading3"/>
        <w:numPr>
          <w:ilvl w:val="0"/>
          <w:numId w:val="24"/>
        </w:numPr>
        <w:tabs>
          <w:tab w:val="left" w:pos="1287"/>
          <w:tab w:val="left" w:pos="1289"/>
        </w:tabs>
        <w:ind w:left="1288" w:hanging="435"/>
        <w:jc w:val="left"/>
      </w:pPr>
      <w:r>
        <w:rPr>
          <w:color w:val="FFFFFF"/>
        </w:rPr>
        <w:t>Penilaian</w:t>
      </w:r>
    </w:p>
    <w:p w:rsidR="00B02207" w:rsidRDefault="00B02207" w:rsidP="00B02207">
      <w:pPr>
        <w:pStyle w:val="Heading5"/>
        <w:numPr>
          <w:ilvl w:val="0"/>
          <w:numId w:val="13"/>
        </w:numPr>
        <w:tabs>
          <w:tab w:val="left" w:pos="1011"/>
        </w:tabs>
        <w:spacing w:before="290" w:line="306" w:lineRule="exact"/>
        <w:jc w:val="both"/>
      </w:pPr>
      <w:r>
        <w:rPr>
          <w:color w:val="231F20"/>
          <w:w w:val="95"/>
        </w:rPr>
        <w:t>Penilaian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Sikap</w:t>
      </w:r>
    </w:p>
    <w:p w:rsidR="00B02207" w:rsidRDefault="00B02207" w:rsidP="00B02207">
      <w:pPr>
        <w:pStyle w:val="Heading8"/>
        <w:numPr>
          <w:ilvl w:val="1"/>
          <w:numId w:val="13"/>
        </w:numPr>
        <w:tabs>
          <w:tab w:val="left" w:pos="1011"/>
        </w:tabs>
        <w:spacing w:before="12" w:line="280" w:lineRule="exact"/>
        <w:ind w:left="1010" w:right="1685"/>
        <w:jc w:val="both"/>
        <w:rPr>
          <w:rFonts w:ascii="Palatino Linotype" w:hAnsi="Palatino Linotype"/>
          <w:color w:val="231F20"/>
          <w:sz w:val="24"/>
        </w:rPr>
      </w:pPr>
      <w:r>
        <w:rPr>
          <w:color w:val="231F20"/>
        </w:rPr>
        <w:t>Tulislah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perilaku-perilaku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pernah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kalian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lakukan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menghindari sifat berfoya-foya, </w:t>
      </w:r>
      <w:r>
        <w:rPr>
          <w:i/>
          <w:color w:val="231F20"/>
        </w:rPr>
        <w:t>riya’ sum’ah</w:t>
      </w:r>
      <w:r>
        <w:rPr>
          <w:color w:val="231F20"/>
        </w:rPr>
        <w:t xml:space="preserve">, </w:t>
      </w:r>
      <w:r>
        <w:rPr>
          <w:i/>
          <w:color w:val="231F20"/>
        </w:rPr>
        <w:t>takabur</w:t>
      </w:r>
      <w:r>
        <w:rPr>
          <w:color w:val="231F20"/>
        </w:rPr>
        <w:t xml:space="preserve">, dan </w:t>
      </w:r>
      <w:r>
        <w:rPr>
          <w:i/>
          <w:color w:val="231F20"/>
        </w:rPr>
        <w:t>hasad</w:t>
      </w:r>
      <w:r>
        <w:rPr>
          <w:color w:val="231F20"/>
        </w:rPr>
        <w:t>.</w:t>
      </w:r>
      <w:r>
        <w:rPr>
          <w:color w:val="231F20"/>
          <w:spacing w:val="1"/>
        </w:rPr>
        <w:t xml:space="preserve"> </w:t>
      </w:r>
      <w:r>
        <w:rPr>
          <w:color w:val="231F20"/>
          <w:w w:val="95"/>
        </w:rPr>
        <w:t>Catatlah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semua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sudah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kalian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lakukan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buku</w:t>
      </w:r>
      <w:r>
        <w:rPr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catatanmu!</w:t>
      </w:r>
    </w:p>
    <w:p w:rsidR="00B02207" w:rsidRDefault="00B02207" w:rsidP="00B02207">
      <w:pPr>
        <w:pStyle w:val="ListParagraph"/>
        <w:numPr>
          <w:ilvl w:val="1"/>
          <w:numId w:val="13"/>
        </w:numPr>
        <w:tabs>
          <w:tab w:val="left" w:pos="1011"/>
        </w:tabs>
        <w:spacing w:line="296" w:lineRule="exact"/>
        <w:ind w:left="1010" w:hanging="361"/>
        <w:jc w:val="both"/>
        <w:rPr>
          <w:b/>
          <w:color w:val="231F20"/>
          <w:sz w:val="24"/>
        </w:rPr>
      </w:pPr>
      <w:r>
        <w:rPr>
          <w:rFonts w:ascii="Times New Roman" w:hAnsi="Times New Roman"/>
          <w:b/>
          <w:color w:val="231F20"/>
          <w:w w:val="95"/>
        </w:rPr>
        <w:t>Berilah</w:t>
      </w:r>
      <w:r>
        <w:rPr>
          <w:rFonts w:ascii="Times New Roman" w:hAns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tanda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centang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(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√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)</w:t>
      </w:r>
      <w:r>
        <w:rPr>
          <w:rFonts w:ascii="Times New Roman" w:hAns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pada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kolom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berikut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dan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berikan</w:t>
      </w:r>
      <w:r>
        <w:rPr>
          <w:rFonts w:ascii="Times New Roman" w:hAns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alasannya!</w:t>
      </w:r>
    </w:p>
    <w:p w:rsidR="00B02207" w:rsidRDefault="00B02207" w:rsidP="00B02207">
      <w:pPr>
        <w:pStyle w:val="BodyText"/>
        <w:spacing w:before="7"/>
        <w:rPr>
          <w:rFonts w:ascii="Times New Roman"/>
          <w:b/>
          <w:sz w:val="5"/>
        </w:rPr>
      </w:pPr>
    </w:p>
    <w:tbl>
      <w:tblPr>
        <w:tblW w:w="0" w:type="auto"/>
        <w:tblInd w:w="67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7"/>
        <w:gridCol w:w="3549"/>
        <w:gridCol w:w="374"/>
        <w:gridCol w:w="462"/>
        <w:gridCol w:w="468"/>
        <w:gridCol w:w="1436"/>
      </w:tblGrid>
      <w:tr w:rsidR="00B02207" w:rsidTr="00816A4B">
        <w:trPr>
          <w:trHeight w:val="299"/>
        </w:trPr>
        <w:tc>
          <w:tcPr>
            <w:tcW w:w="557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14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105"/>
              </w:rPr>
              <w:t>No</w:t>
            </w:r>
          </w:p>
        </w:tc>
        <w:tc>
          <w:tcPr>
            <w:tcW w:w="3549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1210" w:right="119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Pernyataan</w:t>
            </w:r>
          </w:p>
        </w:tc>
        <w:tc>
          <w:tcPr>
            <w:tcW w:w="1304" w:type="dxa"/>
            <w:gridSpan w:val="3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26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Jawaban</w:t>
            </w:r>
          </w:p>
        </w:tc>
        <w:tc>
          <w:tcPr>
            <w:tcW w:w="1436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40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Alasan</w:t>
            </w:r>
          </w:p>
        </w:tc>
      </w:tr>
      <w:tr w:rsidR="00B02207" w:rsidTr="00816A4B">
        <w:trPr>
          <w:trHeight w:val="299"/>
        </w:trPr>
        <w:tc>
          <w:tcPr>
            <w:tcW w:w="557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3549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tcBorders>
              <w:top w:val="single" w:sz="4" w:space="0" w:color="231F20"/>
              <w:bottom w:val="single" w:sz="4" w:space="0" w:color="231F20"/>
            </w:tcBorders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3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90"/>
              </w:rPr>
              <w:t>S</w:t>
            </w:r>
          </w:p>
        </w:tc>
        <w:tc>
          <w:tcPr>
            <w:tcW w:w="462" w:type="dxa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04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Rg</w:t>
            </w:r>
          </w:p>
        </w:tc>
        <w:tc>
          <w:tcPr>
            <w:tcW w:w="468" w:type="dxa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3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Ts</w:t>
            </w:r>
          </w:p>
        </w:tc>
        <w:tc>
          <w:tcPr>
            <w:tcW w:w="1436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</w:tr>
      <w:tr w:rsidR="00B02207" w:rsidTr="00816A4B">
        <w:trPr>
          <w:trHeight w:val="899"/>
        </w:trPr>
        <w:tc>
          <w:tcPr>
            <w:tcW w:w="557" w:type="dxa"/>
          </w:tcPr>
          <w:p w:rsidR="00B02207" w:rsidRDefault="00B02207" w:rsidP="00816A4B">
            <w:pPr>
              <w:pStyle w:val="TableParagraph"/>
              <w:spacing w:before="24"/>
              <w:ind w:right="178"/>
              <w:jc w:val="right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1.</w:t>
            </w:r>
          </w:p>
        </w:tc>
        <w:tc>
          <w:tcPr>
            <w:tcW w:w="3549" w:type="dxa"/>
          </w:tcPr>
          <w:p w:rsidR="00B02207" w:rsidRDefault="00B02207" w:rsidP="00816A4B">
            <w:pPr>
              <w:pStyle w:val="TableParagraph"/>
              <w:spacing w:before="24" w:line="285" w:lineRule="auto"/>
              <w:ind w:left="79" w:right="57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Setelah</w:t>
            </w:r>
            <w:r>
              <w:rPr>
                <w:rFonts w:ascii="Times New Roman"/>
                <w:color w:val="231F20"/>
                <w:spacing w:val="32"/>
              </w:rPr>
              <w:t xml:space="preserve"> </w:t>
            </w:r>
            <w:r>
              <w:rPr>
                <w:rFonts w:ascii="Times New Roman"/>
                <w:color w:val="231F20"/>
              </w:rPr>
              <w:t>mempelajari</w:t>
            </w:r>
            <w:r>
              <w:rPr>
                <w:rFonts w:ascii="Times New Roman"/>
                <w:color w:val="231F20"/>
                <w:spacing w:val="32"/>
              </w:rPr>
              <w:t xml:space="preserve"> </w:t>
            </w:r>
            <w:r>
              <w:rPr>
                <w:rFonts w:ascii="Times New Roman"/>
                <w:color w:val="231F20"/>
              </w:rPr>
              <w:t>materi</w:t>
            </w:r>
            <w:r>
              <w:rPr>
                <w:rFonts w:ascii="Times New Roman"/>
                <w:color w:val="231F20"/>
                <w:spacing w:val="32"/>
              </w:rPr>
              <w:t xml:space="preserve"> </w:t>
            </w:r>
            <w:r>
              <w:rPr>
                <w:rFonts w:ascii="Times New Roman"/>
                <w:color w:val="231F20"/>
              </w:rPr>
              <w:t>ini,</w:t>
            </w:r>
            <w:r>
              <w:rPr>
                <w:rFonts w:ascii="Times New Roman"/>
                <w:color w:val="231F20"/>
                <w:spacing w:val="33"/>
              </w:rPr>
              <w:t xml:space="preserve"> </w:t>
            </w:r>
            <w:r>
              <w:rPr>
                <w:rFonts w:ascii="Times New Roman"/>
                <w:color w:val="231F20"/>
              </w:rPr>
              <w:t>telah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tumbuh</w:t>
            </w:r>
            <w:r>
              <w:rPr>
                <w:rFonts w:ascii="Times New Roman"/>
                <w:color w:val="231F20"/>
                <w:spacing w:val="39"/>
              </w:rPr>
              <w:t xml:space="preserve"> </w:t>
            </w:r>
            <w:r>
              <w:rPr>
                <w:rFonts w:ascii="Times New Roman"/>
                <w:color w:val="231F20"/>
              </w:rPr>
              <w:t>kesadaran</w:t>
            </w:r>
            <w:r>
              <w:rPr>
                <w:rFonts w:ascii="Times New Roman"/>
                <w:color w:val="231F20"/>
                <w:spacing w:val="39"/>
              </w:rPr>
              <w:t xml:space="preserve"> </w:t>
            </w:r>
            <w:r>
              <w:rPr>
                <w:rFonts w:ascii="Times New Roman"/>
                <w:color w:val="231F20"/>
              </w:rPr>
              <w:t>dalam</w:t>
            </w:r>
            <w:r>
              <w:rPr>
                <w:rFonts w:ascii="Times New Roman"/>
                <w:color w:val="231F20"/>
                <w:spacing w:val="39"/>
              </w:rPr>
              <w:t xml:space="preserve"> </w:t>
            </w:r>
            <w:r>
              <w:rPr>
                <w:rFonts w:ascii="Times New Roman"/>
                <w:color w:val="231F20"/>
              </w:rPr>
              <w:t>diri</w:t>
            </w:r>
            <w:r>
              <w:rPr>
                <w:rFonts w:ascii="Times New Roman"/>
                <w:color w:val="231F20"/>
                <w:spacing w:val="39"/>
              </w:rPr>
              <w:t xml:space="preserve"> </w:t>
            </w:r>
            <w:r>
              <w:rPr>
                <w:rFonts w:ascii="Times New Roman"/>
                <w:color w:val="231F20"/>
              </w:rPr>
              <w:t>saya</w:t>
            </w:r>
          </w:p>
          <w:p w:rsidR="00B02207" w:rsidRDefault="00B02207" w:rsidP="00816A4B">
            <w:pPr>
              <w:pStyle w:val="TableParagraph"/>
              <w:spacing w:line="251" w:lineRule="exact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untuk</w:t>
            </w:r>
            <w:r>
              <w:rPr>
                <w:rFonts w:ascii="Times New Roman"/>
                <w:color w:val="231F20"/>
                <w:spacing w:val="-3"/>
              </w:rPr>
              <w:t xml:space="preserve"> </w:t>
            </w:r>
            <w:r>
              <w:rPr>
                <w:rFonts w:ascii="Times New Roman"/>
                <w:color w:val="231F20"/>
              </w:rPr>
              <w:t>selalu</w:t>
            </w:r>
            <w:r>
              <w:rPr>
                <w:rFonts w:ascii="Times New Roman"/>
                <w:color w:val="231F20"/>
                <w:spacing w:val="-2"/>
              </w:rPr>
              <w:t xml:space="preserve"> </w:t>
            </w:r>
            <w:r>
              <w:rPr>
                <w:rFonts w:ascii="Times New Roman"/>
                <w:color w:val="231F20"/>
              </w:rPr>
              <w:t>hidup</w:t>
            </w:r>
            <w:r>
              <w:rPr>
                <w:rFonts w:ascii="Times New Roman"/>
                <w:color w:val="231F20"/>
                <w:spacing w:val="-3"/>
              </w:rPr>
              <w:t xml:space="preserve"> </w:t>
            </w:r>
            <w:r>
              <w:rPr>
                <w:rFonts w:ascii="Times New Roman"/>
                <w:color w:val="231F20"/>
              </w:rPr>
              <w:t>bersahaja</w:t>
            </w:r>
          </w:p>
        </w:tc>
        <w:tc>
          <w:tcPr>
            <w:tcW w:w="374" w:type="dxa"/>
            <w:tcBorders>
              <w:top w:val="single" w:sz="4" w:space="0" w:color="231F20"/>
              <w:bottom w:val="single" w:sz="4" w:space="0" w:color="231F2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8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6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02207" w:rsidTr="00816A4B">
        <w:trPr>
          <w:trHeight w:val="599"/>
        </w:trPr>
        <w:tc>
          <w:tcPr>
            <w:tcW w:w="557" w:type="dxa"/>
          </w:tcPr>
          <w:p w:rsidR="00B02207" w:rsidRDefault="00B02207" w:rsidP="00816A4B">
            <w:pPr>
              <w:pStyle w:val="TableParagraph"/>
              <w:spacing w:before="24"/>
              <w:ind w:right="178"/>
              <w:jc w:val="right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2.</w:t>
            </w:r>
          </w:p>
        </w:tc>
        <w:tc>
          <w:tcPr>
            <w:tcW w:w="3549" w:type="dxa"/>
          </w:tcPr>
          <w:p w:rsidR="00B02207" w:rsidRDefault="00B02207" w:rsidP="00816A4B">
            <w:pPr>
              <w:pStyle w:val="TableParagraph"/>
              <w:spacing w:before="24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Diri</w:t>
            </w:r>
            <w:r>
              <w:rPr>
                <w:rFonts w:ascii="Times New Roman"/>
                <w:color w:val="231F20"/>
                <w:spacing w:val="4"/>
              </w:rPr>
              <w:t xml:space="preserve"> </w:t>
            </w:r>
            <w:r>
              <w:rPr>
                <w:rFonts w:ascii="Times New Roman"/>
                <w:color w:val="231F20"/>
              </w:rPr>
              <w:t>saya</w:t>
            </w:r>
            <w:r>
              <w:rPr>
                <w:rFonts w:ascii="Times New Roman"/>
                <w:color w:val="231F20"/>
                <w:spacing w:val="4"/>
              </w:rPr>
              <w:t xml:space="preserve"> </w:t>
            </w:r>
            <w:r>
              <w:rPr>
                <w:rFonts w:ascii="Times New Roman"/>
                <w:color w:val="231F20"/>
              </w:rPr>
              <w:t>telah</w:t>
            </w:r>
            <w:r>
              <w:rPr>
                <w:rFonts w:ascii="Times New Roman"/>
                <w:color w:val="231F20"/>
                <w:spacing w:val="4"/>
              </w:rPr>
              <w:t xml:space="preserve"> </w:t>
            </w:r>
            <w:r>
              <w:rPr>
                <w:rFonts w:ascii="Times New Roman"/>
                <w:color w:val="231F20"/>
              </w:rPr>
              <w:t>dididik</w:t>
            </w:r>
            <w:r>
              <w:rPr>
                <w:rFonts w:ascii="Times New Roman"/>
                <w:color w:val="231F20"/>
                <w:spacing w:val="4"/>
              </w:rPr>
              <w:t xml:space="preserve"> </w:t>
            </w:r>
            <w:r>
              <w:rPr>
                <w:rFonts w:ascii="Times New Roman"/>
                <w:color w:val="231F20"/>
              </w:rPr>
              <w:t>untuk</w:t>
            </w:r>
            <w:r>
              <w:rPr>
                <w:rFonts w:ascii="Times New Roman"/>
                <w:color w:val="231F20"/>
                <w:spacing w:val="5"/>
              </w:rPr>
              <w:t xml:space="preserve"> </w:t>
            </w:r>
            <w:r>
              <w:rPr>
                <w:rFonts w:ascii="Times New Roman"/>
                <w:color w:val="231F20"/>
              </w:rPr>
              <w:t>berusaha</w:t>
            </w:r>
          </w:p>
          <w:p w:rsidR="00B02207" w:rsidRDefault="00B02207" w:rsidP="00816A4B">
            <w:pPr>
              <w:pStyle w:val="TableParagraph"/>
              <w:spacing w:before="47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ikhlas</w:t>
            </w:r>
            <w:r>
              <w:rPr>
                <w:rFonts w:ascii="Times New Roman"/>
                <w:color w:val="231F20"/>
                <w:spacing w:val="-24"/>
              </w:rPr>
              <w:t xml:space="preserve"> </w:t>
            </w:r>
            <w:r>
              <w:rPr>
                <w:rFonts w:ascii="Times New Roman"/>
                <w:color w:val="231F20"/>
              </w:rPr>
              <w:t>dalam</w:t>
            </w:r>
            <w:r>
              <w:rPr>
                <w:rFonts w:ascii="Times New Roman"/>
                <w:color w:val="231F20"/>
                <w:spacing w:val="-23"/>
              </w:rPr>
              <w:t xml:space="preserve"> </w:t>
            </w:r>
            <w:r>
              <w:rPr>
                <w:rFonts w:ascii="Times New Roman"/>
                <w:color w:val="231F20"/>
              </w:rPr>
              <w:t>melakukan</w:t>
            </w:r>
            <w:r>
              <w:rPr>
                <w:rFonts w:ascii="Times New Roman"/>
                <w:color w:val="231F20"/>
                <w:spacing w:val="-23"/>
              </w:rPr>
              <w:t xml:space="preserve"> </w:t>
            </w:r>
            <w:r>
              <w:rPr>
                <w:rFonts w:ascii="Times New Roman"/>
                <w:color w:val="231F20"/>
              </w:rPr>
              <w:t>amal</w:t>
            </w:r>
            <w:r>
              <w:rPr>
                <w:rFonts w:ascii="Times New Roman"/>
                <w:color w:val="231F20"/>
                <w:spacing w:val="-23"/>
              </w:rPr>
              <w:t xml:space="preserve"> </w:t>
            </w:r>
            <w:r>
              <w:rPr>
                <w:rFonts w:ascii="Times New Roman"/>
                <w:color w:val="231F20"/>
              </w:rPr>
              <w:t>kebaikan</w:t>
            </w:r>
          </w:p>
        </w:tc>
        <w:tc>
          <w:tcPr>
            <w:tcW w:w="374" w:type="dxa"/>
            <w:tcBorders>
              <w:top w:val="single" w:sz="4" w:space="0" w:color="231F20"/>
              <w:bottom w:val="single" w:sz="4" w:space="0" w:color="231F2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8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6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02207" w:rsidTr="00816A4B">
        <w:trPr>
          <w:trHeight w:val="599"/>
        </w:trPr>
        <w:tc>
          <w:tcPr>
            <w:tcW w:w="557" w:type="dxa"/>
          </w:tcPr>
          <w:p w:rsidR="00B02207" w:rsidRDefault="00B02207" w:rsidP="00816A4B">
            <w:pPr>
              <w:pStyle w:val="TableParagraph"/>
              <w:spacing w:before="24"/>
              <w:ind w:right="178"/>
              <w:jc w:val="right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3.</w:t>
            </w:r>
          </w:p>
        </w:tc>
        <w:tc>
          <w:tcPr>
            <w:tcW w:w="3549" w:type="dxa"/>
          </w:tcPr>
          <w:p w:rsidR="00B02207" w:rsidRDefault="00B02207" w:rsidP="00816A4B">
            <w:pPr>
              <w:pStyle w:val="TableParagraph"/>
              <w:spacing w:before="24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Saya</w:t>
            </w:r>
            <w:r>
              <w:rPr>
                <w:rFonts w:ascii="Times New Roman"/>
                <w:color w:val="231F20"/>
                <w:spacing w:val="47"/>
              </w:rPr>
              <w:t xml:space="preserve"> </w:t>
            </w:r>
            <w:r>
              <w:rPr>
                <w:rFonts w:ascii="Times New Roman"/>
                <w:color w:val="231F20"/>
              </w:rPr>
              <w:t>berusaha</w:t>
            </w:r>
            <w:r>
              <w:rPr>
                <w:rFonts w:ascii="Times New Roman"/>
                <w:color w:val="231F20"/>
                <w:spacing w:val="101"/>
              </w:rPr>
              <w:t xml:space="preserve"> </w:t>
            </w:r>
            <w:r>
              <w:rPr>
                <w:rFonts w:ascii="Times New Roman"/>
                <w:color w:val="231F20"/>
              </w:rPr>
              <w:t>untuk</w:t>
            </w:r>
            <w:r>
              <w:rPr>
                <w:rFonts w:ascii="Times New Roman"/>
                <w:color w:val="231F20"/>
                <w:spacing w:val="101"/>
              </w:rPr>
              <w:t xml:space="preserve"> </w:t>
            </w:r>
            <w:r>
              <w:rPr>
                <w:rFonts w:ascii="Times New Roman"/>
                <w:color w:val="231F20"/>
              </w:rPr>
              <w:t>tidak</w:t>
            </w:r>
            <w:r>
              <w:rPr>
                <w:rFonts w:ascii="Times New Roman"/>
                <w:color w:val="231F20"/>
                <w:spacing w:val="101"/>
              </w:rPr>
              <w:t xml:space="preserve"> </w:t>
            </w:r>
            <w:r>
              <w:rPr>
                <w:rFonts w:ascii="Times New Roman"/>
                <w:color w:val="231F20"/>
              </w:rPr>
              <w:t>mudah</w:t>
            </w:r>
          </w:p>
          <w:p w:rsidR="00B02207" w:rsidRDefault="00B02207" w:rsidP="00816A4B">
            <w:pPr>
              <w:pStyle w:val="TableParagraph"/>
              <w:spacing w:before="47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meremehkan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orang</w:t>
            </w:r>
            <w:r>
              <w:rPr>
                <w:rFonts w:ascii="Times New Roman"/>
                <w:color w:val="231F20"/>
                <w:spacing w:val="1"/>
              </w:rPr>
              <w:t xml:space="preserve"> </w:t>
            </w:r>
            <w:r>
              <w:rPr>
                <w:rFonts w:ascii="Times New Roman"/>
                <w:color w:val="231F20"/>
              </w:rPr>
              <w:t>lain</w:t>
            </w:r>
          </w:p>
        </w:tc>
        <w:tc>
          <w:tcPr>
            <w:tcW w:w="374" w:type="dxa"/>
            <w:tcBorders>
              <w:top w:val="single" w:sz="4" w:space="0" w:color="231F2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2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8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6" w:type="dxa"/>
          </w:tcPr>
          <w:p w:rsidR="00B02207" w:rsidRDefault="00B02207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pStyle w:val="BodyText"/>
        <w:rPr>
          <w:rFonts w:ascii="Times New Roman"/>
          <w:b/>
          <w:sz w:val="20"/>
        </w:rPr>
      </w:pPr>
    </w:p>
    <w:p w:rsidR="00B02207" w:rsidRDefault="00B02207" w:rsidP="00B02207">
      <w:pPr>
        <w:tabs>
          <w:tab w:val="left" w:pos="7522"/>
        </w:tabs>
        <w:spacing w:before="212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79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13970" r="10795" b="5080"/>
                <wp:wrapNone/>
                <wp:docPr id="50" name="Straight Connector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UaGwIAADc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46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" name="Freeform 27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27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AutoShape 2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" o:spid="_x0000_s1026" style="position:absolute;margin-left:0;margin-top:0;width:522.55pt;height:755.7pt;z-index:-25157222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">
                <v:shape id="Picture 27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EcJTCAAAA2wAAAA8AAABkcnMvZG93bnJldi54bWxEj0+LwjAUxO+C3yE8wZumrmuRapRlYcGD&#10;F//h9ZE822LzUptY67ffCILHYWZ+wyzXna1ES40vHSuYjBMQxNqZknMFx8PfaA7CB2SDlWNS8CQP&#10;61W/t8TMuAfvqN2HXEQI+wwVFCHUmZReF2TRj11NHL2LayyGKJtcmgYfEW4r+ZUkqbRYclwosKbf&#10;gvR1f7cKWsPHmX7uunRL+nY4J6fp5H5SajjofhYgAnXhE363N0bBdwqvL/EHyN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xHCUwgAAANsAAAAPAAAAAAAAAAAAAAAAAJ8C&#10;AABkcnMvZG93bnJldi54bWxQSwUGAAAAAAQABAD3AAAAjgMAAAAA&#10;">
                  <v:imagedata r:id="rId9" o:title=""/>
                </v:shape>
                <v:shape id="Freeform 27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krmsIA&#10;AADbAAAADwAAAGRycy9kb3ducmV2LnhtbESP3YrCMBSE7wXfIRzBuzXxB5WuUfxBUfBG3Qc4NGfb&#10;rs1JaaLWtzfCgpfDzHzDzBaNLcWdal841tDvKRDEqTMFZxp+LtuvKQgfkA2WjknDkzws5u3WDBPj&#10;Hnyi+zlkIkLYJ6ghD6FKpPRpThZ9z1XE0ft1tcUQZZ1JU+Mjwm0pB0qNpcWC40KOFa1zSq/nm9Ww&#10;u6Cyo+Nq9zdUh7Gxh5Xc4EnrbqdZfoMI1IRP+L+9NxpGE3h/iT9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6SuawgAAANsAAAAPAAAAAAAAAAAAAAAAAJgCAABkcnMvZG93&#10;bnJldi54bWxQSwUGAAAAAAQABAD1AAAAhwMAAAAA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7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elNsEA&#10;AADbAAAADwAAAGRycy9kb3ducmV2LnhtbERP3WrCMBS+F3yHcITdaaIMkc4oo9DhLoY/2wMcm7O2&#10;rDnpkrR2b79cCF5+fP/b/WhbMZAPjWMNy4UCQVw603Cl4euzmG9AhIhssHVMGv4owH43nWwxM+7G&#10;ZxousRIphEOGGuoYu0zKUNZkMSxcR5y4b+ctxgR9JY3HWwq3rVwptZYWG04NNXaU11T+XHqrof/o&#10;8+ZY+DeVWzq9+9/rZmmuWj/NxtcXEJHG+BDf3Qej4TmNTV/SD5C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anpTbBAAAA2wAAAA8AAAAAAAAAAAAAAAAAmAIAAGRycy9kb3du&#10;cmV2LnhtbFBLBQYAAAAABAAEAPUAAACGAwAAAAA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277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049MMA&#10;AADbAAAADwAAAGRycy9kb3ducmV2LnhtbESP3WoCMRSE7wXfIRzBOzdrEamrUUSoSEsp9ff2sDnu&#10;LiYn6ybq+vZNodDLYWa+YWaL1hpxp8ZXjhUMkxQEce50xYWC/e5t8ArCB2SNxjEpeJKHxbzbmWGm&#10;3YO/6b4NhYgQ9hkqKEOoMyl9XpJFn7iaOHpn11gMUTaF1A0+Itwa+ZKmY2mx4rhQYk2rkvLL9mYV&#10;vH/gF5K52OK6/DwMj8bi+bRWqt9rl1MQgdrwH/5rb7SC0QR+v8QfIO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049MMAAADb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44" name="Straight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Inl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" strokeweight=".25pt">
                <w10:wrap anchorx="page" anchory="page"/>
              </v:line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1"/>
        <w:rPr>
          <w:rFonts w:ascii="Times New Roman"/>
        </w:rPr>
      </w:pPr>
    </w:p>
    <w:tbl>
      <w:tblPr>
        <w:tblW w:w="0" w:type="auto"/>
        <w:tblInd w:w="387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7"/>
        <w:gridCol w:w="3549"/>
        <w:gridCol w:w="374"/>
        <w:gridCol w:w="462"/>
        <w:gridCol w:w="468"/>
        <w:gridCol w:w="1436"/>
      </w:tblGrid>
      <w:tr w:rsidR="00B02207" w:rsidTr="00816A4B">
        <w:trPr>
          <w:trHeight w:val="299"/>
        </w:trPr>
        <w:tc>
          <w:tcPr>
            <w:tcW w:w="557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14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105"/>
              </w:rPr>
              <w:t>No</w:t>
            </w:r>
          </w:p>
        </w:tc>
        <w:tc>
          <w:tcPr>
            <w:tcW w:w="3549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1210" w:right="119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Pernyataan</w:t>
            </w:r>
          </w:p>
        </w:tc>
        <w:tc>
          <w:tcPr>
            <w:tcW w:w="1304" w:type="dxa"/>
            <w:gridSpan w:val="3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26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Jawaban</w:t>
            </w:r>
          </w:p>
        </w:tc>
        <w:tc>
          <w:tcPr>
            <w:tcW w:w="1436" w:type="dxa"/>
            <w:vMerge w:val="restart"/>
            <w:shd w:val="clear" w:color="auto" w:fill="BAD2ED"/>
          </w:tcPr>
          <w:p w:rsidR="00B02207" w:rsidRDefault="00B02207" w:rsidP="00816A4B">
            <w:pPr>
              <w:pStyle w:val="TableParagraph"/>
              <w:spacing w:before="184"/>
              <w:ind w:left="40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Alasan</w:t>
            </w:r>
          </w:p>
        </w:tc>
      </w:tr>
      <w:tr w:rsidR="00B02207" w:rsidTr="00816A4B">
        <w:trPr>
          <w:trHeight w:val="299"/>
        </w:trPr>
        <w:tc>
          <w:tcPr>
            <w:tcW w:w="557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3549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tcBorders>
              <w:top w:val="single" w:sz="4" w:space="0" w:color="231F20"/>
              <w:bottom w:val="single" w:sz="4" w:space="0" w:color="231F20"/>
            </w:tcBorders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3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90"/>
              </w:rPr>
              <w:t>S</w:t>
            </w:r>
          </w:p>
        </w:tc>
        <w:tc>
          <w:tcPr>
            <w:tcW w:w="462" w:type="dxa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04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Rg</w:t>
            </w:r>
          </w:p>
        </w:tc>
        <w:tc>
          <w:tcPr>
            <w:tcW w:w="468" w:type="dxa"/>
            <w:shd w:val="clear" w:color="auto" w:fill="BAD2ED"/>
          </w:tcPr>
          <w:p w:rsidR="00B02207" w:rsidRDefault="00B02207" w:rsidP="00816A4B">
            <w:pPr>
              <w:pStyle w:val="TableParagraph"/>
              <w:spacing w:before="24"/>
              <w:ind w:left="13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Ts</w:t>
            </w:r>
          </w:p>
        </w:tc>
        <w:tc>
          <w:tcPr>
            <w:tcW w:w="1436" w:type="dxa"/>
            <w:vMerge/>
            <w:tcBorders>
              <w:top w:val="nil"/>
            </w:tcBorders>
            <w:shd w:val="clear" w:color="auto" w:fill="BAD2ED"/>
          </w:tcPr>
          <w:p w:rsidR="00B02207" w:rsidRDefault="00B02207" w:rsidP="00816A4B">
            <w:pPr>
              <w:rPr>
                <w:sz w:val="2"/>
                <w:szCs w:val="2"/>
              </w:rPr>
            </w:pPr>
          </w:p>
        </w:tc>
      </w:tr>
      <w:tr w:rsidR="00B02207" w:rsidTr="00816A4B">
        <w:trPr>
          <w:trHeight w:val="899"/>
        </w:trPr>
        <w:tc>
          <w:tcPr>
            <w:tcW w:w="557" w:type="dxa"/>
          </w:tcPr>
          <w:p w:rsidR="00B02207" w:rsidRDefault="00B02207" w:rsidP="00816A4B">
            <w:pPr>
              <w:pStyle w:val="TableParagraph"/>
              <w:spacing w:before="24"/>
              <w:ind w:left="20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4.</w:t>
            </w:r>
          </w:p>
        </w:tc>
        <w:tc>
          <w:tcPr>
            <w:tcW w:w="3549" w:type="dxa"/>
          </w:tcPr>
          <w:p w:rsidR="00B02207" w:rsidRDefault="00B02207" w:rsidP="00816A4B">
            <w:pPr>
              <w:pStyle w:val="TableParagraph"/>
              <w:tabs>
                <w:tab w:val="left" w:pos="634"/>
                <w:tab w:val="left" w:pos="1498"/>
                <w:tab w:val="left" w:pos="2217"/>
                <w:tab w:val="left" w:pos="2823"/>
              </w:tabs>
              <w:spacing w:before="24" w:line="285" w:lineRule="auto"/>
              <w:ind w:left="79" w:right="58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Saya bersemangat untuk mendekatkan</w:t>
            </w:r>
            <w:r>
              <w:rPr>
                <w:rFonts w:ascii="Times New Roman"/>
                <w:color w:val="231F20"/>
                <w:spacing w:val="-52"/>
              </w:rPr>
              <w:t xml:space="preserve"> </w:t>
            </w:r>
            <w:r>
              <w:rPr>
                <w:rFonts w:ascii="Times New Roman"/>
                <w:color w:val="231F20"/>
              </w:rPr>
              <w:t>diri</w:t>
            </w:r>
            <w:r>
              <w:rPr>
                <w:rFonts w:ascii="Times New Roman"/>
                <w:color w:val="231F20"/>
              </w:rPr>
              <w:tab/>
              <w:t>kepada</w:t>
            </w:r>
            <w:r>
              <w:rPr>
                <w:rFonts w:ascii="Times New Roman"/>
                <w:color w:val="231F20"/>
              </w:rPr>
              <w:tab/>
              <w:t>Allah</w:t>
            </w:r>
            <w:r>
              <w:rPr>
                <w:rFonts w:ascii="Times New Roman"/>
                <w:color w:val="231F20"/>
              </w:rPr>
              <w:tab/>
              <w:t>Swt.</w:t>
            </w:r>
            <w:r>
              <w:rPr>
                <w:rFonts w:ascii="Times New Roman"/>
                <w:color w:val="231F20"/>
              </w:rPr>
              <w:tab/>
              <w:t>dengan</w:t>
            </w:r>
          </w:p>
          <w:p w:rsidR="00B02207" w:rsidRDefault="00B02207" w:rsidP="00816A4B">
            <w:pPr>
              <w:pStyle w:val="TableParagraph"/>
              <w:spacing w:line="251" w:lineRule="exact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memperbanyak</w:t>
            </w:r>
            <w:r>
              <w:rPr>
                <w:rFonts w:ascii="Times New Roman"/>
                <w:color w:val="231F20"/>
                <w:spacing w:val="6"/>
              </w:rPr>
              <w:t xml:space="preserve"> </w:t>
            </w:r>
            <w:r>
              <w:rPr>
                <w:rFonts w:ascii="Times New Roman"/>
                <w:color w:val="231F20"/>
              </w:rPr>
              <w:t>amalan</w:t>
            </w:r>
            <w:r>
              <w:rPr>
                <w:rFonts w:ascii="Times New Roman"/>
                <w:color w:val="231F20"/>
                <w:spacing w:val="6"/>
              </w:rPr>
              <w:t xml:space="preserve"> </w:t>
            </w:r>
            <w:r>
              <w:rPr>
                <w:rFonts w:ascii="Times New Roman"/>
                <w:color w:val="231F20"/>
              </w:rPr>
              <w:t>sunnah</w:t>
            </w:r>
          </w:p>
        </w:tc>
        <w:tc>
          <w:tcPr>
            <w:tcW w:w="374" w:type="dxa"/>
            <w:tcBorders>
              <w:top w:val="single" w:sz="4" w:space="0" w:color="231F20"/>
              <w:bottom w:val="single" w:sz="4" w:space="0" w:color="231F2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2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36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</w:tr>
      <w:tr w:rsidR="00B02207" w:rsidTr="00816A4B">
        <w:trPr>
          <w:trHeight w:val="599"/>
        </w:trPr>
        <w:tc>
          <w:tcPr>
            <w:tcW w:w="557" w:type="dxa"/>
          </w:tcPr>
          <w:p w:rsidR="00B02207" w:rsidRDefault="00B02207" w:rsidP="00816A4B">
            <w:pPr>
              <w:pStyle w:val="TableParagraph"/>
              <w:spacing w:before="24"/>
              <w:ind w:left="200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5.</w:t>
            </w:r>
          </w:p>
        </w:tc>
        <w:tc>
          <w:tcPr>
            <w:tcW w:w="3549" w:type="dxa"/>
          </w:tcPr>
          <w:p w:rsidR="00B02207" w:rsidRDefault="00B02207" w:rsidP="00816A4B">
            <w:pPr>
              <w:pStyle w:val="TableParagraph"/>
              <w:spacing w:before="24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Saya</w:t>
            </w:r>
            <w:r>
              <w:rPr>
                <w:rFonts w:ascii="Times New Roman"/>
                <w:color w:val="231F20"/>
                <w:spacing w:val="11"/>
              </w:rPr>
              <w:t xml:space="preserve"> </w:t>
            </w:r>
            <w:r>
              <w:rPr>
                <w:rFonts w:ascii="Times New Roman"/>
                <w:color w:val="231F20"/>
              </w:rPr>
              <w:t>berani</w:t>
            </w:r>
            <w:r>
              <w:rPr>
                <w:rFonts w:ascii="Times New Roman"/>
                <w:color w:val="231F20"/>
                <w:spacing w:val="11"/>
              </w:rPr>
              <w:t xml:space="preserve"> </w:t>
            </w:r>
            <w:r>
              <w:rPr>
                <w:rFonts w:ascii="Times New Roman"/>
                <w:color w:val="231F20"/>
              </w:rPr>
              <w:t>mengakui</w:t>
            </w:r>
            <w:r>
              <w:rPr>
                <w:rFonts w:ascii="Times New Roman"/>
                <w:color w:val="231F20"/>
                <w:spacing w:val="11"/>
              </w:rPr>
              <w:t xml:space="preserve"> </w:t>
            </w:r>
            <w:r>
              <w:rPr>
                <w:rFonts w:ascii="Times New Roman"/>
                <w:color w:val="231F20"/>
              </w:rPr>
              <w:t>kelemahan</w:t>
            </w:r>
            <w:r>
              <w:rPr>
                <w:rFonts w:ascii="Times New Roman"/>
                <w:color w:val="231F20"/>
                <w:spacing w:val="12"/>
              </w:rPr>
              <w:t xml:space="preserve"> </w:t>
            </w:r>
            <w:r>
              <w:rPr>
                <w:rFonts w:ascii="Times New Roman"/>
                <w:color w:val="231F20"/>
              </w:rPr>
              <w:t>dan</w:t>
            </w:r>
          </w:p>
          <w:p w:rsidR="00B02207" w:rsidRDefault="00B02207" w:rsidP="00816A4B">
            <w:pPr>
              <w:pStyle w:val="TableParagraph"/>
              <w:spacing w:before="47"/>
              <w:ind w:left="79"/>
              <w:rPr>
                <w:rFonts w:ascii="Times New Roman"/>
              </w:rPr>
            </w:pPr>
            <w:r>
              <w:rPr>
                <w:rFonts w:ascii="Times New Roman"/>
                <w:color w:val="231F20"/>
              </w:rPr>
              <w:t>kekurangan</w:t>
            </w:r>
            <w:r>
              <w:rPr>
                <w:rFonts w:ascii="Times New Roman"/>
                <w:color w:val="231F20"/>
                <w:spacing w:val="2"/>
              </w:rPr>
              <w:t xml:space="preserve"> </w:t>
            </w:r>
            <w:r>
              <w:rPr>
                <w:rFonts w:ascii="Times New Roman"/>
                <w:color w:val="231F20"/>
              </w:rPr>
              <w:t>diri</w:t>
            </w:r>
            <w:r>
              <w:rPr>
                <w:rFonts w:ascii="Times New Roman"/>
                <w:color w:val="231F20"/>
                <w:spacing w:val="3"/>
              </w:rPr>
              <w:t xml:space="preserve"> </w:t>
            </w:r>
            <w:r>
              <w:rPr>
                <w:rFonts w:ascii="Times New Roman"/>
                <w:color w:val="231F20"/>
              </w:rPr>
              <w:t>sendiri</w:t>
            </w:r>
          </w:p>
        </w:tc>
        <w:tc>
          <w:tcPr>
            <w:tcW w:w="374" w:type="dxa"/>
            <w:tcBorders>
              <w:top w:val="single" w:sz="4" w:space="0" w:color="231F20"/>
            </w:tcBorders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2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8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36" w:type="dxa"/>
          </w:tcPr>
          <w:p w:rsidR="00B02207" w:rsidRDefault="00B02207" w:rsidP="00816A4B">
            <w:pPr>
              <w:pStyle w:val="TableParagraph"/>
              <w:rPr>
                <w:rFonts w:ascii="Times New Roman"/>
              </w:rPr>
            </w:pPr>
          </w:p>
        </w:tc>
      </w:tr>
    </w:tbl>
    <w:p w:rsidR="00B02207" w:rsidRDefault="00B02207" w:rsidP="00B02207">
      <w:pPr>
        <w:pStyle w:val="BodyText"/>
        <w:spacing w:line="248" w:lineRule="exact"/>
        <w:ind w:left="367"/>
        <w:rPr>
          <w:rFonts w:ascii="Times New Roman"/>
        </w:rPr>
      </w:pPr>
      <w:r>
        <w:rPr>
          <w:rFonts w:ascii="Times New Roman"/>
          <w:color w:val="231F20"/>
          <w:w w:val="95"/>
        </w:rPr>
        <w:t>Keterangan: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S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=</w:t>
      </w:r>
      <w:r>
        <w:rPr>
          <w:rFonts w:ascii="Times New Roman"/>
          <w:color w:val="231F20"/>
          <w:spacing w:val="7"/>
          <w:w w:val="95"/>
        </w:rPr>
        <w:t xml:space="preserve"> </w:t>
      </w:r>
      <w:r>
        <w:rPr>
          <w:rFonts w:ascii="Times New Roman"/>
          <w:color w:val="231F20"/>
          <w:w w:val="95"/>
        </w:rPr>
        <w:t>Setuju,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Rg</w:t>
      </w:r>
      <w:r>
        <w:rPr>
          <w:rFonts w:ascii="Times New Roman"/>
          <w:color w:val="231F20"/>
          <w:spacing w:val="7"/>
          <w:w w:val="95"/>
        </w:rPr>
        <w:t xml:space="preserve"> </w:t>
      </w:r>
      <w:r>
        <w:rPr>
          <w:rFonts w:ascii="Times New Roman"/>
          <w:color w:val="231F20"/>
          <w:w w:val="95"/>
        </w:rPr>
        <w:t>=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Ragu-Ragu,</w:t>
      </w:r>
      <w:r>
        <w:rPr>
          <w:rFonts w:ascii="Times New Roman"/>
          <w:color w:val="231F20"/>
          <w:spacing w:val="7"/>
          <w:w w:val="95"/>
        </w:rPr>
        <w:t xml:space="preserve"> </w:t>
      </w:r>
      <w:r>
        <w:rPr>
          <w:rFonts w:ascii="Times New Roman"/>
          <w:color w:val="231F20"/>
          <w:w w:val="95"/>
        </w:rPr>
        <w:t>Ts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=</w:t>
      </w:r>
      <w:r>
        <w:rPr>
          <w:rFonts w:ascii="Times New Roman"/>
          <w:color w:val="231F20"/>
          <w:spacing w:val="7"/>
          <w:w w:val="95"/>
        </w:rPr>
        <w:t xml:space="preserve"> </w:t>
      </w:r>
      <w:r>
        <w:rPr>
          <w:rFonts w:ascii="Times New Roman"/>
          <w:color w:val="231F20"/>
          <w:w w:val="95"/>
        </w:rPr>
        <w:t>Tidak</w:t>
      </w:r>
      <w:r>
        <w:rPr>
          <w:rFonts w:ascii="Times New Roman"/>
          <w:color w:val="231F20"/>
          <w:spacing w:val="6"/>
          <w:w w:val="95"/>
        </w:rPr>
        <w:t xml:space="preserve"> </w:t>
      </w:r>
      <w:r>
        <w:rPr>
          <w:rFonts w:ascii="Times New Roman"/>
          <w:color w:val="231F20"/>
          <w:w w:val="95"/>
        </w:rPr>
        <w:t>Setuju</w:t>
      </w:r>
    </w:p>
    <w:p w:rsidR="00B02207" w:rsidRDefault="00B02207" w:rsidP="00B02207">
      <w:pPr>
        <w:pStyle w:val="Heading5"/>
        <w:numPr>
          <w:ilvl w:val="0"/>
          <w:numId w:val="13"/>
        </w:numPr>
        <w:tabs>
          <w:tab w:val="left" w:pos="651"/>
        </w:tabs>
        <w:spacing w:before="141"/>
        <w:ind w:left="650" w:hanging="284"/>
        <w:jc w:val="left"/>
      </w:pPr>
      <w:r>
        <w:rPr>
          <w:color w:val="231F20"/>
          <w:w w:val="95"/>
        </w:rPr>
        <w:t>Penilaian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Pengetahuan</w:t>
      </w:r>
    </w:p>
    <w:p w:rsidR="00B02207" w:rsidRDefault="00B02207" w:rsidP="00B02207">
      <w:pPr>
        <w:pStyle w:val="Heading8"/>
        <w:numPr>
          <w:ilvl w:val="1"/>
          <w:numId w:val="13"/>
        </w:numPr>
        <w:tabs>
          <w:tab w:val="left" w:pos="728"/>
        </w:tabs>
        <w:spacing w:before="70" w:line="266" w:lineRule="auto"/>
        <w:ind w:right="1969"/>
        <w:jc w:val="both"/>
        <w:rPr>
          <w:color w:val="231F20"/>
        </w:rPr>
      </w:pPr>
      <w:r>
        <w:rPr>
          <w:color w:val="231F20"/>
        </w:rPr>
        <w:t>Berilah tanda silang (X) pada huruf A, B, C, D atau E pada jawaban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tepat!</w:t>
      </w:r>
    </w:p>
    <w:p w:rsidR="00B02207" w:rsidRDefault="00B02207" w:rsidP="00B02207">
      <w:pPr>
        <w:pStyle w:val="ListParagraph"/>
        <w:numPr>
          <w:ilvl w:val="2"/>
          <w:numId w:val="13"/>
        </w:numPr>
        <w:tabs>
          <w:tab w:val="left" w:pos="651"/>
        </w:tabs>
        <w:spacing w:before="56" w:line="266" w:lineRule="auto"/>
        <w:ind w:right="1968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Harta benda yang dimiliki oleh seseorang berpotensi menjerumuskannya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dalam jeratan tipu daya setan. Padahal, harta karunia Allah Swt. tersebut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seharusnya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digunakan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sarana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ibadah.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Berikut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ini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merupakan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contoh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penggunaan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harta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benar,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b/>
          <w:color w:val="231F20"/>
        </w:rPr>
        <w:t>kecuali</w:t>
      </w:r>
      <w:r>
        <w:rPr>
          <w:rFonts w:ascii="Times New Roman" w:hAnsi="Times New Roman"/>
          <w:b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110"/>
        <w:ind w:hanging="285"/>
        <w:rPr>
          <w:rFonts w:ascii="Times New Roman"/>
        </w:rPr>
      </w:pPr>
      <w:r>
        <w:rPr>
          <w:rFonts w:ascii="Times New Roman"/>
          <w:color w:val="231F20"/>
        </w:rPr>
        <w:t>disedekahkan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fakir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miskin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digunakan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biaya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biaya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sekolah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disimpan</w:t>
      </w:r>
      <w:r>
        <w:rPr>
          <w:rFonts w:ascii="Times New Roman"/>
          <w:color w:val="231F20"/>
          <w:spacing w:val="6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tabungan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hari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tua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membeli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barang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mewah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unik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disimpan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memenuhi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kebutuhan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keluarga</w:t>
      </w:r>
    </w:p>
    <w:p w:rsidR="00B02207" w:rsidRDefault="00B02207" w:rsidP="00B02207">
      <w:pPr>
        <w:pStyle w:val="ListParagraph"/>
        <w:numPr>
          <w:ilvl w:val="2"/>
          <w:numId w:val="13"/>
        </w:numPr>
        <w:tabs>
          <w:tab w:val="left" w:pos="651"/>
        </w:tabs>
        <w:spacing w:before="141" w:line="201" w:lineRule="exact"/>
        <w:jc w:val="left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1"/>
        </w:rPr>
        <w:t>Perhatikan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Q.S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al-Isra’/17: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26-27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1"/>
        </w:rPr>
        <w:t>berikut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ini!</w:t>
      </w:r>
    </w:p>
    <w:p w:rsidR="00B02207" w:rsidRDefault="00B02207" w:rsidP="00B02207">
      <w:pPr>
        <w:bidi/>
        <w:spacing w:before="52" w:line="471" w:lineRule="exact"/>
        <w:ind w:right="864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38"/>
          <w:position w:val="18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2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6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1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11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5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1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5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89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٦٢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11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5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7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</w:p>
    <w:p w:rsidR="00B02207" w:rsidRDefault="00B02207" w:rsidP="00B02207">
      <w:pPr>
        <w:bidi/>
        <w:spacing w:before="51"/>
        <w:ind w:left="1240" w:right="1979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76"/>
          <w:w w:val="8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1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6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position w:val="1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9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position w:val="1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14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82"/>
          <w:w w:val="82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1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03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5"/>
          <w:position w:val="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1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8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position w:val="1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14"/>
          <w:position w:val="16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82"/>
          <w:w w:val="82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8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ُ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8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11"/>
          <w:position w:val="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31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1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52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7"/>
          <w:w w:val="90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position w:val="1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4"/>
          <w:position w:val="1"/>
          <w:sz w:val="24"/>
          <w:szCs w:val="24"/>
          <w:rtl/>
        </w:rPr>
        <w:t>٧٢</w:t>
      </w:r>
    </w:p>
    <w:p w:rsidR="00B02207" w:rsidRDefault="00B02207" w:rsidP="00B02207">
      <w:pPr>
        <w:pStyle w:val="BodyText"/>
        <w:spacing w:before="113" w:line="285" w:lineRule="auto"/>
        <w:ind w:left="650" w:right="2169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Ayat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tersebut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berisi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pesan-pesan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mulia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bagi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umat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Islam.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Di</w:t>
      </w:r>
      <w:r>
        <w:rPr>
          <w:rFonts w:ascii="Times New Roman" w:hAnsi="Times New Roman"/>
          <w:color w:val="231F20"/>
          <w:spacing w:val="29"/>
        </w:rPr>
        <w:t xml:space="preserve"> </w:t>
      </w:r>
      <w:r>
        <w:rPr>
          <w:rFonts w:ascii="Times New Roman" w:hAnsi="Times New Roman"/>
          <w:color w:val="231F20"/>
        </w:rPr>
        <w:t>antara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kandungan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ayatnya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adalah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berisi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larangan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untuk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111"/>
        <w:ind w:hanging="285"/>
        <w:rPr>
          <w:rFonts w:ascii="Times New Roman"/>
        </w:rPr>
      </w:pPr>
      <w:r>
        <w:rPr>
          <w:rFonts w:ascii="Times New Roman"/>
          <w:color w:val="231F20"/>
        </w:rPr>
        <w:t>berbuat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aniaya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47"/>
        <w:ind w:hanging="285"/>
        <w:rPr>
          <w:rFonts w:ascii="Times New Roman"/>
        </w:rPr>
      </w:pPr>
      <w:r>
        <w:rPr>
          <w:rFonts w:ascii="Times New Roman"/>
          <w:color w:val="231F20"/>
        </w:rPr>
        <w:t>menghambur-hamburkan</w:t>
      </w:r>
      <w:r>
        <w:rPr>
          <w:rFonts w:ascii="Times New Roman"/>
          <w:color w:val="231F20"/>
          <w:spacing w:val="24"/>
        </w:rPr>
        <w:t xml:space="preserve"> </w:t>
      </w:r>
      <w:r>
        <w:rPr>
          <w:rFonts w:ascii="Times New Roman"/>
          <w:color w:val="231F20"/>
        </w:rPr>
        <w:t>harta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48"/>
        <w:ind w:hanging="285"/>
        <w:rPr>
          <w:rFonts w:ascii="Times New Roman"/>
        </w:rPr>
      </w:pPr>
      <w:r>
        <w:rPr>
          <w:rFonts w:ascii="Times New Roman"/>
          <w:color w:val="231F20"/>
        </w:rPr>
        <w:t>bergaya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terlalu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hemat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47"/>
        <w:ind w:hanging="285"/>
        <w:rPr>
          <w:rFonts w:ascii="Times New Roman"/>
        </w:rPr>
      </w:pPr>
      <w:r>
        <w:rPr>
          <w:rFonts w:ascii="Times New Roman"/>
          <w:color w:val="231F20"/>
        </w:rPr>
        <w:t>bersifat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sombong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membanggakan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diri</w:t>
      </w:r>
    </w:p>
    <w:p w:rsidR="00B02207" w:rsidRDefault="00B02207" w:rsidP="00B02207">
      <w:pPr>
        <w:pStyle w:val="ListParagraph"/>
        <w:numPr>
          <w:ilvl w:val="3"/>
          <w:numId w:val="13"/>
        </w:numPr>
        <w:tabs>
          <w:tab w:val="left" w:pos="935"/>
        </w:tabs>
        <w:spacing w:before="47"/>
        <w:ind w:hanging="285"/>
        <w:rPr>
          <w:rFonts w:ascii="Times New Roman"/>
        </w:rPr>
      </w:pPr>
      <w:r>
        <w:rPr>
          <w:rFonts w:ascii="Times New Roman"/>
          <w:color w:val="231F20"/>
        </w:rPr>
        <w:t>memberitakan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kepada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lain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3"/>
        <w:rPr>
          <w:rFonts w:ascii="Times New Roman"/>
          <w:sz w:val="27"/>
        </w:rPr>
      </w:pPr>
    </w:p>
    <w:p w:rsidR="00B02207" w:rsidRDefault="00B02207" w:rsidP="00B02207">
      <w:pPr>
        <w:tabs>
          <w:tab w:val="left" w:pos="977"/>
        </w:tabs>
        <w:spacing w:before="93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832485</wp:posOffset>
                </wp:positionV>
                <wp:extent cx="190500" cy="0"/>
                <wp:effectExtent l="8255" t="9525" r="10795" b="9525"/>
                <wp:wrapNone/>
                <wp:docPr id="43" name="Straight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55pt" to="545.9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xSfHAIAADcEAAAOAAAAZHJzL2Uyb0RvYy54bWysU02P2yAQvVfqf0DcE9uJN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80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39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" name="Freeform 28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281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28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23.4pt;margin-top:0;width:499.15pt;height:755.7pt;z-index:-251571200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">
                <v:shape id="Picture 279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knxbEAAAA2wAAAA8AAABkcnMvZG93bnJldi54bWxEj1FrwjAUhd8H/odwBd9mqgNxnVFkTKaC&#10;yLr9gEtzbbo1NyWJbf33ZjDY4+Gc8x3OajPYRnTkQ+1YwWyagSAuna65UvD1uXtcgggRWWPjmBTc&#10;KMBmPXpYYa5dzx/UFbESCcIhRwUmxjaXMpSGLIapa4mTd3HeYkzSV1J77BPcNnKeZQtpsea0YLCl&#10;V0PlT3G1Cq792/d2djrUcjEcu7N/vxTBnJWajIftC4hIQ/wP/7X3WsHTM/x+ST9Ar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knxbEAAAA2wAAAA8AAAAAAAAAAAAAAAAA&#10;nwIAAGRycy9kb3ducmV2LnhtbFBLBQYAAAAABAAEAPcAAACQAwAAAAA=&#10;">
                  <v:imagedata r:id="rId17" o:title=""/>
                </v:shape>
                <v:shape id="Freeform 280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Cz7sAA&#10;AADbAAAADwAAAGRycy9kb3ducmV2LnhtbERP3WrCMBS+F/YO4Qi700RXRDqjzMnEwm7a7gEOzbGt&#10;a05Kk2l9e3Mh7PLj+9/sRtuJKw2+daxhMVcgiCtnWq41/JRfszUIH5ANdo5Jw5087LYvkw2mxt04&#10;p2sRahFD2KeooQmhT6X0VUMW/dz1xJE7u8FiiHCopRnwFsNtJ5dKraTFlmNDgz19NlT9Fn9Ww7FE&#10;ZZPv/fHyprKVsdleHjDX+nU6fryDCDSGf/HTfTIakrg+fok/QG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Cz7sAAAADbAAAADwAAAAAAAAAAAAAAAACYAgAAZHJzL2Rvd25y&#10;ZXYueG1sUEsFBgAAAAAEAAQA9QAAAIU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81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0Mq8MA&#10;AADbAAAADwAAAGRycy9kb3ducmV2LnhtbESP0WrCQBRE3wv+w3IF3+omRYrEbEQCFn0obdUPuGav&#10;STB7N+5uNP37bqHQx2FmzjD5ejSduJPzrWUF6TwBQVxZ3XKt4HTcPi9B+ICssbNMCr7Jw7qYPOWY&#10;afvgL7ofQi0ihH2GCpoQ+kxKXzVk0M9tTxy9i3UGQ5SultrhI8JNJ1+S5FUabDkuNNhT2VB1PQxG&#10;wfA+lO3H1r0lpaHPvbudl6k+KzWbjpsViEBj+A//tXdawSKF3y/xB8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50Mq8MAAADbAAAADwAAAAAAAAAAAAAAAACYAgAAZHJzL2Rv&#10;d25yZXYueG1sUEsFBgAAAAAEAAQA9QAAAIgDAAAAAA=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282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M0h8QA&#10;AADbAAAADwAAAGRycy9kb3ducmV2LnhtbESPT2vCQBTE7wW/w/KEXkrdmJZSU1cRoaD2VBW9vmaf&#10;SUj2bchu/n37rlDocZiZ3zDL9WAq0VHjCssK5rMIBHFqdcGZgvPp8/kdhPPIGivLpGAkB+vV5GGJ&#10;ibY9f1N39JkIEHYJKsi9rxMpXZqTQTezNXHwbrYx6INsMqkb7APcVDKOojdpsOCwkGNN25zS8tga&#10;Bc5dW7r8lJvycnhZPFE32v3XVqnH6bD5AOFp8P/hv/ZOK3iN4f4l/AC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DNIfEAAAA2w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37" name="Straight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7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RsFgIAADIEAAAOAAAAZHJzL2Uyb0RvYy54bWysU8GO2yAQvVfqPyDuieOsm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FFB1Gw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rFonts w:ascii="Times New Roman"/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36" name="Line 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MFQERV8CAABEBQAADgAAAAAAAAAAAAAAAAAuAgAAZHJzL2Uyb0RvYy54bWxQ&#10;SwECLQAUAAYACAAAACEAwsste9gAAAABAQAADwAAAAAAAAAAAAAAAAC5BAAAZHJzL2Rvd25yZXYu&#10;eG1sUEsFBgAAAAAEAAQA8wAAAL4FAAAAAA==&#10;">
                <v:line id="Line 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CKSsMAAADbAAAADwAAAGRycy9kb3ducmV2LnhtbESPQWsCMRSE74L/ITyhN81aRcpqFJEK&#10;pYfCag96e2yem8XNy5rEdfvvG6HQ4zAz3zCrTW8b0ZEPtWMF00kGgrh0uuZKwfdxP34DESKyxsYx&#10;KfihAJv1cLDCXLsHF9QdYiUShEOOCkyMbS5lKA1ZDBPXEifv4rzFmKSvpPb4SHDbyNcsW0iLNacF&#10;gy3tDJXXw90q8OcYTsVt9tnNq/fb19WbI10KpV5G/XYJIlIf/8N/7Q+tYLaA55f0A+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+QikrDAAAA2w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28"/>
        </w:rPr>
      </w:pPr>
    </w:p>
    <w:p w:rsidR="00B02207" w:rsidRDefault="00B02207" w:rsidP="00B02207">
      <w:pPr>
        <w:pStyle w:val="ListParagraph"/>
        <w:numPr>
          <w:ilvl w:val="2"/>
          <w:numId w:val="13"/>
        </w:numPr>
        <w:tabs>
          <w:tab w:val="left" w:pos="935"/>
        </w:tabs>
        <w:spacing w:before="96"/>
        <w:ind w:left="934" w:hanging="285"/>
        <w:jc w:val="both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34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/lFGw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narasi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ini!</w:t>
      </w:r>
    </w:p>
    <w:p w:rsidR="00B02207" w:rsidRDefault="00B02207" w:rsidP="00B02207">
      <w:pPr>
        <w:pStyle w:val="BodyText"/>
        <w:spacing w:before="84" w:line="266" w:lineRule="auto"/>
        <w:ind w:left="934"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>Allah Swt. sangat tidak menyukai seseorang yang mempergunakan harta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secara berlebihan. Mereka menghamburkan harta sia-sia dan melupakan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hak-hak orang lain atas hartanya. Ia membelanjakan harta melewati batas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kepatutan menurut ajaran Islam, dan tidak ada nilai manfaatnya 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kepentingan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maupun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akhirat.</w:t>
      </w:r>
    </w:p>
    <w:p w:rsidR="00B02207" w:rsidRDefault="00B02207" w:rsidP="00B02207">
      <w:pPr>
        <w:pStyle w:val="ListParagraph"/>
        <w:numPr>
          <w:ilvl w:val="0"/>
          <w:numId w:val="12"/>
        </w:numPr>
        <w:tabs>
          <w:tab w:val="left" w:pos="935"/>
        </w:tabs>
        <w:spacing w:before="53"/>
        <w:ind w:hanging="285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Berdasarkan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narasi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tersebut,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perilaku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dimaksud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adalah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58" w:line="288" w:lineRule="exact"/>
        <w:rPr>
          <w:i/>
          <w:color w:val="231F20"/>
        </w:rPr>
      </w:pPr>
      <w:r>
        <w:rPr>
          <w:i/>
          <w:color w:val="231F20"/>
        </w:rPr>
        <w:t>israf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line="280" w:lineRule="exact"/>
        <w:rPr>
          <w:i/>
          <w:color w:val="231F20"/>
        </w:rPr>
      </w:pPr>
      <w:r>
        <w:rPr>
          <w:i/>
          <w:color w:val="231F20"/>
        </w:rPr>
        <w:t>riya’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line="280" w:lineRule="exact"/>
        <w:rPr>
          <w:i/>
          <w:color w:val="231F20"/>
        </w:rPr>
      </w:pPr>
      <w:r>
        <w:rPr>
          <w:i/>
          <w:color w:val="231F20"/>
        </w:rPr>
        <w:t>sum’ah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line="280" w:lineRule="exact"/>
        <w:rPr>
          <w:i/>
          <w:color w:val="231F20"/>
        </w:rPr>
      </w:pPr>
      <w:r>
        <w:rPr>
          <w:i/>
          <w:color w:val="231F20"/>
        </w:rPr>
        <w:t>hasad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line="288" w:lineRule="exact"/>
        <w:rPr>
          <w:i/>
          <w:color w:val="231F20"/>
        </w:rPr>
      </w:pPr>
      <w:r>
        <w:rPr>
          <w:i/>
          <w:color w:val="231F20"/>
        </w:rPr>
        <w:t>takabur</w:t>
      </w:r>
    </w:p>
    <w:p w:rsidR="00B02207" w:rsidRDefault="00B02207" w:rsidP="00B02207">
      <w:pPr>
        <w:pStyle w:val="ListParagraph"/>
        <w:numPr>
          <w:ilvl w:val="0"/>
          <w:numId w:val="12"/>
        </w:numPr>
        <w:tabs>
          <w:tab w:val="left" w:pos="934"/>
        </w:tabs>
        <w:spacing w:before="65" w:line="266" w:lineRule="auto"/>
        <w:ind w:right="1686"/>
        <w:jc w:val="both"/>
        <w:rPr>
          <w:rFonts w:ascii="Times New Roman"/>
        </w:rPr>
      </w:pPr>
      <w:r>
        <w:rPr>
          <w:rFonts w:ascii="Times New Roman"/>
          <w:color w:val="231F20"/>
          <w:spacing w:val="-2"/>
        </w:rPr>
        <w:t>Allah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Swt.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sangat</w:t>
      </w:r>
      <w:r>
        <w:rPr>
          <w:rFonts w:ascii="Times New Roman"/>
          <w:color w:val="231F20"/>
          <w:spacing w:val="-29"/>
        </w:rPr>
        <w:t xml:space="preserve"> </w:t>
      </w:r>
      <w:r>
        <w:rPr>
          <w:rFonts w:ascii="Times New Roman"/>
          <w:color w:val="231F20"/>
          <w:spacing w:val="-1"/>
        </w:rPr>
        <w:t>membenci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sifat</w:t>
      </w:r>
      <w:r>
        <w:rPr>
          <w:rFonts w:ascii="Times New Roman"/>
          <w:color w:val="231F20"/>
          <w:spacing w:val="-29"/>
        </w:rPr>
        <w:t xml:space="preserve"> </w:t>
      </w:r>
      <w:r>
        <w:rPr>
          <w:rFonts w:ascii="Times New Roman"/>
          <w:color w:val="231F20"/>
          <w:spacing w:val="-1"/>
        </w:rPr>
        <w:t>hidup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berfoya-foya.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Oleh</w:t>
      </w:r>
      <w:r>
        <w:rPr>
          <w:rFonts w:ascii="Times New Roman"/>
          <w:color w:val="231F20"/>
          <w:spacing w:val="-29"/>
        </w:rPr>
        <w:t xml:space="preserve"> </w:t>
      </w:r>
      <w:r>
        <w:rPr>
          <w:rFonts w:ascii="Times New Roman"/>
          <w:color w:val="231F20"/>
          <w:spacing w:val="-1"/>
        </w:rPr>
        <w:t>karena</w:t>
      </w:r>
      <w:r>
        <w:rPr>
          <w:rFonts w:ascii="Times New Roman"/>
          <w:color w:val="231F20"/>
          <w:spacing w:val="-30"/>
        </w:rPr>
        <w:t xml:space="preserve"> </w:t>
      </w:r>
      <w:r>
        <w:rPr>
          <w:rFonts w:ascii="Times New Roman"/>
          <w:color w:val="231F20"/>
          <w:spacing w:val="-1"/>
        </w:rPr>
        <w:t>itu</w:t>
      </w:r>
      <w:r>
        <w:rPr>
          <w:rFonts w:ascii="Times New Roman"/>
          <w:color w:val="231F20"/>
          <w:spacing w:val="-29"/>
        </w:rPr>
        <w:t xml:space="preserve"> </w:t>
      </w:r>
      <w:r>
        <w:rPr>
          <w:rFonts w:ascii="Times New Roman"/>
          <w:color w:val="231F20"/>
          <w:spacing w:val="-1"/>
        </w:rPr>
        <w:t>seorang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muslim harus menghindari sifat tersebut. Salah satu cara menghindari sifat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hidup berfoya-foya adalah membiasakan bersedekah dan membantu orang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lain.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Mengapa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demikian?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54"/>
        <w:rPr>
          <w:rFonts w:ascii="Times New Roman"/>
          <w:color w:val="231F20"/>
        </w:rPr>
      </w:pPr>
      <w:r>
        <w:rPr>
          <w:rFonts w:ascii="Times New Roman"/>
          <w:color w:val="231F20"/>
        </w:rPr>
        <w:t>sedekah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mempercepat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habisnya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harta benda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27"/>
        <w:rPr>
          <w:rFonts w:ascii="Times New Roman"/>
          <w:color w:val="231F20"/>
        </w:rPr>
      </w:pP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paling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sulit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dilakukan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adalah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sedekah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27"/>
        <w:rPr>
          <w:rFonts w:ascii="Times New Roman"/>
          <w:color w:val="231F20"/>
        </w:rPr>
      </w:pP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sedekah dapat menumbuhkan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rasa empati kepada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sesama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27"/>
        <w:rPr>
          <w:rFonts w:ascii="Times New Roman"/>
          <w:color w:val="231F20"/>
        </w:rPr>
      </w:pP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ada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satu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pun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lepas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takdir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Swt</w:t>
      </w:r>
    </w:p>
    <w:p w:rsidR="00B02207" w:rsidRDefault="00B02207" w:rsidP="00B02207">
      <w:pPr>
        <w:pStyle w:val="ListParagraph"/>
        <w:numPr>
          <w:ilvl w:val="1"/>
          <w:numId w:val="12"/>
        </w:numPr>
        <w:tabs>
          <w:tab w:val="left" w:pos="1218"/>
        </w:tabs>
        <w:spacing w:before="27"/>
        <w:rPr>
          <w:rFonts w:ascii="Times New Roman"/>
          <w:color w:val="231F20"/>
        </w:rPr>
      </w:pPr>
      <w:r>
        <w:rPr>
          <w:rFonts w:ascii="Times New Roman"/>
          <w:color w:val="231F20"/>
        </w:rPr>
        <w:t>sedekah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menjadikan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seseorang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semakin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terkenal</w:t>
      </w:r>
    </w:p>
    <w:p w:rsidR="00B02207" w:rsidRDefault="00B02207" w:rsidP="00B02207">
      <w:pPr>
        <w:pStyle w:val="ListParagraph"/>
        <w:numPr>
          <w:ilvl w:val="0"/>
          <w:numId w:val="12"/>
        </w:numPr>
        <w:tabs>
          <w:tab w:val="left" w:pos="934"/>
        </w:tabs>
        <w:spacing w:before="84"/>
        <w:ind w:left="933"/>
        <w:jc w:val="left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pernyataan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berikut ini!</w:t>
      </w:r>
    </w:p>
    <w:p w:rsidR="00B02207" w:rsidRDefault="00B02207" w:rsidP="00B02207">
      <w:pPr>
        <w:pStyle w:val="ListParagraph"/>
        <w:numPr>
          <w:ilvl w:val="0"/>
          <w:numId w:val="11"/>
        </w:numPr>
        <w:tabs>
          <w:tab w:val="left" w:pos="1218"/>
        </w:tabs>
        <w:spacing w:before="83"/>
        <w:ind w:hanging="285"/>
        <w:rPr>
          <w:rFonts w:ascii="Times New Roman"/>
        </w:rPr>
      </w:pPr>
      <w:r>
        <w:rPr>
          <w:rFonts w:ascii="Times New Roman"/>
          <w:color w:val="231F20"/>
        </w:rPr>
        <w:t>Menerima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senang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hati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atas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karunia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dari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Allah</w:t>
      </w:r>
    </w:p>
    <w:p w:rsidR="00B02207" w:rsidRDefault="00B02207" w:rsidP="00B02207">
      <w:pPr>
        <w:pStyle w:val="ListParagraph"/>
        <w:numPr>
          <w:ilvl w:val="0"/>
          <w:numId w:val="11"/>
        </w:numPr>
        <w:tabs>
          <w:tab w:val="left" w:pos="1218"/>
        </w:tabs>
        <w:spacing w:before="27" w:line="266" w:lineRule="auto"/>
        <w:ind w:right="1685"/>
        <w:rPr>
          <w:rFonts w:ascii="Times New Roman"/>
        </w:rPr>
      </w:pPr>
      <w:r>
        <w:rPr>
          <w:rFonts w:ascii="Times New Roman"/>
          <w:color w:val="231F20"/>
        </w:rPr>
        <w:t>Merasa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yakin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bahwa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telah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menjamin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rejeki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semua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mahkluk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ciptaan-Nya.</w:t>
      </w:r>
    </w:p>
    <w:p w:rsidR="00B02207" w:rsidRDefault="00B02207" w:rsidP="00B02207">
      <w:pPr>
        <w:pStyle w:val="ListParagraph"/>
        <w:numPr>
          <w:ilvl w:val="0"/>
          <w:numId w:val="11"/>
        </w:numPr>
        <w:tabs>
          <w:tab w:val="left" w:pos="1218"/>
        </w:tabs>
        <w:spacing w:line="251" w:lineRule="exact"/>
        <w:ind w:hanging="285"/>
        <w:rPr>
          <w:rFonts w:ascii="Times New Roman"/>
        </w:rPr>
      </w:pPr>
      <w:r>
        <w:rPr>
          <w:rFonts w:ascii="Times New Roman"/>
          <w:color w:val="231F20"/>
        </w:rPr>
        <w:t>Kedua</w:t>
      </w:r>
      <w:r>
        <w:rPr>
          <w:rFonts w:ascii="Times New Roman"/>
          <w:color w:val="231F20"/>
          <w:spacing w:val="50"/>
        </w:rPr>
        <w:t xml:space="preserve"> </w:t>
      </w:r>
      <w:r>
        <w:rPr>
          <w:rFonts w:ascii="Times New Roman"/>
          <w:color w:val="231F20"/>
        </w:rPr>
        <w:t>pernyataan</w:t>
      </w:r>
      <w:r>
        <w:rPr>
          <w:rFonts w:ascii="Times New Roman"/>
          <w:color w:val="231F20"/>
          <w:spacing w:val="51"/>
        </w:rPr>
        <w:t xml:space="preserve"> </w:t>
      </w:r>
      <w:r>
        <w:rPr>
          <w:rFonts w:ascii="Times New Roman"/>
          <w:color w:val="231F20"/>
        </w:rPr>
        <w:t>tersebut</w:t>
      </w:r>
      <w:r>
        <w:rPr>
          <w:rFonts w:ascii="Times New Roman"/>
          <w:color w:val="231F20"/>
          <w:spacing w:val="51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50"/>
        </w:rPr>
        <w:t xml:space="preserve"> </w:t>
      </w:r>
      <w:r>
        <w:rPr>
          <w:rFonts w:ascii="Times New Roman"/>
          <w:color w:val="231F20"/>
        </w:rPr>
        <w:t>mewujudkan</w:t>
      </w:r>
      <w:r>
        <w:rPr>
          <w:rFonts w:ascii="Times New Roman"/>
          <w:color w:val="231F20"/>
          <w:spacing w:val="51"/>
        </w:rPr>
        <w:t xml:space="preserve"> </w:t>
      </w:r>
      <w:r>
        <w:rPr>
          <w:rFonts w:ascii="Times New Roman"/>
          <w:color w:val="231F20"/>
        </w:rPr>
        <w:t>sifat-sifat</w:t>
      </w:r>
      <w:r>
        <w:rPr>
          <w:rFonts w:ascii="Times New Roman"/>
          <w:color w:val="231F20"/>
          <w:spacing w:val="51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50"/>
        </w:rPr>
        <w:t xml:space="preserve"> </w:t>
      </w:r>
      <w:r>
        <w:rPr>
          <w:rFonts w:ascii="Times New Roman"/>
          <w:color w:val="231F20"/>
        </w:rPr>
        <w:t>ini,</w:t>
      </w:r>
    </w:p>
    <w:p w:rsidR="00B02207" w:rsidRDefault="00B02207" w:rsidP="00B02207">
      <w:pPr>
        <w:pStyle w:val="Heading8"/>
        <w:spacing w:before="27"/>
        <w:ind w:left="1217" w:firstLine="0"/>
        <w:rPr>
          <w:b w:val="0"/>
        </w:rPr>
      </w:pPr>
      <w:r>
        <w:rPr>
          <w:color w:val="231F20"/>
          <w:w w:val="95"/>
        </w:rPr>
        <w:t>kecuali</w:t>
      </w:r>
      <w:r>
        <w:rPr>
          <w:color w:val="231F20"/>
          <w:spacing w:val="4"/>
          <w:w w:val="95"/>
        </w:rPr>
        <w:t xml:space="preserve"> </w:t>
      </w:r>
      <w:r>
        <w:rPr>
          <w:b w:val="0"/>
          <w:color w:val="231F20"/>
          <w:w w:val="95"/>
        </w:rPr>
        <w:t>….</w:t>
      </w:r>
    </w:p>
    <w:p w:rsidR="00B02207" w:rsidRDefault="00B02207" w:rsidP="00B02207">
      <w:pPr>
        <w:pStyle w:val="ListParagraph"/>
        <w:numPr>
          <w:ilvl w:val="0"/>
          <w:numId w:val="10"/>
        </w:numPr>
        <w:tabs>
          <w:tab w:val="left" w:pos="1218"/>
        </w:tabs>
        <w:spacing w:before="2"/>
        <w:ind w:hanging="285"/>
        <w:rPr>
          <w:i/>
          <w:color w:val="231F20"/>
        </w:rPr>
      </w:pPr>
      <w:r>
        <w:rPr>
          <w:i/>
          <w:color w:val="231F20"/>
          <w:w w:val="105"/>
        </w:rPr>
        <w:t>qana’ah</w:t>
      </w:r>
    </w:p>
    <w:p w:rsidR="00B02207" w:rsidRDefault="00B02207" w:rsidP="00B02207">
      <w:pPr>
        <w:pStyle w:val="ListParagraph"/>
        <w:numPr>
          <w:ilvl w:val="0"/>
          <w:numId w:val="10"/>
        </w:numPr>
        <w:tabs>
          <w:tab w:val="left" w:pos="1218"/>
        </w:tabs>
        <w:spacing w:before="9"/>
        <w:ind w:hanging="285"/>
        <w:rPr>
          <w:rFonts w:ascii="Times New Roman"/>
          <w:color w:val="231F20"/>
        </w:rPr>
      </w:pPr>
      <w:r>
        <w:rPr>
          <w:rFonts w:ascii="Times New Roman"/>
          <w:color w:val="231F20"/>
        </w:rPr>
        <w:t>optimis</w:t>
      </w:r>
    </w:p>
    <w:p w:rsidR="00B02207" w:rsidRDefault="00B02207" w:rsidP="00B02207">
      <w:pPr>
        <w:pStyle w:val="ListParagraph"/>
        <w:numPr>
          <w:ilvl w:val="0"/>
          <w:numId w:val="10"/>
        </w:numPr>
        <w:tabs>
          <w:tab w:val="left" w:pos="1218"/>
        </w:tabs>
        <w:spacing w:before="27"/>
        <w:ind w:hanging="285"/>
        <w:rPr>
          <w:rFonts w:ascii="Times New Roman"/>
          <w:color w:val="231F20"/>
        </w:rPr>
      </w:pPr>
      <w:r>
        <w:rPr>
          <w:rFonts w:ascii="Times New Roman"/>
          <w:color w:val="231F20"/>
        </w:rPr>
        <w:t>yakin</w:t>
      </w:r>
    </w:p>
    <w:p w:rsidR="00B02207" w:rsidRDefault="00B02207" w:rsidP="00B02207">
      <w:pPr>
        <w:pStyle w:val="ListParagraph"/>
        <w:numPr>
          <w:ilvl w:val="0"/>
          <w:numId w:val="10"/>
        </w:numPr>
        <w:tabs>
          <w:tab w:val="left" w:pos="1218"/>
        </w:tabs>
        <w:spacing w:before="27"/>
        <w:ind w:hanging="285"/>
        <w:rPr>
          <w:rFonts w:ascii="Times New Roman"/>
          <w:color w:val="231F20"/>
        </w:rPr>
      </w:pPr>
      <w:r>
        <w:rPr>
          <w:rFonts w:ascii="Times New Roman"/>
          <w:color w:val="231F20"/>
        </w:rPr>
        <w:t>syukur</w:t>
      </w:r>
    </w:p>
    <w:p w:rsidR="00B02207" w:rsidRDefault="00B02207" w:rsidP="00B02207">
      <w:pPr>
        <w:pStyle w:val="ListParagraph"/>
        <w:numPr>
          <w:ilvl w:val="0"/>
          <w:numId w:val="10"/>
        </w:numPr>
        <w:tabs>
          <w:tab w:val="left" w:pos="1218"/>
        </w:tabs>
        <w:spacing w:before="2"/>
        <w:ind w:hanging="285"/>
        <w:rPr>
          <w:i/>
          <w:color w:val="231F20"/>
        </w:rPr>
      </w:pPr>
      <w:r>
        <w:rPr>
          <w:i/>
          <w:color w:val="231F20"/>
        </w:rPr>
        <w:t>ta’dzim</w:t>
      </w:r>
    </w:p>
    <w:p w:rsidR="00B02207" w:rsidRDefault="00B02207" w:rsidP="00B02207">
      <w:pPr>
        <w:pStyle w:val="ListParagraph"/>
        <w:numPr>
          <w:ilvl w:val="0"/>
          <w:numId w:val="12"/>
        </w:numPr>
        <w:tabs>
          <w:tab w:val="left" w:pos="934"/>
        </w:tabs>
        <w:spacing w:before="65" w:line="249" w:lineRule="auto"/>
        <w:ind w:left="933" w:right="1685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Kebanyakan manusia sering melupakan nikmat yang diterima dari Allah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Swt. Mereka beranggapan bahwa harta dan kedudukan yang diperoleh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merupakan hasil kerja kerasnya. Anggapan seperti inilah yang memicu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 xml:space="preserve">munculnya sifat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dan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. Salah satu cara untuk menghindari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perilaku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adalah….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2"/>
        <w:rPr>
          <w:rFonts w:ascii="Times New Roman"/>
          <w:sz w:val="18"/>
        </w:rPr>
      </w:pPr>
    </w:p>
    <w:p w:rsidR="00B02207" w:rsidRDefault="00B02207" w:rsidP="00B02207">
      <w:pPr>
        <w:tabs>
          <w:tab w:val="left" w:pos="7522"/>
        </w:tabs>
        <w:spacing w:before="94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81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6985" r="10795" b="12065"/>
                <wp:wrapNone/>
                <wp:docPr id="33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GQ/GwIAADc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9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" name="Freeform 28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8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2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0;margin-top:0;width:522.55pt;height:755.7pt;z-index:-25157017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">
                <v:shape id="Picture 28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EAUbDAAAA2wAAAA8AAABkcnMvZG93bnJldi54bWxEj81qwzAQhO+BvoPYQG+xbJeG1LVsQqDQ&#10;Qy/5o9dF2tom1sq1FMd5+6pQ6HGYmW+Ysp5tLyYafedYQZakIIi1Mx03Ck7Ht9UGhA/IBnvHpOBO&#10;HurqYVFiYdyN9zQdQiMihH2BCtoQhkJKr1uy6BM3EEfvy40WQ5RjI82Itwi3vczTdC0tdhwXWhxo&#10;15K+HK5WwWT49Kzv+3n9Qfr7+Jmen7LrWanH5bx9BRFoDv/hv/a7UZC/wO+X+ANk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4QBRsMAAADbAAAADwAAAAAAAAAAAAAAAACf&#10;AgAAZHJzL2Rvd25yZXYueG1sUEsFBgAAAAAEAAQA9wAAAI8DAAAAAA==&#10;">
                  <v:imagedata r:id="rId9" o:title=""/>
                </v:shape>
                <v:shape id="Freeform 28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bAk8AA&#10;AADbAAAADwAAAGRycy9kb3ducmV2LnhtbERP3WrCMBS+H+wdwhG8m4k6RKppmZPJhN1UfYBDc9Z2&#10;a05KkrX17ZeLwS4/vv99MdlODORD61jDcqFAEFfOtFxruF3fnrYgQkQ22DkmDXcKUOSPD3vMjBu5&#10;pOESa5FCOGSooYmxz6QMVUMWw8L1xIn7dN5iTNDX0ngcU7jt5EqpjbTYcmposKfXhqrvy4/VcLqi&#10;ss8fh9PXWp03xp4P8oil1vPZ9LIDEWmK/+I/97vRsE7r05f0A2T+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wbAk8AAAADbAAAADwAAAAAAAAAAAAAAAACYAgAAZHJzL2Rvd25y&#10;ZXYueG1sUEsFBgAAAAAEAAQA9QAAAIUDAAAAAA=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8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t/1sMA&#10;AADbAAAADwAAAGRycy9kb3ducmV2LnhtbESP0WrCQBRE3wv+w3IF3+omFYrEbEQCFn0obdUPuGav&#10;STB7N+5uNP37bqHQx2FmzjD5ejSduJPzrWUF6TwBQVxZ3XKt4HTcPi9B+ICssbNMCr7Jw7qYPOWY&#10;afvgL7ofQi0ihH2GCpoQ+kxKXzVk0M9tTxy9i3UGQ5SultrhI8JNJ1+S5FUabDkuNNhT2VB1PQxG&#10;wfA+lO3H1r0lpaHPvbudl6k+KzWbjpsViEBj+A//tXdawSKF3y/xB8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5t/1sMAAADbAAAADwAAAAAAAAAAAAAAAACYAgAAZHJzL2Rv&#10;d25yZXYueG1sUEsFBgAAAAAEAAQA9QAAAIgDAAAAAA==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AutoShape 287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/Z+MIA&#10;AADbAAAADwAAAGRycy9kb3ducmV2LnhtbESP3YrCMBSE74V9h3AWvNNUF0SqUWRBWVZE/N3bQ3Ns&#10;i8lJt4la394IgpfDzHzDjKeNNeJKtS8dK+h1ExDEmdMl5wr2u3lnCMIHZI3GMSm4k4fp5KM1xlS7&#10;G2/oug25iBD2KSooQqhSKX1WkEXfdRVx9E6uthiirHOpa7xFuDWynyQDabHkuFBgRd8FZeftxSr4&#10;XeIayZxt/j9bHXpHY/H0t1Cq/dnMRiACNeEdfrV/tIKvPjy/xB8gJ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v9n4wgAAANs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ListParagraph"/>
        <w:numPr>
          <w:ilvl w:val="0"/>
          <w:numId w:val="9"/>
        </w:numPr>
        <w:tabs>
          <w:tab w:val="left" w:pos="935"/>
        </w:tabs>
        <w:spacing w:before="218"/>
        <w:ind w:hanging="285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-732790</wp:posOffset>
                </wp:positionV>
                <wp:extent cx="190500" cy="0"/>
                <wp:effectExtent l="8255" t="13335" r="10795" b="5715"/>
                <wp:wrapNone/>
                <wp:docPr id="27" name="Straight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7pt" to="545.9pt,-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yjAHQIAADc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memperhitungkan dampak ekonomi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setiap amal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kebaikan</w:t>
      </w:r>
    </w:p>
    <w:p w:rsidR="00B02207" w:rsidRDefault="00B02207" w:rsidP="00B02207">
      <w:pPr>
        <w:pStyle w:val="ListParagraph"/>
        <w:numPr>
          <w:ilvl w:val="0"/>
          <w:numId w:val="9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hanya</w:t>
      </w:r>
      <w:r>
        <w:rPr>
          <w:rFonts w:ascii="Times New Roman"/>
          <w:color w:val="231F20"/>
          <w:spacing w:val="-10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Swt.</w:t>
      </w:r>
    </w:p>
    <w:p w:rsidR="00B02207" w:rsidRDefault="00B02207" w:rsidP="00B02207">
      <w:pPr>
        <w:pStyle w:val="ListParagraph"/>
        <w:numPr>
          <w:ilvl w:val="0"/>
          <w:numId w:val="9"/>
        </w:numPr>
        <w:tabs>
          <w:tab w:val="left" w:pos="935"/>
        </w:tabs>
        <w:spacing w:before="28"/>
        <w:ind w:hanging="285"/>
        <w:rPr>
          <w:rFonts w:ascii="Times New Roman"/>
        </w:rPr>
      </w:pPr>
      <w:r>
        <w:rPr>
          <w:rFonts w:ascii="Times New Roman"/>
          <w:color w:val="231F20"/>
        </w:rPr>
        <w:t>memilih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hari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tepat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melakukan</w:t>
      </w:r>
      <w:r>
        <w:rPr>
          <w:rFonts w:ascii="Times New Roman"/>
          <w:color w:val="231F20"/>
          <w:spacing w:val="2"/>
        </w:rPr>
        <w:t xml:space="preserve"> </w:t>
      </w:r>
      <w:r>
        <w:rPr>
          <w:rFonts w:ascii="Times New Roman"/>
          <w:color w:val="231F20"/>
        </w:rPr>
        <w:t>ibadah</w:t>
      </w:r>
    </w:p>
    <w:p w:rsidR="00B02207" w:rsidRDefault="00B02207" w:rsidP="00B02207">
      <w:pPr>
        <w:pStyle w:val="ListParagraph"/>
        <w:numPr>
          <w:ilvl w:val="0"/>
          <w:numId w:val="9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mengajak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teman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dekat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untuk suatu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ibadah</w:t>
      </w:r>
    </w:p>
    <w:p w:rsidR="00B02207" w:rsidRDefault="00B02207" w:rsidP="00B02207">
      <w:pPr>
        <w:pStyle w:val="ListParagraph"/>
        <w:numPr>
          <w:ilvl w:val="0"/>
          <w:numId w:val="9"/>
        </w:numPr>
        <w:tabs>
          <w:tab w:val="left" w:pos="935"/>
        </w:tabs>
        <w:spacing w:before="27"/>
        <w:ind w:hanging="285"/>
        <w:rPr>
          <w:rFonts w:ascii="Times New Roman"/>
        </w:rPr>
      </w:pPr>
      <w:r>
        <w:rPr>
          <w:rFonts w:ascii="Times New Roman"/>
          <w:color w:val="231F20"/>
        </w:rPr>
        <w:t>mencatatnya di buku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catatan pribadi</w:t>
      </w:r>
    </w:p>
    <w:p w:rsidR="00B02207" w:rsidRDefault="00B02207" w:rsidP="00B02207">
      <w:pPr>
        <w:pStyle w:val="ListParagraph"/>
        <w:numPr>
          <w:ilvl w:val="0"/>
          <w:numId w:val="12"/>
        </w:numPr>
        <w:tabs>
          <w:tab w:val="left" w:pos="651"/>
        </w:tabs>
        <w:spacing w:before="83"/>
        <w:ind w:left="650"/>
        <w:jc w:val="left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narasi</w:t>
      </w:r>
      <w:r>
        <w:rPr>
          <w:rFonts w:ascii="Times New Roman"/>
          <w:color w:val="231F20"/>
          <w:spacing w:val="-2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ini!</w:t>
      </w:r>
    </w:p>
    <w:p w:rsidR="00B02207" w:rsidRDefault="00B02207" w:rsidP="00B02207">
      <w:pPr>
        <w:pStyle w:val="BodyText"/>
        <w:spacing w:before="84" w:line="259" w:lineRule="auto"/>
        <w:ind w:left="650" w:right="1968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Manusia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merupakan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makhluk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lemah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penuh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keterbatasan.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Tak</w:t>
      </w:r>
      <w:r>
        <w:rPr>
          <w:rFonts w:ascii="Times New Roman" w:hAnsi="Times New Roman"/>
          <w:color w:val="231F20"/>
          <w:spacing w:val="-10"/>
        </w:rPr>
        <w:t xml:space="preserve"> </w:t>
      </w:r>
      <w:r>
        <w:rPr>
          <w:rFonts w:ascii="Times New Roman" w:hAnsi="Times New Roman"/>
          <w:color w:val="231F20"/>
        </w:rPr>
        <w:t>mungkin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ia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menyelesaikan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semua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masalah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tanpa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bantuan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pihak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lain.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Posisinya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makhluk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lemah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mengharuskannya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berdoa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memohon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pertolongan dari Allah, termasuk mohon kekuatan agar terhindar dari sifat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.</w:t>
      </w:r>
    </w:p>
    <w:p w:rsidR="00B02207" w:rsidRDefault="00B02207" w:rsidP="00B02207">
      <w:pPr>
        <w:pStyle w:val="ListParagraph"/>
        <w:numPr>
          <w:ilvl w:val="0"/>
          <w:numId w:val="8"/>
        </w:numPr>
        <w:tabs>
          <w:tab w:val="left" w:pos="651"/>
        </w:tabs>
        <w:spacing w:before="4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Berdasarkan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narasi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tersebut,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hikmah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dapat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diambil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adalah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pStyle w:val="ListParagraph"/>
        <w:numPr>
          <w:ilvl w:val="1"/>
          <w:numId w:val="8"/>
        </w:numPr>
        <w:tabs>
          <w:tab w:val="left" w:pos="934"/>
        </w:tabs>
        <w:spacing w:before="84"/>
        <w:rPr>
          <w:rFonts w:ascii="Times New Roman"/>
        </w:rPr>
      </w:pP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selalu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membutuhkan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pertolongan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Swt.</w:t>
      </w:r>
    </w:p>
    <w:p w:rsidR="00B02207" w:rsidRDefault="00B02207" w:rsidP="00B02207">
      <w:pPr>
        <w:pStyle w:val="ListParagraph"/>
        <w:numPr>
          <w:ilvl w:val="1"/>
          <w:numId w:val="8"/>
        </w:numPr>
        <w:tabs>
          <w:tab w:val="left" w:pos="934"/>
        </w:tabs>
        <w:spacing w:before="1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1"/>
        </w:rPr>
        <w:t>sifat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riya’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dan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</w:rPr>
        <w:t>sum’ah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tidak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mungkin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bisa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</w:rPr>
        <w:t>dihindari</w:t>
      </w:r>
    </w:p>
    <w:p w:rsidR="00B02207" w:rsidRDefault="00B02207" w:rsidP="00B02207">
      <w:pPr>
        <w:pStyle w:val="ListParagraph"/>
        <w:numPr>
          <w:ilvl w:val="1"/>
          <w:numId w:val="8"/>
        </w:numPr>
        <w:tabs>
          <w:tab w:val="left" w:pos="934"/>
        </w:tabs>
        <w:spacing w:before="9"/>
        <w:rPr>
          <w:rFonts w:ascii="Times New Roman"/>
        </w:rPr>
      </w:pPr>
      <w:r>
        <w:rPr>
          <w:rFonts w:ascii="Times New Roman"/>
          <w:color w:val="231F20"/>
        </w:rPr>
        <w:t>kekuatan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fisik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mampu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menghilangkan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tercela</w:t>
      </w:r>
    </w:p>
    <w:p w:rsidR="00B02207" w:rsidRDefault="00B02207" w:rsidP="00B02207">
      <w:pPr>
        <w:pStyle w:val="ListParagraph"/>
        <w:numPr>
          <w:ilvl w:val="1"/>
          <w:numId w:val="8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keterbatasan manusia dikarenakan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tidak menggunakan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akalnya</w:t>
      </w:r>
    </w:p>
    <w:p w:rsidR="00B02207" w:rsidRDefault="00B02207" w:rsidP="00B02207">
      <w:pPr>
        <w:pStyle w:val="ListParagraph"/>
        <w:numPr>
          <w:ilvl w:val="1"/>
          <w:numId w:val="8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doa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pertolongan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tidak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terkait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secara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langsung</w:t>
      </w:r>
    </w:p>
    <w:p w:rsidR="00B02207" w:rsidRDefault="00B02207" w:rsidP="00B02207">
      <w:pPr>
        <w:pStyle w:val="ListParagraph"/>
        <w:numPr>
          <w:ilvl w:val="0"/>
          <w:numId w:val="7"/>
        </w:numPr>
        <w:tabs>
          <w:tab w:val="left" w:pos="651"/>
        </w:tabs>
        <w:spacing w:before="84"/>
        <w:jc w:val="left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pernyataan-pernyataan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4"/>
        </w:rPr>
        <w:t xml:space="preserve"> </w:t>
      </w:r>
      <w:r>
        <w:rPr>
          <w:rFonts w:ascii="Times New Roman"/>
          <w:color w:val="231F20"/>
        </w:rPr>
        <w:t>ini!</w:t>
      </w:r>
    </w:p>
    <w:p w:rsidR="00B02207" w:rsidRDefault="00B02207" w:rsidP="00B02207">
      <w:pPr>
        <w:pStyle w:val="ListParagraph"/>
        <w:numPr>
          <w:ilvl w:val="1"/>
          <w:numId w:val="7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Dibenci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Swt.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rasul-Nya</w:t>
      </w:r>
    </w:p>
    <w:p w:rsidR="00B02207" w:rsidRDefault="00B02207" w:rsidP="00B02207">
      <w:pPr>
        <w:pStyle w:val="ListParagraph"/>
        <w:numPr>
          <w:ilvl w:val="1"/>
          <w:numId w:val="7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Memperbanyak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teman dan kenalan</w:t>
      </w:r>
    </w:p>
    <w:p w:rsidR="00B02207" w:rsidRDefault="00B02207" w:rsidP="00B02207">
      <w:pPr>
        <w:pStyle w:val="ListParagraph"/>
        <w:numPr>
          <w:ilvl w:val="1"/>
          <w:numId w:val="7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Mata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hatinya terkunci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dari memperoleh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hidayah kebenaran</w:t>
      </w:r>
    </w:p>
    <w:p w:rsidR="00B02207" w:rsidRDefault="00B02207" w:rsidP="00B02207">
      <w:pPr>
        <w:pStyle w:val="ListParagraph"/>
        <w:numPr>
          <w:ilvl w:val="1"/>
          <w:numId w:val="7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Mendapatkan siksa dan kehinaan di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akhirat</w:t>
      </w:r>
    </w:p>
    <w:p w:rsidR="00B02207" w:rsidRDefault="00B02207" w:rsidP="00B02207">
      <w:pPr>
        <w:pStyle w:val="ListParagraph"/>
        <w:numPr>
          <w:ilvl w:val="1"/>
          <w:numId w:val="7"/>
        </w:numPr>
        <w:tabs>
          <w:tab w:val="left" w:pos="934"/>
        </w:tabs>
        <w:spacing w:before="27"/>
        <w:rPr>
          <w:rFonts w:ascii="Times New Roman"/>
        </w:rPr>
      </w:pPr>
      <w:r>
        <w:rPr>
          <w:rFonts w:ascii="Times New Roman"/>
          <w:color w:val="231F20"/>
        </w:rPr>
        <w:t>Mampu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menaklukkan</w:t>
      </w:r>
      <w:r>
        <w:rPr>
          <w:rFonts w:ascii="Times New Roman"/>
          <w:color w:val="231F20"/>
          <w:spacing w:val="5"/>
        </w:rPr>
        <w:t xml:space="preserve"> </w:t>
      </w:r>
      <w:r>
        <w:rPr>
          <w:rFonts w:ascii="Times New Roman"/>
          <w:color w:val="231F20"/>
        </w:rPr>
        <w:t>dunia</w:t>
      </w:r>
    </w:p>
    <w:p w:rsidR="00B02207" w:rsidRDefault="00B02207" w:rsidP="00B02207">
      <w:pPr>
        <w:pStyle w:val="BodyText"/>
        <w:spacing w:before="2" w:line="292" w:lineRule="auto"/>
        <w:ind w:left="650" w:right="3113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5.</w:t>
      </w:r>
      <w:r>
        <w:rPr>
          <w:rFonts w:ascii="Times New Roman" w:hAnsi="Times New Roman"/>
          <w:color w:val="231F20"/>
          <w:spacing w:val="10"/>
        </w:rPr>
        <w:t xml:space="preserve"> </w:t>
      </w:r>
      <w:r>
        <w:rPr>
          <w:rFonts w:ascii="Times New Roman" w:hAnsi="Times New Roman"/>
          <w:color w:val="231F20"/>
        </w:rPr>
        <w:t>Manakah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yang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termasuk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dampak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negatif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9"/>
        </w:rPr>
        <w:t xml:space="preserve"> </w:t>
      </w:r>
      <w:r>
        <w:rPr>
          <w:i/>
          <w:color w:val="231F20"/>
        </w:rPr>
        <w:t>takabur</w:t>
      </w:r>
      <w:r>
        <w:rPr>
          <w:i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….</w:t>
      </w:r>
      <w:r>
        <w:rPr>
          <w:rFonts w:ascii="Times New Roman" w:hAnsi="Times New Roman"/>
          <w:color w:val="231F20"/>
          <w:spacing w:val="-52"/>
        </w:rPr>
        <w:t xml:space="preserve"> </w:t>
      </w:r>
      <w:r>
        <w:rPr>
          <w:rFonts w:ascii="Times New Roman" w:hAnsi="Times New Roman"/>
          <w:color w:val="231F20"/>
        </w:rPr>
        <w:t>A.</w:t>
      </w:r>
      <w:r>
        <w:rPr>
          <w:rFonts w:ascii="Times New Roman" w:hAnsi="Times New Roman"/>
          <w:color w:val="231F20"/>
          <w:spacing w:val="25"/>
        </w:rPr>
        <w:t xml:space="preserve"> </w:t>
      </w:r>
      <w:r>
        <w:rPr>
          <w:rFonts w:ascii="Times New Roman" w:hAnsi="Times New Roman"/>
          <w:color w:val="231F20"/>
        </w:rPr>
        <w:t>1,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2,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3</w:t>
      </w:r>
    </w:p>
    <w:p w:rsidR="00B02207" w:rsidRDefault="00B02207" w:rsidP="00B02207">
      <w:pPr>
        <w:pStyle w:val="BodyText"/>
        <w:spacing w:line="224" w:lineRule="exact"/>
        <w:ind w:left="650"/>
        <w:rPr>
          <w:rFonts w:ascii="Times New Roman"/>
        </w:rPr>
      </w:pPr>
      <w:r>
        <w:rPr>
          <w:rFonts w:ascii="Times New Roman"/>
          <w:color w:val="231F20"/>
          <w:w w:val="95"/>
        </w:rPr>
        <w:t>B.</w:t>
      </w:r>
      <w:r>
        <w:rPr>
          <w:rFonts w:ascii="Times New Roman"/>
          <w:color w:val="231F20"/>
          <w:spacing w:val="45"/>
          <w:w w:val="95"/>
        </w:rPr>
        <w:t xml:space="preserve"> </w:t>
      </w:r>
      <w:r>
        <w:rPr>
          <w:rFonts w:ascii="Times New Roman"/>
          <w:color w:val="231F20"/>
          <w:w w:val="95"/>
        </w:rPr>
        <w:t>1,</w:t>
      </w:r>
      <w:r>
        <w:rPr>
          <w:rFonts w:ascii="Times New Roman"/>
          <w:color w:val="231F20"/>
          <w:spacing w:val="-7"/>
          <w:w w:val="95"/>
        </w:rPr>
        <w:t xml:space="preserve"> </w:t>
      </w:r>
      <w:r>
        <w:rPr>
          <w:rFonts w:ascii="Times New Roman"/>
          <w:color w:val="231F20"/>
          <w:w w:val="95"/>
        </w:rPr>
        <w:t>3,</w:t>
      </w:r>
      <w:r>
        <w:rPr>
          <w:rFonts w:ascii="Times New Roman"/>
          <w:color w:val="231F20"/>
          <w:spacing w:val="-7"/>
          <w:w w:val="95"/>
        </w:rPr>
        <w:t xml:space="preserve"> </w:t>
      </w:r>
      <w:r>
        <w:rPr>
          <w:rFonts w:ascii="Times New Roman"/>
          <w:color w:val="231F20"/>
          <w:w w:val="95"/>
        </w:rPr>
        <w:t>4</w:t>
      </w:r>
    </w:p>
    <w:p w:rsidR="00B02207" w:rsidRDefault="00B02207" w:rsidP="00B02207">
      <w:pPr>
        <w:pStyle w:val="BodyText"/>
        <w:spacing w:before="27"/>
        <w:ind w:left="650"/>
        <w:rPr>
          <w:rFonts w:ascii="Times New Roman"/>
        </w:rPr>
      </w:pPr>
      <w:r>
        <w:rPr>
          <w:rFonts w:ascii="Times New Roman"/>
          <w:color w:val="231F20"/>
        </w:rPr>
        <w:t>C.</w:t>
      </w:r>
      <w:r>
        <w:rPr>
          <w:rFonts w:ascii="Times New Roman"/>
          <w:color w:val="231F20"/>
          <w:spacing w:val="17"/>
        </w:rPr>
        <w:t xml:space="preserve"> </w:t>
      </w:r>
      <w:r>
        <w:rPr>
          <w:rFonts w:ascii="Times New Roman"/>
          <w:color w:val="231F20"/>
        </w:rPr>
        <w:t>1,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rFonts w:ascii="Times New Roman"/>
          <w:color w:val="231F20"/>
        </w:rPr>
        <w:t>3,</w:t>
      </w:r>
      <w:r>
        <w:rPr>
          <w:rFonts w:ascii="Times New Roman"/>
          <w:color w:val="231F20"/>
          <w:spacing w:val="-14"/>
        </w:rPr>
        <w:t xml:space="preserve"> </w:t>
      </w:r>
      <w:r>
        <w:rPr>
          <w:rFonts w:ascii="Times New Roman"/>
          <w:color w:val="231F20"/>
        </w:rPr>
        <w:t>5</w:t>
      </w:r>
    </w:p>
    <w:p w:rsidR="00B02207" w:rsidRDefault="00B02207" w:rsidP="00B02207">
      <w:pPr>
        <w:pStyle w:val="BodyText"/>
        <w:spacing w:before="27"/>
        <w:ind w:left="650"/>
        <w:rPr>
          <w:rFonts w:ascii="Times New Roman"/>
        </w:rPr>
      </w:pPr>
      <w:r>
        <w:rPr>
          <w:rFonts w:ascii="Times New Roman"/>
          <w:color w:val="231F20"/>
          <w:spacing w:val="-2"/>
        </w:rPr>
        <w:t>D.</w:t>
      </w:r>
      <w:r>
        <w:rPr>
          <w:rFonts w:ascii="Times New Roman"/>
          <w:color w:val="231F20"/>
          <w:spacing w:val="15"/>
        </w:rPr>
        <w:t xml:space="preserve"> </w:t>
      </w:r>
      <w:r>
        <w:rPr>
          <w:rFonts w:ascii="Times New Roman"/>
          <w:color w:val="231F20"/>
          <w:spacing w:val="-2"/>
        </w:rPr>
        <w:t>2,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2"/>
        </w:rPr>
        <w:t>3,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  <w:spacing w:val="-1"/>
        </w:rPr>
        <w:t>4</w:t>
      </w:r>
    </w:p>
    <w:p w:rsidR="00B02207" w:rsidRDefault="00B02207" w:rsidP="00B02207">
      <w:pPr>
        <w:pStyle w:val="BodyText"/>
        <w:spacing w:before="27"/>
        <w:ind w:left="650"/>
        <w:rPr>
          <w:rFonts w:ascii="Times New Roman"/>
        </w:rPr>
      </w:pPr>
      <w:r>
        <w:rPr>
          <w:rFonts w:ascii="Times New Roman"/>
          <w:color w:val="231F20"/>
          <w:w w:val="95"/>
        </w:rPr>
        <w:t>E.</w:t>
      </w:r>
      <w:r>
        <w:rPr>
          <w:rFonts w:ascii="Times New Roman"/>
          <w:color w:val="231F20"/>
          <w:spacing w:val="50"/>
        </w:rPr>
        <w:t xml:space="preserve"> </w:t>
      </w:r>
      <w:r>
        <w:rPr>
          <w:rFonts w:ascii="Times New Roman"/>
          <w:color w:val="231F20"/>
          <w:w w:val="95"/>
        </w:rPr>
        <w:t>3,</w:t>
      </w:r>
      <w:r>
        <w:rPr>
          <w:rFonts w:ascii="Times New Roman"/>
          <w:color w:val="231F20"/>
          <w:spacing w:val="-5"/>
          <w:w w:val="95"/>
        </w:rPr>
        <w:t xml:space="preserve"> </w:t>
      </w:r>
      <w:r>
        <w:rPr>
          <w:rFonts w:ascii="Times New Roman"/>
          <w:color w:val="231F20"/>
          <w:w w:val="95"/>
        </w:rPr>
        <w:t>4,</w:t>
      </w:r>
      <w:r>
        <w:rPr>
          <w:rFonts w:ascii="Times New Roman"/>
          <w:color w:val="231F20"/>
          <w:spacing w:val="-5"/>
          <w:w w:val="95"/>
        </w:rPr>
        <w:t xml:space="preserve"> </w:t>
      </w:r>
      <w:r>
        <w:rPr>
          <w:rFonts w:ascii="Times New Roman"/>
          <w:color w:val="231F20"/>
          <w:w w:val="95"/>
        </w:rPr>
        <w:t>5</w:t>
      </w:r>
    </w:p>
    <w:p w:rsidR="00B02207" w:rsidRDefault="00B02207" w:rsidP="00B02207">
      <w:pPr>
        <w:pStyle w:val="ListParagraph"/>
        <w:numPr>
          <w:ilvl w:val="0"/>
          <w:numId w:val="7"/>
        </w:numPr>
        <w:tabs>
          <w:tab w:val="left" w:pos="651"/>
        </w:tabs>
        <w:spacing w:before="27"/>
        <w:ind w:hanging="285"/>
        <w:jc w:val="left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pernyataan</w:t>
      </w:r>
      <w:r>
        <w:rPr>
          <w:rFonts w:ascii="Times New Roman"/>
          <w:color w:val="231F20"/>
          <w:spacing w:val="-1"/>
        </w:rPr>
        <w:t xml:space="preserve"> </w:t>
      </w:r>
      <w:r>
        <w:rPr>
          <w:rFonts w:ascii="Times New Roman"/>
          <w:color w:val="231F20"/>
        </w:rPr>
        <w:t>berikut ini!</w:t>
      </w:r>
    </w:p>
    <w:p w:rsidR="00B02207" w:rsidRDefault="00B02207" w:rsidP="00B02207">
      <w:pPr>
        <w:pStyle w:val="BodyText"/>
        <w:spacing w:before="84" w:line="252" w:lineRule="auto"/>
        <w:ind w:left="650" w:right="1969"/>
        <w:jc w:val="both"/>
        <w:rPr>
          <w:rFonts w:ascii="Times New Roman"/>
        </w:rPr>
      </w:pPr>
      <w:r>
        <w:rPr>
          <w:rFonts w:ascii="Times New Roman"/>
          <w:color w:val="231F20"/>
        </w:rPr>
        <w:t>Pada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saat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sudah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ditentukan,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kematian</w:t>
      </w:r>
      <w:r>
        <w:rPr>
          <w:rFonts w:ascii="Times New Roman"/>
          <w:color w:val="231F20"/>
          <w:spacing w:val="-18"/>
        </w:rPr>
        <w:t xml:space="preserve"> </w:t>
      </w:r>
      <w:r>
        <w:rPr>
          <w:rFonts w:ascii="Times New Roman"/>
          <w:color w:val="231F20"/>
        </w:rPr>
        <w:t>akan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menjemput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setiap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</w:rPr>
        <w:t>manusia.</w:t>
      </w:r>
      <w:r>
        <w:rPr>
          <w:rFonts w:ascii="Times New Roman"/>
          <w:color w:val="231F20"/>
          <w:spacing w:val="-53"/>
        </w:rPr>
        <w:t xml:space="preserve"> </w:t>
      </w:r>
      <w:r>
        <w:rPr>
          <w:rFonts w:ascii="Times New Roman"/>
          <w:color w:val="231F20"/>
        </w:rPr>
        <w:t>Itu artinya, kehidupan di dunia hanya sebentar dan sementara. Banyak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 xml:space="preserve">orang menjadi </w:t>
      </w:r>
      <w:r>
        <w:rPr>
          <w:i/>
          <w:color w:val="231F20"/>
        </w:rPr>
        <w:t xml:space="preserve">takabur </w:t>
      </w:r>
      <w:r>
        <w:rPr>
          <w:rFonts w:ascii="Times New Roman"/>
          <w:color w:val="231F20"/>
        </w:rPr>
        <w:t>karena melupakan hal ini. Mereka mengira bahwa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kehidupan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dunia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kekal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selamanya,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hingga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lupa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bekal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hidup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akhirat.</w:t>
      </w:r>
    </w:p>
    <w:p w:rsidR="00B02207" w:rsidRDefault="00B02207" w:rsidP="00B02207">
      <w:pPr>
        <w:pStyle w:val="BodyText"/>
        <w:spacing w:before="68"/>
        <w:ind w:left="650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Berdasarkan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narasi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tersebut,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bekal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hidup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di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akhirat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berupa</w:t>
      </w:r>
      <w:r>
        <w:rPr>
          <w:rFonts w:ascii="Times New Roman" w:hAnsi="Times New Roman"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pStyle w:val="ListParagraph"/>
        <w:numPr>
          <w:ilvl w:val="0"/>
          <w:numId w:val="6"/>
        </w:numPr>
        <w:tabs>
          <w:tab w:val="left" w:pos="934"/>
        </w:tabs>
        <w:spacing w:before="84"/>
        <w:jc w:val="both"/>
        <w:rPr>
          <w:rFonts w:ascii="Times New Roman"/>
        </w:rPr>
      </w:pPr>
      <w:r>
        <w:rPr>
          <w:rFonts w:ascii="Times New Roman"/>
          <w:color w:val="231F20"/>
        </w:rPr>
        <w:t>pangkat,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kedudukan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jabatan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6"/>
        <w:rPr>
          <w:rFonts w:ascii="Times New Roman"/>
          <w:sz w:val="20"/>
        </w:rPr>
      </w:pPr>
    </w:p>
    <w:p w:rsidR="00B02207" w:rsidRDefault="00B02207" w:rsidP="00B02207">
      <w:pPr>
        <w:tabs>
          <w:tab w:val="left" w:pos="977"/>
        </w:tabs>
        <w:spacing w:before="94"/>
        <w:ind w:left="379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833120</wp:posOffset>
                </wp:positionV>
                <wp:extent cx="190500" cy="0"/>
                <wp:effectExtent l="8255" t="10795" r="10795" b="8255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5.6pt" to="545.9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oxZHAIAADc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82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B02207" w:rsidRDefault="00B02207" w:rsidP="00B02207">
      <w:pPr>
        <w:rPr>
          <w:rFonts w:ascii="Times New Roman"/>
          <w:sz w:val="16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pStyle w:val="BodyText"/>
        <w:spacing w:line="20" w:lineRule="exact"/>
        <w:ind w:left="-1523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5" name="Line 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Rs6OpF8CAABEBQAADgAAAAAAAAAAAAAAAAAuAgAAZHJzL2Uyb0RvYy54bWxQ&#10;SwECLQAUAAYACAAAACEAwsste9gAAAABAQAADwAAAAAAAAAAAAAAAAC5BAAAZHJzL2Rvd25yZXYu&#10;eG1sUEsFBgAAAAAEAAQA8wAAAL4FAAAAAA==&#10;">
                <v:line id="Line 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uC4MQAAADbAAAADwAAAGRycy9kb3ducmV2LnhtbESPQWsCMRSE74X+h/AK3mq2aotsjVKK&#10;gngQVnuot8fmuVncvKxJXNd/b4RCj8PMfMPMFr1tREc+1I4VvA0zEMSl0zVXCn72q9cpiBCRNTaO&#10;ScGNAizmz08zzLW7ckHdLlYiQTjkqMDE2OZShtKQxTB0LXHyjs5bjEn6SmqP1wS3jRxl2Ye0WHNa&#10;MNjSt6HytLtYBf4Qw29xHm+6SbU8b0/e7OlYKDV46b8+QUTq43/4r73WCkbv8PiSfoC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m4Lg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10"/>
        <w:rPr>
          <w:rFonts w:ascii="Times New Roman"/>
          <w:sz w:val="28"/>
        </w:rPr>
      </w:pPr>
    </w:p>
    <w:p w:rsidR="00B02207" w:rsidRDefault="00B02207" w:rsidP="00B02207">
      <w:pPr>
        <w:pStyle w:val="ListParagraph"/>
        <w:numPr>
          <w:ilvl w:val="0"/>
          <w:numId w:val="6"/>
        </w:numPr>
        <w:tabs>
          <w:tab w:val="left" w:pos="1218"/>
        </w:tabs>
        <w:spacing w:before="96"/>
        <w:ind w:left="1217"/>
        <w:jc w:val="left"/>
        <w:rPr>
          <w:rFonts w:ascii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23" name="Straight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nLHAIAADc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</w:rPr>
        <w:t>kekayaan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harta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melimpah</w:t>
      </w:r>
    </w:p>
    <w:p w:rsidR="00B02207" w:rsidRDefault="00B02207" w:rsidP="00B02207">
      <w:pPr>
        <w:pStyle w:val="ListParagraph"/>
        <w:numPr>
          <w:ilvl w:val="0"/>
          <w:numId w:val="6"/>
        </w:numPr>
        <w:tabs>
          <w:tab w:val="left" w:pos="1218"/>
        </w:tabs>
        <w:spacing w:before="84"/>
        <w:ind w:left="1217"/>
        <w:jc w:val="left"/>
        <w:rPr>
          <w:rFonts w:ascii="Times New Roman"/>
        </w:rPr>
      </w:pPr>
      <w:r>
        <w:rPr>
          <w:rFonts w:ascii="Times New Roman"/>
          <w:color w:val="231F20"/>
        </w:rPr>
        <w:t>amal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shaleh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dilakukan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dengan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ikhlas</w:t>
      </w:r>
    </w:p>
    <w:p w:rsidR="00B02207" w:rsidRDefault="00B02207" w:rsidP="00B02207">
      <w:pPr>
        <w:pStyle w:val="ListParagraph"/>
        <w:numPr>
          <w:ilvl w:val="0"/>
          <w:numId w:val="6"/>
        </w:numPr>
        <w:tabs>
          <w:tab w:val="left" w:pos="1218"/>
        </w:tabs>
        <w:spacing w:before="84"/>
        <w:ind w:left="1217"/>
        <w:jc w:val="left"/>
        <w:rPr>
          <w:rFonts w:ascii="Times New Roman"/>
        </w:rPr>
      </w:pPr>
      <w:r>
        <w:rPr>
          <w:rFonts w:ascii="Times New Roman"/>
          <w:color w:val="231F20"/>
        </w:rPr>
        <w:t>banyaknya</w:t>
      </w:r>
      <w:r>
        <w:rPr>
          <w:rFonts w:ascii="Times New Roman"/>
          <w:color w:val="231F20"/>
          <w:spacing w:val="3"/>
        </w:rPr>
        <w:t xml:space="preserve"> </w:t>
      </w:r>
      <w:r>
        <w:rPr>
          <w:rFonts w:ascii="Times New Roman"/>
          <w:color w:val="231F20"/>
        </w:rPr>
        <w:t>keturunan</w:t>
      </w:r>
    </w:p>
    <w:p w:rsidR="00B02207" w:rsidRDefault="00B02207" w:rsidP="00B02207">
      <w:pPr>
        <w:pStyle w:val="ListParagraph"/>
        <w:numPr>
          <w:ilvl w:val="0"/>
          <w:numId w:val="6"/>
        </w:numPr>
        <w:tabs>
          <w:tab w:val="left" w:pos="1218"/>
        </w:tabs>
        <w:spacing w:before="83"/>
        <w:ind w:left="1217"/>
        <w:jc w:val="left"/>
        <w:rPr>
          <w:rFonts w:ascii="Times New Roman"/>
        </w:rPr>
      </w:pPr>
      <w:r>
        <w:rPr>
          <w:rFonts w:ascii="Times New Roman"/>
          <w:color w:val="231F20"/>
        </w:rPr>
        <w:t>luasnya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pergaulan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teman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dekat</w:t>
      </w:r>
    </w:p>
    <w:p w:rsidR="00B02207" w:rsidRDefault="00B02207" w:rsidP="00B02207">
      <w:pPr>
        <w:pStyle w:val="ListParagraph"/>
        <w:numPr>
          <w:ilvl w:val="0"/>
          <w:numId w:val="7"/>
        </w:numPr>
        <w:tabs>
          <w:tab w:val="left" w:pos="935"/>
        </w:tabs>
        <w:spacing w:before="84" w:line="150" w:lineRule="exact"/>
        <w:ind w:left="934" w:hanging="285"/>
        <w:jc w:val="left"/>
        <w:rPr>
          <w:rFonts w:ascii="Times New Roman"/>
        </w:rPr>
      </w:pPr>
      <w:r>
        <w:rPr>
          <w:rFonts w:ascii="Times New Roman"/>
          <w:color w:val="231F20"/>
        </w:rPr>
        <w:t>Perhatikan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hadis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ini!</w:t>
      </w:r>
    </w:p>
    <w:p w:rsidR="00B02207" w:rsidRDefault="00B02207" w:rsidP="00B02207">
      <w:pPr>
        <w:spacing w:line="150" w:lineRule="exact"/>
        <w:rPr>
          <w:rFonts w:ascii="Times New Roman"/>
        </w:rPr>
        <w:sectPr w:rsidR="00B02207">
          <w:pgSz w:w="10920" w:h="15120"/>
          <w:pgMar w:top="460" w:right="200" w:bottom="280" w:left="1520" w:header="720" w:footer="720" w:gutter="0"/>
          <w:cols w:space="720"/>
        </w:sectPr>
      </w:pPr>
    </w:p>
    <w:p w:rsidR="00B02207" w:rsidRDefault="00B02207" w:rsidP="00B02207">
      <w:pPr>
        <w:bidi/>
        <w:spacing w:before="44" w:line="511" w:lineRule="exact"/>
        <w:ind w:left="225" w:right="1683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12"/>
          <w:w w:val="78"/>
          <w:sz w:val="24"/>
          <w:szCs w:val="24"/>
          <w:rtl/>
        </w:rPr>
        <w:lastRenderedPageBreak/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9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6"/>
          <w:position w:val="-1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7"/>
          <w:w w:val="5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7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3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3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4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</w:p>
    <w:p w:rsidR="00B02207" w:rsidRDefault="00B02207" w:rsidP="00B02207">
      <w:pPr>
        <w:bidi/>
        <w:spacing w:before="154" w:line="401" w:lineRule="exact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1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3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4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2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</w:p>
    <w:p w:rsidR="00B02207" w:rsidRDefault="00B02207" w:rsidP="00B02207">
      <w:pPr>
        <w:spacing w:line="401" w:lineRule="exact"/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888" w:space="40"/>
            <w:col w:w="3272"/>
          </w:cols>
        </w:sectPr>
      </w:pPr>
    </w:p>
    <w:p w:rsidR="00B02207" w:rsidRDefault="00B02207" w:rsidP="00B02207">
      <w:pPr>
        <w:bidi/>
        <w:spacing w:before="52"/>
        <w:ind w:right="2855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20"/>
          <w:w w:val="107"/>
          <w:sz w:val="24"/>
          <w:szCs w:val="24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12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6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6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9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3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8"/>
          <w:sz w:val="24"/>
          <w:szCs w:val="24"/>
          <w:rtl/>
        </w:rPr>
        <w:t>ابوداود</w:t>
      </w:r>
      <w:r>
        <w:rPr>
          <w:rFonts w:ascii="Microsoft Sans Serif" w:cs="Microsoft Sans Serif"/>
          <w:color w:val="231F20"/>
          <w:w w:val="88"/>
          <w:sz w:val="24"/>
          <w:szCs w:val="24"/>
        </w:rPr>
        <w:t>)</w:t>
      </w:r>
    </w:p>
    <w:p w:rsidR="00B02207" w:rsidRDefault="00B02207" w:rsidP="00B02207">
      <w:pPr>
        <w:pStyle w:val="BodyText"/>
        <w:spacing w:before="158"/>
        <w:ind w:left="934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Kandungan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hadis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tersebut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adalah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….</w:t>
      </w:r>
    </w:p>
    <w:p w:rsidR="00B02207" w:rsidRDefault="00B02207" w:rsidP="00B02207">
      <w:pPr>
        <w:bidi/>
        <w:spacing w:before="52"/>
        <w:ind w:right="13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12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6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6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</w:p>
    <w:p w:rsidR="00B02207" w:rsidRDefault="00B02207" w:rsidP="00B02207">
      <w:pPr>
        <w:jc w:val="right"/>
        <w:rPr>
          <w:rFonts w:ascii="Microsoft Sans Serif" w:cs="Microsoft Sans Serif"/>
          <w:sz w:val="24"/>
          <w:szCs w:val="24"/>
        </w:rPr>
        <w:sectPr w:rsidR="00B02207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819" w:space="40"/>
            <w:col w:w="3341"/>
          </w:cols>
        </w:sectPr>
      </w:pPr>
    </w:p>
    <w:p w:rsidR="00B02207" w:rsidRDefault="00B02207" w:rsidP="00B02207">
      <w:pPr>
        <w:pStyle w:val="ListParagraph"/>
        <w:numPr>
          <w:ilvl w:val="0"/>
          <w:numId w:val="5"/>
        </w:numPr>
        <w:tabs>
          <w:tab w:val="left" w:pos="1218"/>
        </w:tabs>
        <w:spacing w:before="78"/>
        <w:rPr>
          <w:rFonts w:ascii="Times New Roman" w:hAnsi="Times New Roman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39205" cy="9597390"/>
                <wp:effectExtent l="11430" t="9525" r="12065" b="13335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9597390"/>
                          <a:chOff x="468" y="0"/>
                          <a:chExt cx="9983" cy="15114"/>
                        </a:xfrm>
                      </wpg:grpSpPr>
                      <pic:pic xmlns:pic="http://schemas.openxmlformats.org/drawingml/2006/picture">
                        <pic:nvPicPr>
                          <pic:cNvPr id="18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9944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" name="Freeform 290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226 13226"/>
                              <a:gd name="T3" fmla="*/ 13226 h 717"/>
                              <a:gd name="T4" fmla="+- 0 9127 8840"/>
                              <a:gd name="T5" fmla="*/ T4 w 717"/>
                              <a:gd name="T6" fmla="+- 0 13233 13226"/>
                              <a:gd name="T7" fmla="*/ 13233 h 717"/>
                              <a:gd name="T8" fmla="+- 0 9059 8840"/>
                              <a:gd name="T9" fmla="*/ T8 w 717"/>
                              <a:gd name="T10" fmla="+- 0 13254 13226"/>
                              <a:gd name="T11" fmla="*/ 13254 h 717"/>
                              <a:gd name="T12" fmla="+- 0 8998 8840"/>
                              <a:gd name="T13" fmla="*/ T12 w 717"/>
                              <a:gd name="T14" fmla="+- 0 13287 13226"/>
                              <a:gd name="T15" fmla="*/ 13287 h 717"/>
                              <a:gd name="T16" fmla="+- 0 8945 8840"/>
                              <a:gd name="T17" fmla="*/ T16 w 717"/>
                              <a:gd name="T18" fmla="+- 0 13331 13226"/>
                              <a:gd name="T19" fmla="*/ 13331 h 717"/>
                              <a:gd name="T20" fmla="+- 0 8901 8840"/>
                              <a:gd name="T21" fmla="*/ T20 w 717"/>
                              <a:gd name="T22" fmla="+- 0 13384 13226"/>
                              <a:gd name="T23" fmla="*/ 13384 h 717"/>
                              <a:gd name="T24" fmla="+- 0 8868 8840"/>
                              <a:gd name="T25" fmla="*/ T24 w 717"/>
                              <a:gd name="T26" fmla="+- 0 13445 13226"/>
                              <a:gd name="T27" fmla="*/ 13445 h 717"/>
                              <a:gd name="T28" fmla="+- 0 8848 8840"/>
                              <a:gd name="T29" fmla="*/ T28 w 717"/>
                              <a:gd name="T30" fmla="+- 0 13512 13226"/>
                              <a:gd name="T31" fmla="*/ 13512 h 717"/>
                              <a:gd name="T32" fmla="+- 0 8840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8848 8840"/>
                              <a:gd name="T37" fmla="*/ T36 w 717"/>
                              <a:gd name="T38" fmla="+- 0 13657 13226"/>
                              <a:gd name="T39" fmla="*/ 13657 h 717"/>
                              <a:gd name="T40" fmla="+- 0 8868 8840"/>
                              <a:gd name="T41" fmla="*/ T40 w 717"/>
                              <a:gd name="T42" fmla="+- 0 13724 13226"/>
                              <a:gd name="T43" fmla="*/ 13724 h 717"/>
                              <a:gd name="T44" fmla="+- 0 8901 8840"/>
                              <a:gd name="T45" fmla="*/ T44 w 717"/>
                              <a:gd name="T46" fmla="+- 0 13785 13226"/>
                              <a:gd name="T47" fmla="*/ 13785 h 717"/>
                              <a:gd name="T48" fmla="+- 0 8945 8840"/>
                              <a:gd name="T49" fmla="*/ T48 w 717"/>
                              <a:gd name="T50" fmla="+- 0 13838 13226"/>
                              <a:gd name="T51" fmla="*/ 13838 h 717"/>
                              <a:gd name="T52" fmla="+- 0 8998 8840"/>
                              <a:gd name="T53" fmla="*/ T52 w 717"/>
                              <a:gd name="T54" fmla="+- 0 13882 13226"/>
                              <a:gd name="T55" fmla="*/ 13882 h 717"/>
                              <a:gd name="T56" fmla="+- 0 9059 8840"/>
                              <a:gd name="T57" fmla="*/ T56 w 717"/>
                              <a:gd name="T58" fmla="+- 0 13915 13226"/>
                              <a:gd name="T59" fmla="*/ 13915 h 717"/>
                              <a:gd name="T60" fmla="+- 0 9127 8840"/>
                              <a:gd name="T61" fmla="*/ T60 w 717"/>
                              <a:gd name="T62" fmla="+- 0 13936 13226"/>
                              <a:gd name="T63" fmla="*/ 13936 h 717"/>
                              <a:gd name="T64" fmla="+- 0 9199 8840"/>
                              <a:gd name="T65" fmla="*/ T64 w 717"/>
                              <a:gd name="T66" fmla="+- 0 13943 13226"/>
                              <a:gd name="T67" fmla="*/ 13943 h 717"/>
                              <a:gd name="T68" fmla="+- 0 9271 8840"/>
                              <a:gd name="T69" fmla="*/ T68 w 717"/>
                              <a:gd name="T70" fmla="+- 0 13936 13226"/>
                              <a:gd name="T71" fmla="*/ 13936 h 717"/>
                              <a:gd name="T72" fmla="+- 0 9338 8840"/>
                              <a:gd name="T73" fmla="*/ T72 w 717"/>
                              <a:gd name="T74" fmla="+- 0 13915 13226"/>
                              <a:gd name="T75" fmla="*/ 13915 h 717"/>
                              <a:gd name="T76" fmla="+- 0 9399 8840"/>
                              <a:gd name="T77" fmla="*/ T76 w 717"/>
                              <a:gd name="T78" fmla="+- 0 13882 13226"/>
                              <a:gd name="T79" fmla="*/ 13882 h 717"/>
                              <a:gd name="T80" fmla="+- 0 9452 8840"/>
                              <a:gd name="T81" fmla="*/ T80 w 717"/>
                              <a:gd name="T82" fmla="+- 0 13838 13226"/>
                              <a:gd name="T83" fmla="*/ 13838 h 717"/>
                              <a:gd name="T84" fmla="+- 0 9496 8840"/>
                              <a:gd name="T85" fmla="*/ T84 w 717"/>
                              <a:gd name="T86" fmla="+- 0 13785 13226"/>
                              <a:gd name="T87" fmla="*/ 13785 h 717"/>
                              <a:gd name="T88" fmla="+- 0 9529 8840"/>
                              <a:gd name="T89" fmla="*/ T88 w 717"/>
                              <a:gd name="T90" fmla="+- 0 13724 13226"/>
                              <a:gd name="T91" fmla="*/ 13724 h 717"/>
                              <a:gd name="T92" fmla="+- 0 9550 8840"/>
                              <a:gd name="T93" fmla="*/ T92 w 717"/>
                              <a:gd name="T94" fmla="+- 0 13657 13226"/>
                              <a:gd name="T95" fmla="*/ 13657 h 717"/>
                              <a:gd name="T96" fmla="+- 0 9557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9550 8840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9529 8840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9496 8840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9452 8840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9399 8840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9338 8840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9271 8840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9199 8840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91"/>
                        <wps:cNvSpPr>
                          <a:spLocks/>
                        </wps:cNvSpPr>
                        <wps:spPr bwMode="auto">
                          <a:xfrm>
                            <a:off x="8840" y="13226"/>
                            <a:ext cx="717" cy="717"/>
                          </a:xfrm>
                          <a:custGeom>
                            <a:avLst/>
                            <a:gdLst>
                              <a:gd name="T0" fmla="+- 0 9199 8840"/>
                              <a:gd name="T1" fmla="*/ T0 w 717"/>
                              <a:gd name="T2" fmla="+- 0 13943 13226"/>
                              <a:gd name="T3" fmla="*/ 13943 h 717"/>
                              <a:gd name="T4" fmla="+- 0 9271 8840"/>
                              <a:gd name="T5" fmla="*/ T4 w 717"/>
                              <a:gd name="T6" fmla="+- 0 13936 13226"/>
                              <a:gd name="T7" fmla="*/ 13936 h 717"/>
                              <a:gd name="T8" fmla="+- 0 9338 8840"/>
                              <a:gd name="T9" fmla="*/ T8 w 717"/>
                              <a:gd name="T10" fmla="+- 0 13915 13226"/>
                              <a:gd name="T11" fmla="*/ 13915 h 717"/>
                              <a:gd name="T12" fmla="+- 0 9399 8840"/>
                              <a:gd name="T13" fmla="*/ T12 w 717"/>
                              <a:gd name="T14" fmla="+- 0 13882 13226"/>
                              <a:gd name="T15" fmla="*/ 13882 h 717"/>
                              <a:gd name="T16" fmla="+- 0 9452 8840"/>
                              <a:gd name="T17" fmla="*/ T16 w 717"/>
                              <a:gd name="T18" fmla="+- 0 13838 13226"/>
                              <a:gd name="T19" fmla="*/ 13838 h 717"/>
                              <a:gd name="T20" fmla="+- 0 9496 8840"/>
                              <a:gd name="T21" fmla="*/ T20 w 717"/>
                              <a:gd name="T22" fmla="+- 0 13785 13226"/>
                              <a:gd name="T23" fmla="*/ 13785 h 717"/>
                              <a:gd name="T24" fmla="+- 0 9529 8840"/>
                              <a:gd name="T25" fmla="*/ T24 w 717"/>
                              <a:gd name="T26" fmla="+- 0 13724 13226"/>
                              <a:gd name="T27" fmla="*/ 13724 h 717"/>
                              <a:gd name="T28" fmla="+- 0 9550 8840"/>
                              <a:gd name="T29" fmla="*/ T28 w 717"/>
                              <a:gd name="T30" fmla="+- 0 13657 13226"/>
                              <a:gd name="T31" fmla="*/ 13657 h 717"/>
                              <a:gd name="T32" fmla="+- 0 9557 8840"/>
                              <a:gd name="T33" fmla="*/ T32 w 717"/>
                              <a:gd name="T34" fmla="+- 0 13585 13226"/>
                              <a:gd name="T35" fmla="*/ 13585 h 717"/>
                              <a:gd name="T36" fmla="+- 0 9550 8840"/>
                              <a:gd name="T37" fmla="*/ T36 w 717"/>
                              <a:gd name="T38" fmla="+- 0 13512 13226"/>
                              <a:gd name="T39" fmla="*/ 13512 h 717"/>
                              <a:gd name="T40" fmla="+- 0 9529 8840"/>
                              <a:gd name="T41" fmla="*/ T40 w 717"/>
                              <a:gd name="T42" fmla="+- 0 13445 13226"/>
                              <a:gd name="T43" fmla="*/ 13445 h 717"/>
                              <a:gd name="T44" fmla="+- 0 9496 8840"/>
                              <a:gd name="T45" fmla="*/ T44 w 717"/>
                              <a:gd name="T46" fmla="+- 0 13384 13226"/>
                              <a:gd name="T47" fmla="*/ 13384 h 717"/>
                              <a:gd name="T48" fmla="+- 0 9452 8840"/>
                              <a:gd name="T49" fmla="*/ T48 w 717"/>
                              <a:gd name="T50" fmla="+- 0 13331 13226"/>
                              <a:gd name="T51" fmla="*/ 13331 h 717"/>
                              <a:gd name="T52" fmla="+- 0 9399 8840"/>
                              <a:gd name="T53" fmla="*/ T52 w 717"/>
                              <a:gd name="T54" fmla="+- 0 13287 13226"/>
                              <a:gd name="T55" fmla="*/ 13287 h 717"/>
                              <a:gd name="T56" fmla="+- 0 9338 8840"/>
                              <a:gd name="T57" fmla="*/ T56 w 717"/>
                              <a:gd name="T58" fmla="+- 0 13254 13226"/>
                              <a:gd name="T59" fmla="*/ 13254 h 717"/>
                              <a:gd name="T60" fmla="+- 0 9271 8840"/>
                              <a:gd name="T61" fmla="*/ T60 w 717"/>
                              <a:gd name="T62" fmla="+- 0 13233 13226"/>
                              <a:gd name="T63" fmla="*/ 13233 h 717"/>
                              <a:gd name="T64" fmla="+- 0 9199 8840"/>
                              <a:gd name="T65" fmla="*/ T64 w 717"/>
                              <a:gd name="T66" fmla="+- 0 13226 13226"/>
                              <a:gd name="T67" fmla="*/ 13226 h 717"/>
                              <a:gd name="T68" fmla="+- 0 9127 8840"/>
                              <a:gd name="T69" fmla="*/ T68 w 717"/>
                              <a:gd name="T70" fmla="+- 0 13233 13226"/>
                              <a:gd name="T71" fmla="*/ 13233 h 717"/>
                              <a:gd name="T72" fmla="+- 0 9059 8840"/>
                              <a:gd name="T73" fmla="*/ T72 w 717"/>
                              <a:gd name="T74" fmla="+- 0 13254 13226"/>
                              <a:gd name="T75" fmla="*/ 13254 h 717"/>
                              <a:gd name="T76" fmla="+- 0 8998 8840"/>
                              <a:gd name="T77" fmla="*/ T76 w 717"/>
                              <a:gd name="T78" fmla="+- 0 13287 13226"/>
                              <a:gd name="T79" fmla="*/ 13287 h 717"/>
                              <a:gd name="T80" fmla="+- 0 8945 8840"/>
                              <a:gd name="T81" fmla="*/ T80 w 717"/>
                              <a:gd name="T82" fmla="+- 0 13331 13226"/>
                              <a:gd name="T83" fmla="*/ 13331 h 717"/>
                              <a:gd name="T84" fmla="+- 0 8901 8840"/>
                              <a:gd name="T85" fmla="*/ T84 w 717"/>
                              <a:gd name="T86" fmla="+- 0 13384 13226"/>
                              <a:gd name="T87" fmla="*/ 13384 h 717"/>
                              <a:gd name="T88" fmla="+- 0 8868 8840"/>
                              <a:gd name="T89" fmla="*/ T88 w 717"/>
                              <a:gd name="T90" fmla="+- 0 13445 13226"/>
                              <a:gd name="T91" fmla="*/ 13445 h 717"/>
                              <a:gd name="T92" fmla="+- 0 8848 8840"/>
                              <a:gd name="T93" fmla="*/ T92 w 717"/>
                              <a:gd name="T94" fmla="+- 0 13512 13226"/>
                              <a:gd name="T95" fmla="*/ 13512 h 717"/>
                              <a:gd name="T96" fmla="+- 0 8840 8840"/>
                              <a:gd name="T97" fmla="*/ T96 w 717"/>
                              <a:gd name="T98" fmla="+- 0 13585 13226"/>
                              <a:gd name="T99" fmla="*/ 13585 h 717"/>
                              <a:gd name="T100" fmla="+- 0 8848 8840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8868 8840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8901 8840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8945 8840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8998 8840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9059 8840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9127 8840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9199 8840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29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23.4pt;margin-top:0;width:499.15pt;height:755.7pt;z-index:-251569152;mso-position-horizontal-relative:page;mso-position-vertical-relative:page" coordorigin="468" coordsize="9983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">
                <v:shape id="Picture 289" o:spid="_x0000_s1027" type="#_x0000_t75" style="position:absolute;left:470;top:300;width:9944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dZu3EAAAA2wAAAA8AAABkcnMvZG93bnJldi54bWxEj81qwzAQhO+FvIPYQG+NnB5CcaOEEFL6&#10;AyXU6QMs1sZyYq2MpNju23cPhd52mdmZb9fbyXdqoJjawAaWiwIUcR1sy42B79PLwxOolJEtdoHJ&#10;wA8l2G5md2ssbRj5i4YqN0pCOJVowOXcl1qn2pHHtAg9sWjnED1mWWOjbcRRwn2nH4tipT22LA0O&#10;e9o7qq/VzRu4jYfLbvn53urV9DEc4+u5Su5ozP182j2DyjTlf/Pf9ZsVfIGVX2QAv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dZu3EAAAA2wAAAA8AAAAAAAAAAAAAAAAA&#10;nwIAAGRycy9kb3ducmV2LnhtbFBLBQYAAAAABAAEAPcAAACQAwAAAAA=&#10;">
                  <v:imagedata r:id="rId17" o:title=""/>
                </v:shape>
                <v:shape id="Freeform 290" o:spid="_x0000_s1028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9WTr0A&#10;AADbAAAADwAAAGRycy9kb3ducmV2LnhtbERPy6rCMBDdC/5DGMGdJj4QqUZRL4qCGx8fMDRjW20m&#10;pcnV+vdmIbg8nPd82dhSPKn2hWMNg74CQZw6U3Cm4XrZ9qYgfEA2WDomDW/ysFy0W3NMjHvxiZ7n&#10;kIkYwj5BDXkIVSKlT3Oy6PuuIo7czdUWQ4R1Jk2NrxhuSzlUaiItFhwbcqxok1P6OP9bDbsLKjs+&#10;rnf3kTpMjD2s5R+etO52mtUMRKAm/MRf995oGMb18Uv8AXLx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t9WTr0AAADbAAAADwAAAAAAAAAAAAAAAACYAgAAZHJzL2Rvd25yZXYu&#10;eG1sUEsFBgAAAAAEAAQA9QAAAIIDAAAAAA==&#10;" path="m359,l287,7,219,28,158,61r-53,44l61,158,28,219,8,286,,359r8,72l28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26;287,13233;219,13254;158,13287;105,13331;61,13384;28,13445;8,13512;0,13585;8,13657;28,13724;61,13785;105,13838;158,13882;219,13915;287,13936;359,13943;431,13936;498,13915;559,13882;612,13838;656,13785;689,13724;710,13657;717,13585;710,13512;689,13445;656,13384;612,13331;559,13287;498,13254;431,13233;359,13226" o:connectangles="0,0,0,0,0,0,0,0,0,0,0,0,0,0,0,0,0,0,0,0,0,0,0,0,0,0,0,0,0,0,0,0,0"/>
                </v:shape>
                <v:shape id="Freeform 291" o:spid="_x0000_s1029" style="position:absolute;left:8840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LpC8QA&#10;AADbAAAADwAAAGRycy9kb3ducmV2LnhtbESPzWrDMBCE74W8g9hCbo1sH4JxooRiSGkOoW2SB9hY&#10;W9vUWjmS/NO3rwqFHoeZ+YbZ7mfTiZGcby0rSFcJCOLK6pZrBdfL4SkH4QOyxs4yKfgmD/vd4mGL&#10;hbYTf9B4DrWIEPYFKmhC6AspfdWQQb+yPXH0Pq0zGKJ0tdQOpwg3ncySZC0NthwXGuypbKj6Og9G&#10;wXAayvbt4F6S0tD70d1veapvSi0f5+cNiEBz+A//tV+1giyF3y/xB8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C6QvEAAAA2wAAAA8AAAAAAAAAAAAAAAAAmAIAAGRycy9k&#10;b3ducmV2LnhtbFBLBQYAAAAABAAEAPUAAACJAwAAAAA=&#10;" path="m359,717r72,-7l498,689r61,-33l612,612r44,-53l689,498r21,-67l717,359r-7,-73l689,219,656,158,612,105,559,61,498,28,431,7,359,,287,7,219,28,158,61r-53,44l61,158,28,219,8,286,,359r8,72l28,498r33,61l105,612r53,44l219,689r68,21l359,717xe" filled="f" strokecolor="white" strokeweight="2pt">
                  <v:path arrowok="t" o:connecttype="custom" o:connectlocs="359,13943;431,13936;498,13915;559,13882;612,13838;656,13785;689,13724;710,13657;717,13585;710,13512;689,13445;656,13384;612,13331;559,13287;498,13254;431,13233;359,13226;287,13233;219,13254;158,13287;105,13331;61,13384;28,13445;8,13512;0,13585;8,13657;28,13724;61,13785;105,13838;158,13882;219,13915;287,13936;359,13943" o:connectangles="0,0,0,0,0,0,0,0,0,0,0,0,0,0,0,0,0,0,0,0,0,0,0,0,0,0,0,0,0,0,0,0,0"/>
                </v:shape>
                <v:shape id="AutoShape 292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zRJ8MA&#10;AADbAAAADwAAAGRycy9kb3ducmV2LnhtbESPQYvCMBSE78L+h/AW9iKabgVZq1FEEFw96Ypen83b&#10;trR5KU2s9d8bQfA4zMw3zGzRmUq01LjCsoLvYQSCOLW64EzB8W89+AHhPLLGyjIpuJODxfyjN8NE&#10;2xvvqT34TAQIuwQV5N7XiZQuzcmgG9qaOHj/tjHog2wyqRu8BbipZBxFY2mw4LCQY02rnNLycDUK&#10;nDtf6XQpl+VpO5r0qb3b391Kqa/PbjkF4anz7/CrvdEK4hieX8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zRJ8MAAADb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4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Wb4FgIAADI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LglZvg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akan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menyebabkan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pelakunya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</w:rPr>
        <w:t>rugi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di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akhirat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kelak</w:t>
      </w:r>
    </w:p>
    <w:p w:rsidR="00B02207" w:rsidRDefault="00B02207" w:rsidP="00B02207">
      <w:pPr>
        <w:pStyle w:val="ListParagraph"/>
        <w:numPr>
          <w:ilvl w:val="0"/>
          <w:numId w:val="5"/>
        </w:numPr>
        <w:tabs>
          <w:tab w:val="left" w:pos="1218"/>
        </w:tabs>
        <w:spacing w:before="3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1"/>
        </w:rPr>
        <w:t>sifat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sum’ah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  <w:spacing w:val="-1"/>
        </w:rPr>
        <w:t>akan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menghilangkan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semua</w:t>
      </w:r>
      <w:r>
        <w:rPr>
          <w:rFonts w:ascii="Times New Roman" w:hAnsi="Times New Roman"/>
          <w:color w:val="231F20"/>
          <w:spacing w:val="-12"/>
        </w:rPr>
        <w:t xml:space="preserve"> </w:t>
      </w:r>
      <w:r>
        <w:rPr>
          <w:rFonts w:ascii="Times New Roman" w:hAnsi="Times New Roman"/>
          <w:color w:val="231F20"/>
        </w:rPr>
        <w:t>pahala</w:t>
      </w:r>
      <w:r>
        <w:rPr>
          <w:rFonts w:ascii="Times New Roman" w:hAnsi="Times New Roman"/>
          <w:color w:val="231F20"/>
          <w:spacing w:val="-11"/>
        </w:rPr>
        <w:t xml:space="preserve"> </w:t>
      </w:r>
      <w:r>
        <w:rPr>
          <w:rFonts w:ascii="Times New Roman" w:hAnsi="Times New Roman"/>
          <w:color w:val="231F20"/>
        </w:rPr>
        <w:t>kebaikan</w:t>
      </w:r>
    </w:p>
    <w:p w:rsidR="00B02207" w:rsidRDefault="00B02207" w:rsidP="00B02207">
      <w:pPr>
        <w:pStyle w:val="ListParagraph"/>
        <w:numPr>
          <w:ilvl w:val="0"/>
          <w:numId w:val="5"/>
        </w:numPr>
        <w:tabs>
          <w:tab w:val="left" w:pos="1218"/>
        </w:tabs>
        <w:spacing w:before="3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i/>
          <w:color w:val="231F20"/>
        </w:rPr>
        <w:t>takabur</w:t>
      </w:r>
      <w:r>
        <w:rPr>
          <w:i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sangat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dibenci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oleh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Allah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Swt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karena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merupakan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</w:rPr>
        <w:t>sifat-Nya</w:t>
      </w:r>
    </w:p>
    <w:p w:rsidR="00B02207" w:rsidRDefault="00B02207" w:rsidP="00B02207">
      <w:pPr>
        <w:pStyle w:val="ListParagraph"/>
        <w:numPr>
          <w:ilvl w:val="0"/>
          <w:numId w:val="5"/>
        </w:numPr>
        <w:tabs>
          <w:tab w:val="left" w:pos="1218"/>
        </w:tabs>
        <w:spacing w:before="4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i/>
          <w:color w:val="231F20"/>
        </w:rPr>
        <w:t>hasad</w:t>
      </w:r>
      <w:r>
        <w:rPr>
          <w:i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dapat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memakan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kebaikan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seperti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api</w:t>
      </w:r>
      <w:r>
        <w:rPr>
          <w:rFonts w:ascii="Times New Roman"/>
          <w:color w:val="231F20"/>
          <w:spacing w:val="-4"/>
        </w:rPr>
        <w:t xml:space="preserve"> </w:t>
      </w:r>
      <w:r>
        <w:rPr>
          <w:rFonts w:ascii="Times New Roman"/>
          <w:color w:val="231F20"/>
        </w:rPr>
        <w:t>memakan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kayu</w:t>
      </w:r>
      <w:r>
        <w:rPr>
          <w:rFonts w:ascii="Times New Roman"/>
          <w:color w:val="231F20"/>
          <w:spacing w:val="-3"/>
        </w:rPr>
        <w:t xml:space="preserve"> </w:t>
      </w:r>
      <w:r>
        <w:rPr>
          <w:rFonts w:ascii="Times New Roman"/>
          <w:color w:val="231F20"/>
        </w:rPr>
        <w:t>bakar</w:t>
      </w:r>
    </w:p>
    <w:p w:rsidR="00B02207" w:rsidRDefault="00B02207" w:rsidP="00B02207">
      <w:pPr>
        <w:pStyle w:val="ListParagraph"/>
        <w:numPr>
          <w:ilvl w:val="0"/>
          <w:numId w:val="5"/>
        </w:numPr>
        <w:tabs>
          <w:tab w:val="left" w:pos="1218"/>
        </w:tabs>
        <w:spacing w:before="29" w:line="285" w:lineRule="auto"/>
        <w:ind w:right="1686"/>
        <w:rPr>
          <w:rFonts w:ascii="Times New Roman"/>
        </w:rPr>
      </w:pP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berfoya-foya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berpengaruh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terhadap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kondisi</w:t>
      </w:r>
      <w:r>
        <w:rPr>
          <w:rFonts w:ascii="Times New Roman"/>
          <w:color w:val="231F20"/>
          <w:spacing w:val="34"/>
        </w:rPr>
        <w:t xml:space="preserve"> </w:t>
      </w:r>
      <w:r>
        <w:rPr>
          <w:rFonts w:ascii="Times New Roman"/>
          <w:color w:val="231F20"/>
        </w:rPr>
        <w:t>perekonomian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seseorang</w:t>
      </w:r>
    </w:p>
    <w:p w:rsidR="00B02207" w:rsidRDefault="00B02207" w:rsidP="00B02207">
      <w:pPr>
        <w:spacing w:before="149" w:line="261" w:lineRule="auto"/>
        <w:ind w:left="1010" w:right="1685" w:hanging="360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color w:val="231F20"/>
          <w:sz w:val="24"/>
        </w:rPr>
        <w:t>B. Jawablah pertanyaan-pertanyaan berikut ini dengan jawaban</w:t>
      </w:r>
      <w:r>
        <w:rPr>
          <w:rFonts w:ascii="Times New Roman"/>
          <w:b/>
          <w:color w:val="231F20"/>
          <w:spacing w:val="1"/>
          <w:sz w:val="24"/>
        </w:rPr>
        <w:t xml:space="preserve"> </w:t>
      </w:r>
      <w:r>
        <w:rPr>
          <w:rFonts w:ascii="Times New Roman"/>
          <w:b/>
          <w:color w:val="231F20"/>
          <w:sz w:val="24"/>
        </w:rPr>
        <w:t>yang</w:t>
      </w:r>
      <w:r>
        <w:rPr>
          <w:rFonts w:ascii="Times New Roman"/>
          <w:b/>
          <w:color w:val="231F20"/>
          <w:spacing w:val="-9"/>
          <w:sz w:val="24"/>
        </w:rPr>
        <w:t xml:space="preserve"> </w:t>
      </w:r>
      <w:r>
        <w:rPr>
          <w:rFonts w:ascii="Times New Roman"/>
          <w:b/>
          <w:color w:val="231F20"/>
          <w:sz w:val="24"/>
        </w:rPr>
        <w:t>benar!</w:t>
      </w:r>
    </w:p>
    <w:p w:rsidR="00B02207" w:rsidRDefault="00B02207" w:rsidP="00B02207">
      <w:pPr>
        <w:pStyle w:val="ListParagraph"/>
        <w:numPr>
          <w:ilvl w:val="0"/>
          <w:numId w:val="1"/>
        </w:numPr>
        <w:tabs>
          <w:tab w:val="left" w:pos="1011"/>
        </w:tabs>
        <w:spacing w:before="73" w:line="285" w:lineRule="auto"/>
        <w:ind w:right="1685"/>
        <w:jc w:val="both"/>
        <w:rPr>
          <w:rFonts w:ascii="Times New Roman"/>
        </w:rPr>
      </w:pPr>
      <w:r>
        <w:rPr>
          <w:rFonts w:ascii="Times New Roman"/>
          <w:color w:val="231F20"/>
        </w:rPr>
        <w:t>Secara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kodrat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alamiah,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manusia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memang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memiliki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tabiat</w:t>
      </w:r>
      <w:r>
        <w:rPr>
          <w:rFonts w:ascii="Times New Roman"/>
          <w:color w:val="231F20"/>
          <w:spacing w:val="55"/>
        </w:rPr>
        <w:t xml:space="preserve"> </w:t>
      </w:r>
      <w:r>
        <w:rPr>
          <w:rFonts w:ascii="Times New Roman"/>
          <w:color w:val="231F20"/>
        </w:rPr>
        <w:t>mencintai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harta. Pada saat uang dan hartanya melimpah, perilakunya bisa berubah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menjadi lebih konsumtif. Mengapa bisa demikian? Bagaimana caranya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agar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terhindar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dasi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konsumtif?</w:t>
      </w:r>
    </w:p>
    <w:p w:rsidR="00B02207" w:rsidRDefault="00B02207" w:rsidP="00B02207">
      <w:pPr>
        <w:pStyle w:val="ListParagraph"/>
        <w:numPr>
          <w:ilvl w:val="0"/>
          <w:numId w:val="1"/>
        </w:numPr>
        <w:tabs>
          <w:tab w:val="left" w:pos="1011"/>
        </w:tabs>
        <w:spacing w:line="285" w:lineRule="auto"/>
        <w:ind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>Sifat berfoya-foya akan berdampak negatif dalam kehidupan sehari-hari.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Salah satunya adalah memicu frustasi dan tekanan batin, takut hartanya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habis.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Mengapa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hal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ini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bisa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terjadi?</w:t>
      </w:r>
      <w:r>
        <w:rPr>
          <w:rFonts w:ascii="Times New Roman"/>
          <w:color w:val="231F20"/>
          <w:spacing w:val="-7"/>
        </w:rPr>
        <w:t xml:space="preserve"> </w:t>
      </w:r>
      <w:r>
        <w:rPr>
          <w:rFonts w:ascii="Times New Roman"/>
          <w:color w:val="231F20"/>
        </w:rPr>
        <w:t>Jelaskan!</w:t>
      </w:r>
    </w:p>
    <w:p w:rsidR="00B02207" w:rsidRDefault="00B02207" w:rsidP="00B02207">
      <w:pPr>
        <w:pStyle w:val="ListParagraph"/>
        <w:numPr>
          <w:ilvl w:val="0"/>
          <w:numId w:val="1"/>
        </w:numPr>
        <w:tabs>
          <w:tab w:val="left" w:pos="1011"/>
        </w:tabs>
        <w:spacing w:line="268" w:lineRule="exact"/>
        <w:ind w:hanging="361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spacing w:val="-2"/>
        </w:rPr>
        <w:t>Sifat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riya’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2"/>
        </w:rPr>
        <w:t>dan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i/>
          <w:color w:val="231F20"/>
          <w:spacing w:val="-2"/>
        </w:rPr>
        <w:t>sum’ah</w:t>
      </w:r>
      <w:r>
        <w:rPr>
          <w:i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2"/>
        </w:rPr>
        <w:t>bisa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2"/>
        </w:rPr>
        <w:t>muncul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2"/>
        </w:rPr>
        <w:t>pada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2"/>
        </w:rPr>
        <w:t>diri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2"/>
        </w:rPr>
        <w:t>seseorang</w:t>
      </w:r>
      <w:r>
        <w:rPr>
          <w:rFonts w:ascii="Times New Roman" w:hAnsi="Times New Roman"/>
          <w:color w:val="231F20"/>
          <w:spacing w:val="-14"/>
        </w:rPr>
        <w:t xml:space="preserve"> </w:t>
      </w:r>
      <w:r>
        <w:rPr>
          <w:rFonts w:ascii="Times New Roman" w:hAnsi="Times New Roman"/>
          <w:color w:val="231F20"/>
          <w:spacing w:val="-1"/>
        </w:rPr>
        <w:t>pada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saat</w:t>
      </w:r>
      <w:r>
        <w:rPr>
          <w:rFonts w:ascii="Times New Roman" w:hAnsi="Times New Roman"/>
          <w:color w:val="231F20"/>
          <w:spacing w:val="-13"/>
        </w:rPr>
        <w:t xml:space="preserve"> </w:t>
      </w:r>
      <w:r>
        <w:rPr>
          <w:rFonts w:ascii="Times New Roman" w:hAnsi="Times New Roman"/>
          <w:color w:val="231F20"/>
          <w:spacing w:val="-1"/>
        </w:rPr>
        <w:t>melakukan</w:t>
      </w:r>
    </w:p>
    <w:p w:rsidR="00B02207" w:rsidRDefault="00B02207" w:rsidP="00B02207">
      <w:pPr>
        <w:pStyle w:val="BodyText"/>
        <w:spacing w:before="25"/>
        <w:ind w:left="1010"/>
        <w:jc w:val="both"/>
        <w:rPr>
          <w:rFonts w:ascii="Times New Roman"/>
        </w:rPr>
      </w:pPr>
      <w:r>
        <w:rPr>
          <w:rFonts w:ascii="Times New Roman"/>
          <w:color w:val="231F20"/>
          <w:spacing w:val="-1"/>
        </w:rPr>
        <w:t>ibadah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  <w:spacing w:val="-1"/>
        </w:rPr>
        <w:t>ataupun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  <w:spacing w:val="-1"/>
        </w:rPr>
        <w:t>setelah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  <w:spacing w:val="-1"/>
        </w:rPr>
        <w:t>melakukannya.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  <w:spacing w:val="-1"/>
        </w:rPr>
        <w:t>Rasulullah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  <w:spacing w:val="-1"/>
        </w:rPr>
        <w:t>Saw.</w:t>
      </w:r>
      <w:r>
        <w:rPr>
          <w:rFonts w:ascii="Times New Roman"/>
          <w:color w:val="231F20"/>
          <w:spacing w:val="-17"/>
        </w:rPr>
        <w:t xml:space="preserve"> </w:t>
      </w:r>
      <w:r>
        <w:rPr>
          <w:rFonts w:ascii="Times New Roman"/>
          <w:color w:val="231F20"/>
          <w:spacing w:val="-1"/>
        </w:rPr>
        <w:t>menegaskan</w:t>
      </w:r>
      <w:r>
        <w:rPr>
          <w:rFonts w:ascii="Times New Roman"/>
          <w:color w:val="231F20"/>
          <w:spacing w:val="-16"/>
        </w:rPr>
        <w:t xml:space="preserve"> </w:t>
      </w:r>
      <w:r>
        <w:rPr>
          <w:rFonts w:ascii="Times New Roman"/>
          <w:color w:val="231F20"/>
        </w:rPr>
        <w:t>bahwa</w:t>
      </w:r>
    </w:p>
    <w:p w:rsidR="00B02207" w:rsidRDefault="00B02207" w:rsidP="00B02207">
      <w:pPr>
        <w:spacing w:before="22"/>
        <w:ind w:left="1010"/>
        <w:jc w:val="both"/>
        <w:rPr>
          <w:i/>
        </w:rPr>
      </w:pPr>
      <w:r>
        <w:rPr>
          <w:i/>
          <w:color w:val="231F20"/>
          <w:spacing w:val="-2"/>
        </w:rPr>
        <w:t>riya’</w:t>
      </w:r>
      <w:r>
        <w:rPr>
          <w:i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2"/>
        </w:rPr>
        <w:t>termasuk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1"/>
        </w:rPr>
        <w:t>syirik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i/>
          <w:color w:val="231F20"/>
          <w:spacing w:val="-1"/>
        </w:rPr>
        <w:t>khafi.</w:t>
      </w:r>
      <w:r>
        <w:rPr>
          <w:i/>
          <w:color w:val="231F20"/>
          <w:spacing w:val="-17"/>
        </w:rPr>
        <w:t xml:space="preserve"> </w:t>
      </w:r>
      <w:r>
        <w:rPr>
          <w:rFonts w:ascii="Times New Roman" w:hAnsi="Times New Roman"/>
          <w:color w:val="231F20"/>
          <w:spacing w:val="-1"/>
        </w:rPr>
        <w:t>Jelaskan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1"/>
        </w:rPr>
        <w:t>apa</w:t>
      </w:r>
      <w:r>
        <w:rPr>
          <w:rFonts w:ascii="Times New Roman" w:hAnsi="Times New Roman"/>
          <w:color w:val="231F20"/>
          <w:spacing w:val="-17"/>
        </w:rPr>
        <w:t xml:space="preserve"> </w:t>
      </w:r>
      <w:r>
        <w:rPr>
          <w:rFonts w:ascii="Times New Roman" w:hAnsi="Times New Roman"/>
          <w:color w:val="231F20"/>
          <w:spacing w:val="-1"/>
        </w:rPr>
        <w:t>yang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1"/>
        </w:rPr>
        <w:t>dimaksud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1"/>
        </w:rPr>
        <w:t>dengan</w:t>
      </w:r>
      <w:r>
        <w:rPr>
          <w:rFonts w:ascii="Times New Roman" w:hAnsi="Times New Roman"/>
          <w:color w:val="231F20"/>
          <w:spacing w:val="-18"/>
        </w:rPr>
        <w:t xml:space="preserve"> </w:t>
      </w:r>
      <w:r>
        <w:rPr>
          <w:rFonts w:ascii="Times New Roman" w:hAnsi="Times New Roman"/>
          <w:color w:val="231F20"/>
          <w:spacing w:val="-1"/>
        </w:rPr>
        <w:t>syirik</w:t>
      </w:r>
      <w:r>
        <w:rPr>
          <w:rFonts w:ascii="Times New Roman" w:hAnsi="Times New Roman"/>
          <w:color w:val="231F20"/>
          <w:spacing w:val="-17"/>
        </w:rPr>
        <w:t xml:space="preserve"> </w:t>
      </w:r>
      <w:r>
        <w:rPr>
          <w:i/>
          <w:color w:val="231F20"/>
          <w:spacing w:val="-1"/>
        </w:rPr>
        <w:t>khafi!</w:t>
      </w:r>
    </w:p>
    <w:p w:rsidR="00B02207" w:rsidRDefault="00B02207" w:rsidP="00B02207">
      <w:pPr>
        <w:pStyle w:val="ListParagraph"/>
        <w:numPr>
          <w:ilvl w:val="0"/>
          <w:numId w:val="1"/>
        </w:numPr>
        <w:tabs>
          <w:tab w:val="left" w:pos="1011"/>
        </w:tabs>
        <w:spacing w:before="3" w:line="242" w:lineRule="auto"/>
        <w:ind w:right="1685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 xml:space="preserve">Ditinjau dari bentuknya,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 xml:space="preserve">dibagi menjadi dua, yaitu </w:t>
      </w:r>
      <w:r>
        <w:rPr>
          <w:i/>
          <w:color w:val="231F20"/>
        </w:rPr>
        <w:t xml:space="preserve">riya’ </w:t>
      </w:r>
      <w:r>
        <w:rPr>
          <w:rFonts w:ascii="Times New Roman" w:hAnsi="Times New Roman"/>
          <w:color w:val="231F20"/>
        </w:rPr>
        <w:t>dalam niat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perbuatan.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Sebutkan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sebuah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contoh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i/>
          <w:color w:val="231F20"/>
        </w:rPr>
        <w:t>riya’</w:t>
      </w:r>
      <w:r>
        <w:rPr>
          <w:i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dalam</w:t>
      </w:r>
      <w:r>
        <w:rPr>
          <w:rFonts w:ascii="Times New Roman" w:hAnsi="Times New Roman"/>
          <w:color w:val="231F20"/>
          <w:spacing w:val="-8"/>
        </w:rPr>
        <w:t xml:space="preserve"> </w:t>
      </w:r>
      <w:r>
        <w:rPr>
          <w:rFonts w:ascii="Times New Roman" w:hAnsi="Times New Roman"/>
          <w:color w:val="231F20"/>
        </w:rPr>
        <w:t>niat!</w:t>
      </w:r>
    </w:p>
    <w:p w:rsidR="00B02207" w:rsidRDefault="00B02207" w:rsidP="00B02207">
      <w:pPr>
        <w:pStyle w:val="ListParagraph"/>
        <w:numPr>
          <w:ilvl w:val="0"/>
          <w:numId w:val="1"/>
        </w:numPr>
        <w:tabs>
          <w:tab w:val="left" w:pos="1011"/>
        </w:tabs>
        <w:spacing w:before="1" w:line="261" w:lineRule="auto"/>
        <w:ind w:right="1686"/>
        <w:jc w:val="both"/>
        <w:rPr>
          <w:rFonts w:ascii="Times New Roman"/>
        </w:rPr>
      </w:pPr>
      <w:r>
        <w:rPr>
          <w:rFonts w:ascii="Times New Roman"/>
          <w:color w:val="231F20"/>
        </w:rPr>
        <w:t xml:space="preserve">Salah satu sifat tercela yang termasuk dosa besar adalah </w:t>
      </w:r>
      <w:r>
        <w:rPr>
          <w:i/>
          <w:color w:val="231F20"/>
        </w:rPr>
        <w:t>takabur</w:t>
      </w:r>
      <w:r>
        <w:rPr>
          <w:rFonts w:ascii="Times New Roman"/>
          <w:color w:val="231F20"/>
        </w:rPr>
        <w:t>. Oleh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karenanya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setiap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umat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Islam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harus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berusaha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sekuat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tenaga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1"/>
        </w:rPr>
        <w:t xml:space="preserve"> </w:t>
      </w:r>
      <w:r>
        <w:rPr>
          <w:rFonts w:ascii="Times New Roman"/>
          <w:color w:val="231F20"/>
        </w:rPr>
        <w:t>menghindari</w:t>
      </w:r>
      <w:r>
        <w:rPr>
          <w:rFonts w:ascii="Times New Roman"/>
          <w:color w:val="231F20"/>
          <w:spacing w:val="-9"/>
        </w:rPr>
        <w:t xml:space="preserve"> </w:t>
      </w:r>
      <w:r>
        <w:rPr>
          <w:rFonts w:ascii="Times New Roman"/>
          <w:color w:val="231F20"/>
        </w:rPr>
        <w:t>sifat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tersebut.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Sebutkan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ciri-ciri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orang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yang</w:t>
      </w:r>
      <w:r>
        <w:rPr>
          <w:rFonts w:ascii="Times New Roman"/>
          <w:color w:val="231F20"/>
          <w:spacing w:val="-8"/>
        </w:rPr>
        <w:t xml:space="preserve"> </w:t>
      </w:r>
      <w:r>
        <w:rPr>
          <w:rFonts w:ascii="Times New Roman"/>
          <w:color w:val="231F20"/>
        </w:rPr>
        <w:t>bersifat</w:t>
      </w:r>
      <w:r>
        <w:rPr>
          <w:rFonts w:ascii="Times New Roman"/>
          <w:color w:val="231F20"/>
          <w:spacing w:val="-8"/>
        </w:rPr>
        <w:t xml:space="preserve"> </w:t>
      </w:r>
      <w:r>
        <w:rPr>
          <w:i/>
          <w:color w:val="231F20"/>
        </w:rPr>
        <w:t>takabur</w:t>
      </w:r>
      <w:r>
        <w:rPr>
          <w:rFonts w:ascii="Times New Roman"/>
          <w:color w:val="231F20"/>
        </w:rPr>
        <w:t>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spacing w:before="7"/>
        <w:rPr>
          <w:rFonts w:ascii="Times New Roman"/>
          <w:sz w:val="25"/>
        </w:rPr>
      </w:pPr>
    </w:p>
    <w:p w:rsidR="00B02207" w:rsidRDefault="00B02207" w:rsidP="00B02207">
      <w:pPr>
        <w:tabs>
          <w:tab w:val="left" w:pos="7522"/>
        </w:tabs>
        <w:spacing w:before="94" w:line="273" w:lineRule="exact"/>
        <w:ind w:left="679"/>
        <w:rPr>
          <w:rFonts w:ascii="Arial"/>
          <w:b/>
          <w:sz w:val="28"/>
        </w:rPr>
      </w:pPr>
      <w:r>
        <w:rPr>
          <w:rFonts w:ascii="Times New Roman"/>
          <w:color w:val="231F20"/>
          <w:sz w:val="16"/>
        </w:rPr>
        <w:lastRenderedPageBreak/>
        <w:t>Bab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3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|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Menjalin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Hidup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Penuh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Manfaat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dengan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Menghindari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Berfoya-foya,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Riya',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Sum'ah,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Takabur,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83</w:t>
      </w:r>
    </w:p>
    <w:p w:rsidR="00B02207" w:rsidRDefault="00B02207" w:rsidP="00B02207">
      <w:pPr>
        <w:spacing w:line="135" w:lineRule="exact"/>
        <w:ind w:left="368" w:right="1936"/>
        <w:jc w:val="right"/>
        <w:rPr>
          <w:rFonts w:ascii="Times New Roman"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600075</wp:posOffset>
                </wp:positionV>
                <wp:extent cx="190500" cy="0"/>
                <wp:effectExtent l="8255" t="8255" r="10795" b="10795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7.25pt" to="545.9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CuV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color w:val="231F20"/>
          <w:sz w:val="16"/>
        </w:rPr>
        <w:t>Hasad</w:t>
      </w:r>
    </w:p>
    <w:p w:rsidR="00B02207" w:rsidRDefault="00B02207" w:rsidP="00B02207">
      <w:pPr>
        <w:spacing w:line="135" w:lineRule="exact"/>
        <w:jc w:val="right"/>
        <w:rPr>
          <w:rFonts w:ascii="Times New Roman"/>
          <w:sz w:val="16"/>
        </w:rPr>
        <w:sectPr w:rsidR="00B02207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Freeform 295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226 13226"/>
                              <a:gd name="T3" fmla="*/ 13226 h 717"/>
                              <a:gd name="T4" fmla="+- 0 1983 1697"/>
                              <a:gd name="T5" fmla="*/ T4 w 717"/>
                              <a:gd name="T6" fmla="+- 0 13233 13226"/>
                              <a:gd name="T7" fmla="*/ 13233 h 717"/>
                              <a:gd name="T8" fmla="+- 0 1916 1697"/>
                              <a:gd name="T9" fmla="*/ T8 w 717"/>
                              <a:gd name="T10" fmla="+- 0 13254 13226"/>
                              <a:gd name="T11" fmla="*/ 13254 h 717"/>
                              <a:gd name="T12" fmla="+- 0 1855 1697"/>
                              <a:gd name="T13" fmla="*/ T12 w 717"/>
                              <a:gd name="T14" fmla="+- 0 13287 13226"/>
                              <a:gd name="T15" fmla="*/ 13287 h 717"/>
                              <a:gd name="T16" fmla="+- 0 1802 1697"/>
                              <a:gd name="T17" fmla="*/ T16 w 717"/>
                              <a:gd name="T18" fmla="+- 0 13331 13226"/>
                              <a:gd name="T19" fmla="*/ 13331 h 717"/>
                              <a:gd name="T20" fmla="+- 0 1758 1697"/>
                              <a:gd name="T21" fmla="*/ T20 w 717"/>
                              <a:gd name="T22" fmla="+- 0 13384 13226"/>
                              <a:gd name="T23" fmla="*/ 13384 h 717"/>
                              <a:gd name="T24" fmla="+- 0 1725 1697"/>
                              <a:gd name="T25" fmla="*/ T24 w 717"/>
                              <a:gd name="T26" fmla="+- 0 13445 13226"/>
                              <a:gd name="T27" fmla="*/ 13445 h 717"/>
                              <a:gd name="T28" fmla="+- 0 1704 1697"/>
                              <a:gd name="T29" fmla="*/ T28 w 717"/>
                              <a:gd name="T30" fmla="+- 0 13512 13226"/>
                              <a:gd name="T31" fmla="*/ 13512 h 717"/>
                              <a:gd name="T32" fmla="+- 0 1697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1704 1697"/>
                              <a:gd name="T37" fmla="*/ T36 w 717"/>
                              <a:gd name="T38" fmla="+- 0 13657 13226"/>
                              <a:gd name="T39" fmla="*/ 13657 h 717"/>
                              <a:gd name="T40" fmla="+- 0 1725 1697"/>
                              <a:gd name="T41" fmla="*/ T40 w 717"/>
                              <a:gd name="T42" fmla="+- 0 13724 13226"/>
                              <a:gd name="T43" fmla="*/ 13724 h 717"/>
                              <a:gd name="T44" fmla="+- 0 1758 1697"/>
                              <a:gd name="T45" fmla="*/ T44 w 717"/>
                              <a:gd name="T46" fmla="+- 0 13785 13226"/>
                              <a:gd name="T47" fmla="*/ 13785 h 717"/>
                              <a:gd name="T48" fmla="+- 0 1802 1697"/>
                              <a:gd name="T49" fmla="*/ T48 w 717"/>
                              <a:gd name="T50" fmla="+- 0 13838 13226"/>
                              <a:gd name="T51" fmla="*/ 13838 h 717"/>
                              <a:gd name="T52" fmla="+- 0 1855 1697"/>
                              <a:gd name="T53" fmla="*/ T52 w 717"/>
                              <a:gd name="T54" fmla="+- 0 13882 13226"/>
                              <a:gd name="T55" fmla="*/ 13882 h 717"/>
                              <a:gd name="T56" fmla="+- 0 1916 1697"/>
                              <a:gd name="T57" fmla="*/ T56 w 717"/>
                              <a:gd name="T58" fmla="+- 0 13915 13226"/>
                              <a:gd name="T59" fmla="*/ 13915 h 717"/>
                              <a:gd name="T60" fmla="+- 0 1983 1697"/>
                              <a:gd name="T61" fmla="*/ T60 w 717"/>
                              <a:gd name="T62" fmla="+- 0 13936 13226"/>
                              <a:gd name="T63" fmla="*/ 13936 h 717"/>
                              <a:gd name="T64" fmla="+- 0 2055 1697"/>
                              <a:gd name="T65" fmla="*/ T64 w 717"/>
                              <a:gd name="T66" fmla="+- 0 13943 13226"/>
                              <a:gd name="T67" fmla="*/ 13943 h 717"/>
                              <a:gd name="T68" fmla="+- 0 2128 1697"/>
                              <a:gd name="T69" fmla="*/ T68 w 717"/>
                              <a:gd name="T70" fmla="+- 0 13936 13226"/>
                              <a:gd name="T71" fmla="*/ 13936 h 717"/>
                              <a:gd name="T72" fmla="+- 0 2195 1697"/>
                              <a:gd name="T73" fmla="*/ T72 w 717"/>
                              <a:gd name="T74" fmla="+- 0 13915 13226"/>
                              <a:gd name="T75" fmla="*/ 13915 h 717"/>
                              <a:gd name="T76" fmla="+- 0 2256 1697"/>
                              <a:gd name="T77" fmla="*/ T76 w 717"/>
                              <a:gd name="T78" fmla="+- 0 13882 13226"/>
                              <a:gd name="T79" fmla="*/ 13882 h 717"/>
                              <a:gd name="T80" fmla="+- 0 2309 1697"/>
                              <a:gd name="T81" fmla="*/ T80 w 717"/>
                              <a:gd name="T82" fmla="+- 0 13838 13226"/>
                              <a:gd name="T83" fmla="*/ 13838 h 717"/>
                              <a:gd name="T84" fmla="+- 0 2353 1697"/>
                              <a:gd name="T85" fmla="*/ T84 w 717"/>
                              <a:gd name="T86" fmla="+- 0 13785 13226"/>
                              <a:gd name="T87" fmla="*/ 13785 h 717"/>
                              <a:gd name="T88" fmla="+- 0 2386 1697"/>
                              <a:gd name="T89" fmla="*/ T88 w 717"/>
                              <a:gd name="T90" fmla="+- 0 13724 13226"/>
                              <a:gd name="T91" fmla="*/ 13724 h 717"/>
                              <a:gd name="T92" fmla="+- 0 2407 1697"/>
                              <a:gd name="T93" fmla="*/ T92 w 717"/>
                              <a:gd name="T94" fmla="+- 0 13657 13226"/>
                              <a:gd name="T95" fmla="*/ 13657 h 717"/>
                              <a:gd name="T96" fmla="+- 0 2414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2407 1697"/>
                              <a:gd name="T101" fmla="*/ T100 w 717"/>
                              <a:gd name="T102" fmla="+- 0 13512 13226"/>
                              <a:gd name="T103" fmla="*/ 13512 h 717"/>
                              <a:gd name="T104" fmla="+- 0 2386 1697"/>
                              <a:gd name="T105" fmla="*/ T104 w 717"/>
                              <a:gd name="T106" fmla="+- 0 13445 13226"/>
                              <a:gd name="T107" fmla="*/ 13445 h 717"/>
                              <a:gd name="T108" fmla="+- 0 2353 1697"/>
                              <a:gd name="T109" fmla="*/ T108 w 717"/>
                              <a:gd name="T110" fmla="+- 0 13384 13226"/>
                              <a:gd name="T111" fmla="*/ 13384 h 717"/>
                              <a:gd name="T112" fmla="+- 0 2309 1697"/>
                              <a:gd name="T113" fmla="*/ T112 w 717"/>
                              <a:gd name="T114" fmla="+- 0 13331 13226"/>
                              <a:gd name="T115" fmla="*/ 13331 h 717"/>
                              <a:gd name="T116" fmla="+- 0 2256 1697"/>
                              <a:gd name="T117" fmla="*/ T116 w 717"/>
                              <a:gd name="T118" fmla="+- 0 13287 13226"/>
                              <a:gd name="T119" fmla="*/ 13287 h 717"/>
                              <a:gd name="T120" fmla="+- 0 2195 1697"/>
                              <a:gd name="T121" fmla="*/ T120 w 717"/>
                              <a:gd name="T122" fmla="+- 0 13254 13226"/>
                              <a:gd name="T123" fmla="*/ 13254 h 717"/>
                              <a:gd name="T124" fmla="+- 0 2128 1697"/>
                              <a:gd name="T125" fmla="*/ T124 w 717"/>
                              <a:gd name="T126" fmla="+- 0 13233 13226"/>
                              <a:gd name="T127" fmla="*/ 13233 h 717"/>
                              <a:gd name="T128" fmla="+- 0 2055 1697"/>
                              <a:gd name="T129" fmla="*/ T128 w 717"/>
                              <a:gd name="T130" fmla="+- 0 13226 13226"/>
                              <a:gd name="T131" fmla="*/ 1322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296"/>
                        <wps:cNvSpPr>
                          <a:spLocks/>
                        </wps:cNvSpPr>
                        <wps:spPr bwMode="auto">
                          <a:xfrm>
                            <a:off x="1696" y="13226"/>
                            <a:ext cx="717" cy="717"/>
                          </a:xfrm>
                          <a:custGeom>
                            <a:avLst/>
                            <a:gdLst>
                              <a:gd name="T0" fmla="+- 0 2055 1697"/>
                              <a:gd name="T1" fmla="*/ T0 w 717"/>
                              <a:gd name="T2" fmla="+- 0 13943 13226"/>
                              <a:gd name="T3" fmla="*/ 13943 h 717"/>
                              <a:gd name="T4" fmla="+- 0 2128 1697"/>
                              <a:gd name="T5" fmla="*/ T4 w 717"/>
                              <a:gd name="T6" fmla="+- 0 13936 13226"/>
                              <a:gd name="T7" fmla="*/ 13936 h 717"/>
                              <a:gd name="T8" fmla="+- 0 2195 1697"/>
                              <a:gd name="T9" fmla="*/ T8 w 717"/>
                              <a:gd name="T10" fmla="+- 0 13915 13226"/>
                              <a:gd name="T11" fmla="*/ 13915 h 717"/>
                              <a:gd name="T12" fmla="+- 0 2256 1697"/>
                              <a:gd name="T13" fmla="*/ T12 w 717"/>
                              <a:gd name="T14" fmla="+- 0 13882 13226"/>
                              <a:gd name="T15" fmla="*/ 13882 h 717"/>
                              <a:gd name="T16" fmla="+- 0 2309 1697"/>
                              <a:gd name="T17" fmla="*/ T16 w 717"/>
                              <a:gd name="T18" fmla="+- 0 13838 13226"/>
                              <a:gd name="T19" fmla="*/ 13838 h 717"/>
                              <a:gd name="T20" fmla="+- 0 2353 1697"/>
                              <a:gd name="T21" fmla="*/ T20 w 717"/>
                              <a:gd name="T22" fmla="+- 0 13785 13226"/>
                              <a:gd name="T23" fmla="*/ 13785 h 717"/>
                              <a:gd name="T24" fmla="+- 0 2386 1697"/>
                              <a:gd name="T25" fmla="*/ T24 w 717"/>
                              <a:gd name="T26" fmla="+- 0 13724 13226"/>
                              <a:gd name="T27" fmla="*/ 13724 h 717"/>
                              <a:gd name="T28" fmla="+- 0 2407 1697"/>
                              <a:gd name="T29" fmla="*/ T28 w 717"/>
                              <a:gd name="T30" fmla="+- 0 13657 13226"/>
                              <a:gd name="T31" fmla="*/ 13657 h 717"/>
                              <a:gd name="T32" fmla="+- 0 2414 1697"/>
                              <a:gd name="T33" fmla="*/ T32 w 717"/>
                              <a:gd name="T34" fmla="+- 0 13585 13226"/>
                              <a:gd name="T35" fmla="*/ 13585 h 717"/>
                              <a:gd name="T36" fmla="+- 0 2407 1697"/>
                              <a:gd name="T37" fmla="*/ T36 w 717"/>
                              <a:gd name="T38" fmla="+- 0 13512 13226"/>
                              <a:gd name="T39" fmla="*/ 13512 h 717"/>
                              <a:gd name="T40" fmla="+- 0 2386 1697"/>
                              <a:gd name="T41" fmla="*/ T40 w 717"/>
                              <a:gd name="T42" fmla="+- 0 13445 13226"/>
                              <a:gd name="T43" fmla="*/ 13445 h 717"/>
                              <a:gd name="T44" fmla="+- 0 2353 1697"/>
                              <a:gd name="T45" fmla="*/ T44 w 717"/>
                              <a:gd name="T46" fmla="+- 0 13384 13226"/>
                              <a:gd name="T47" fmla="*/ 13384 h 717"/>
                              <a:gd name="T48" fmla="+- 0 2309 1697"/>
                              <a:gd name="T49" fmla="*/ T48 w 717"/>
                              <a:gd name="T50" fmla="+- 0 13331 13226"/>
                              <a:gd name="T51" fmla="*/ 13331 h 717"/>
                              <a:gd name="T52" fmla="+- 0 2256 1697"/>
                              <a:gd name="T53" fmla="*/ T52 w 717"/>
                              <a:gd name="T54" fmla="+- 0 13287 13226"/>
                              <a:gd name="T55" fmla="*/ 13287 h 717"/>
                              <a:gd name="T56" fmla="+- 0 2195 1697"/>
                              <a:gd name="T57" fmla="*/ T56 w 717"/>
                              <a:gd name="T58" fmla="+- 0 13254 13226"/>
                              <a:gd name="T59" fmla="*/ 13254 h 717"/>
                              <a:gd name="T60" fmla="+- 0 2128 1697"/>
                              <a:gd name="T61" fmla="*/ T60 w 717"/>
                              <a:gd name="T62" fmla="+- 0 13233 13226"/>
                              <a:gd name="T63" fmla="*/ 13233 h 717"/>
                              <a:gd name="T64" fmla="+- 0 2055 1697"/>
                              <a:gd name="T65" fmla="*/ T64 w 717"/>
                              <a:gd name="T66" fmla="+- 0 13226 13226"/>
                              <a:gd name="T67" fmla="*/ 13226 h 717"/>
                              <a:gd name="T68" fmla="+- 0 1983 1697"/>
                              <a:gd name="T69" fmla="*/ T68 w 717"/>
                              <a:gd name="T70" fmla="+- 0 13233 13226"/>
                              <a:gd name="T71" fmla="*/ 13233 h 717"/>
                              <a:gd name="T72" fmla="+- 0 1916 1697"/>
                              <a:gd name="T73" fmla="*/ T72 w 717"/>
                              <a:gd name="T74" fmla="+- 0 13254 13226"/>
                              <a:gd name="T75" fmla="*/ 13254 h 717"/>
                              <a:gd name="T76" fmla="+- 0 1855 1697"/>
                              <a:gd name="T77" fmla="*/ T76 w 717"/>
                              <a:gd name="T78" fmla="+- 0 13287 13226"/>
                              <a:gd name="T79" fmla="*/ 13287 h 717"/>
                              <a:gd name="T80" fmla="+- 0 1802 1697"/>
                              <a:gd name="T81" fmla="*/ T80 w 717"/>
                              <a:gd name="T82" fmla="+- 0 13331 13226"/>
                              <a:gd name="T83" fmla="*/ 13331 h 717"/>
                              <a:gd name="T84" fmla="+- 0 1758 1697"/>
                              <a:gd name="T85" fmla="*/ T84 w 717"/>
                              <a:gd name="T86" fmla="+- 0 13384 13226"/>
                              <a:gd name="T87" fmla="*/ 13384 h 717"/>
                              <a:gd name="T88" fmla="+- 0 1725 1697"/>
                              <a:gd name="T89" fmla="*/ T88 w 717"/>
                              <a:gd name="T90" fmla="+- 0 13445 13226"/>
                              <a:gd name="T91" fmla="*/ 13445 h 717"/>
                              <a:gd name="T92" fmla="+- 0 1704 1697"/>
                              <a:gd name="T93" fmla="*/ T92 w 717"/>
                              <a:gd name="T94" fmla="+- 0 13512 13226"/>
                              <a:gd name="T95" fmla="*/ 13512 h 717"/>
                              <a:gd name="T96" fmla="+- 0 1697 1697"/>
                              <a:gd name="T97" fmla="*/ T96 w 717"/>
                              <a:gd name="T98" fmla="+- 0 13585 13226"/>
                              <a:gd name="T99" fmla="*/ 13585 h 717"/>
                              <a:gd name="T100" fmla="+- 0 1704 1697"/>
                              <a:gd name="T101" fmla="*/ T100 w 717"/>
                              <a:gd name="T102" fmla="+- 0 13657 13226"/>
                              <a:gd name="T103" fmla="*/ 13657 h 717"/>
                              <a:gd name="T104" fmla="+- 0 1725 1697"/>
                              <a:gd name="T105" fmla="*/ T104 w 717"/>
                              <a:gd name="T106" fmla="+- 0 13724 13226"/>
                              <a:gd name="T107" fmla="*/ 13724 h 717"/>
                              <a:gd name="T108" fmla="+- 0 1758 1697"/>
                              <a:gd name="T109" fmla="*/ T108 w 717"/>
                              <a:gd name="T110" fmla="+- 0 13785 13226"/>
                              <a:gd name="T111" fmla="*/ 13785 h 717"/>
                              <a:gd name="T112" fmla="+- 0 1802 1697"/>
                              <a:gd name="T113" fmla="*/ T112 w 717"/>
                              <a:gd name="T114" fmla="+- 0 13838 13226"/>
                              <a:gd name="T115" fmla="*/ 13838 h 717"/>
                              <a:gd name="T116" fmla="+- 0 1855 1697"/>
                              <a:gd name="T117" fmla="*/ T116 w 717"/>
                              <a:gd name="T118" fmla="+- 0 13882 13226"/>
                              <a:gd name="T119" fmla="*/ 13882 h 717"/>
                              <a:gd name="T120" fmla="+- 0 1916 1697"/>
                              <a:gd name="T121" fmla="*/ T120 w 717"/>
                              <a:gd name="T122" fmla="+- 0 13915 13226"/>
                              <a:gd name="T123" fmla="*/ 13915 h 717"/>
                              <a:gd name="T124" fmla="+- 0 1983 1697"/>
                              <a:gd name="T125" fmla="*/ T124 w 717"/>
                              <a:gd name="T126" fmla="+- 0 13936 13226"/>
                              <a:gd name="T127" fmla="*/ 13936 h 717"/>
                              <a:gd name="T128" fmla="+- 0 2055 1697"/>
                              <a:gd name="T129" fmla="*/ T128 w 717"/>
                              <a:gd name="T130" fmla="+- 0 13943 13226"/>
                              <a:gd name="T131" fmla="*/ 1394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8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8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8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297"/>
                        <wps:cNvSpPr>
                          <a:spLocks/>
                        </wps:cNvSpPr>
                        <wps:spPr bwMode="auto">
                          <a:xfrm>
                            <a:off x="1887" y="3703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4214 3703"/>
                              <a:gd name="T3" fmla="*/ 4214 h 979"/>
                              <a:gd name="T4" fmla="+- 0 2480 1887"/>
                              <a:gd name="T5" fmla="*/ T4 w 595"/>
                              <a:gd name="T6" fmla="+- 0 4149 3703"/>
                              <a:gd name="T7" fmla="*/ 4149 h 979"/>
                              <a:gd name="T8" fmla="+- 0 2468 1887"/>
                              <a:gd name="T9" fmla="*/ T8 w 595"/>
                              <a:gd name="T10" fmla="+- 0 4116 3703"/>
                              <a:gd name="T11" fmla="*/ 4116 h 979"/>
                              <a:gd name="T12" fmla="+- 0 2434 1887"/>
                              <a:gd name="T13" fmla="*/ T12 w 595"/>
                              <a:gd name="T14" fmla="+- 0 4103 3703"/>
                              <a:gd name="T15" fmla="*/ 4103 h 979"/>
                              <a:gd name="T16" fmla="+- 0 2369 1887"/>
                              <a:gd name="T17" fmla="*/ T16 w 595"/>
                              <a:gd name="T18" fmla="+- 0 4102 3703"/>
                              <a:gd name="T19" fmla="*/ 4102 h 979"/>
                              <a:gd name="T20" fmla="+- 0 2363 1887"/>
                              <a:gd name="T21" fmla="*/ T20 w 595"/>
                              <a:gd name="T22" fmla="+- 0 4102 3703"/>
                              <a:gd name="T23" fmla="*/ 4102 h 979"/>
                              <a:gd name="T24" fmla="+- 0 2368 1887"/>
                              <a:gd name="T25" fmla="*/ T24 w 595"/>
                              <a:gd name="T26" fmla="+- 0 4096 3703"/>
                              <a:gd name="T27" fmla="*/ 4096 h 979"/>
                              <a:gd name="T28" fmla="+- 0 2368 1887"/>
                              <a:gd name="T29" fmla="*/ T28 w 595"/>
                              <a:gd name="T30" fmla="+- 0 4082 3703"/>
                              <a:gd name="T31" fmla="*/ 4082 h 979"/>
                              <a:gd name="T32" fmla="+- 0 2363 1887"/>
                              <a:gd name="T33" fmla="*/ T32 w 595"/>
                              <a:gd name="T34" fmla="+- 0 4076 3703"/>
                              <a:gd name="T35" fmla="*/ 4076 h 979"/>
                              <a:gd name="T36" fmla="+- 0 2357 1887"/>
                              <a:gd name="T37" fmla="*/ T36 w 595"/>
                              <a:gd name="T38" fmla="+- 0 4076 3703"/>
                              <a:gd name="T39" fmla="*/ 4076 h 979"/>
                              <a:gd name="T40" fmla="+- 0 2354 1887"/>
                              <a:gd name="T41" fmla="*/ T40 w 595"/>
                              <a:gd name="T42" fmla="+- 0 4076 3703"/>
                              <a:gd name="T43" fmla="*/ 4076 h 979"/>
                              <a:gd name="T44" fmla="+- 0 2404 1887"/>
                              <a:gd name="T45" fmla="*/ T44 w 595"/>
                              <a:gd name="T46" fmla="+- 0 3996 3703"/>
                              <a:gd name="T47" fmla="*/ 3996 h 979"/>
                              <a:gd name="T48" fmla="+- 0 2403 1887"/>
                              <a:gd name="T49" fmla="*/ T48 w 595"/>
                              <a:gd name="T50" fmla="+- 0 3940 3703"/>
                              <a:gd name="T51" fmla="*/ 3940 h 979"/>
                              <a:gd name="T52" fmla="+- 0 2335 1887"/>
                              <a:gd name="T53" fmla="*/ T52 w 595"/>
                              <a:gd name="T54" fmla="+- 0 3883 3703"/>
                              <a:gd name="T55" fmla="*/ 3883 h 979"/>
                              <a:gd name="T56" fmla="+- 0 2189 1887"/>
                              <a:gd name="T57" fmla="*/ T56 w 595"/>
                              <a:gd name="T58" fmla="+- 0 3803 3703"/>
                              <a:gd name="T59" fmla="*/ 3803 h 979"/>
                              <a:gd name="T60" fmla="+- 0 2189 1887"/>
                              <a:gd name="T61" fmla="*/ T60 w 595"/>
                              <a:gd name="T62" fmla="+- 0 3790 3703"/>
                              <a:gd name="T63" fmla="*/ 3790 h 979"/>
                              <a:gd name="T64" fmla="+- 0 2237 1887"/>
                              <a:gd name="T65" fmla="*/ T64 w 595"/>
                              <a:gd name="T66" fmla="+- 0 3767 3703"/>
                              <a:gd name="T67" fmla="*/ 3767 h 979"/>
                              <a:gd name="T68" fmla="+- 0 2232 1887"/>
                              <a:gd name="T69" fmla="*/ T68 w 595"/>
                              <a:gd name="T70" fmla="+- 0 3769 3703"/>
                              <a:gd name="T71" fmla="*/ 3769 h 979"/>
                              <a:gd name="T72" fmla="+- 0 2225 1887"/>
                              <a:gd name="T73" fmla="*/ T72 w 595"/>
                              <a:gd name="T74" fmla="+- 0 3771 3703"/>
                              <a:gd name="T75" fmla="*/ 3771 h 979"/>
                              <a:gd name="T76" fmla="+- 0 2169 1887"/>
                              <a:gd name="T77" fmla="*/ T76 w 595"/>
                              <a:gd name="T78" fmla="+- 0 3727 3703"/>
                              <a:gd name="T79" fmla="*/ 3727 h 979"/>
                              <a:gd name="T80" fmla="+- 0 2169 1887"/>
                              <a:gd name="T81" fmla="*/ T80 w 595"/>
                              <a:gd name="T82" fmla="+- 0 3718 3703"/>
                              <a:gd name="T83" fmla="*/ 3718 h 979"/>
                              <a:gd name="T84" fmla="+- 0 2171 1887"/>
                              <a:gd name="T85" fmla="*/ T84 w 595"/>
                              <a:gd name="T86" fmla="+- 0 3710 3703"/>
                              <a:gd name="T87" fmla="*/ 3710 h 979"/>
                              <a:gd name="T88" fmla="+- 0 2174 1887"/>
                              <a:gd name="T89" fmla="*/ T88 w 595"/>
                              <a:gd name="T90" fmla="+- 0 3703 3703"/>
                              <a:gd name="T91" fmla="*/ 3703 h 979"/>
                              <a:gd name="T92" fmla="+- 0 2163 1887"/>
                              <a:gd name="T93" fmla="*/ T92 w 595"/>
                              <a:gd name="T94" fmla="+- 0 3711 3703"/>
                              <a:gd name="T95" fmla="*/ 3711 h 979"/>
                              <a:gd name="T96" fmla="+- 0 2154 1887"/>
                              <a:gd name="T97" fmla="*/ T96 w 595"/>
                              <a:gd name="T98" fmla="+- 0 3721 3703"/>
                              <a:gd name="T99" fmla="*/ 3721 h 979"/>
                              <a:gd name="T100" fmla="+- 0 2149 1887"/>
                              <a:gd name="T101" fmla="*/ T100 w 595"/>
                              <a:gd name="T102" fmla="+- 0 3733 3703"/>
                              <a:gd name="T103" fmla="*/ 3733 h 979"/>
                              <a:gd name="T104" fmla="+- 0 2147 1887"/>
                              <a:gd name="T105" fmla="*/ T104 w 595"/>
                              <a:gd name="T106" fmla="+- 0 3747 3703"/>
                              <a:gd name="T107" fmla="*/ 3747 h 979"/>
                              <a:gd name="T108" fmla="+- 0 2152 1887"/>
                              <a:gd name="T109" fmla="*/ T108 w 595"/>
                              <a:gd name="T110" fmla="+- 0 3765 3703"/>
                              <a:gd name="T111" fmla="*/ 3765 h 979"/>
                              <a:gd name="T112" fmla="+- 0 2163 1887"/>
                              <a:gd name="T113" fmla="*/ T112 w 595"/>
                              <a:gd name="T114" fmla="+- 0 3779 3703"/>
                              <a:gd name="T115" fmla="*/ 3779 h 979"/>
                              <a:gd name="T116" fmla="+- 0 2178 1887"/>
                              <a:gd name="T117" fmla="*/ T116 w 595"/>
                              <a:gd name="T118" fmla="+- 0 3789 3703"/>
                              <a:gd name="T119" fmla="*/ 3789 h 979"/>
                              <a:gd name="T120" fmla="+- 0 2183 1887"/>
                              <a:gd name="T121" fmla="*/ T120 w 595"/>
                              <a:gd name="T122" fmla="+- 0 3789 3703"/>
                              <a:gd name="T123" fmla="*/ 3789 h 979"/>
                              <a:gd name="T124" fmla="+- 0 2183 1887"/>
                              <a:gd name="T125" fmla="*/ T124 w 595"/>
                              <a:gd name="T126" fmla="+- 0 3801 3703"/>
                              <a:gd name="T127" fmla="*/ 3801 h 979"/>
                              <a:gd name="T128" fmla="+- 0 2047 1887"/>
                              <a:gd name="T129" fmla="*/ T128 w 595"/>
                              <a:gd name="T130" fmla="+- 0 3902 3703"/>
                              <a:gd name="T131" fmla="*/ 3902 h 979"/>
                              <a:gd name="T132" fmla="+- 0 2001 1887"/>
                              <a:gd name="T133" fmla="*/ T132 w 595"/>
                              <a:gd name="T134" fmla="+- 0 3991 3703"/>
                              <a:gd name="T135" fmla="*/ 3991 h 979"/>
                              <a:gd name="T136" fmla="+- 0 2004 1887"/>
                              <a:gd name="T137" fmla="*/ T136 w 595"/>
                              <a:gd name="T138" fmla="+- 0 4053 3703"/>
                              <a:gd name="T139" fmla="*/ 4053 h 979"/>
                              <a:gd name="T140" fmla="+- 0 2015 1887"/>
                              <a:gd name="T141" fmla="*/ T140 w 595"/>
                              <a:gd name="T142" fmla="+- 0 4076 3703"/>
                              <a:gd name="T143" fmla="*/ 4076 h 979"/>
                              <a:gd name="T144" fmla="+- 0 2006 1887"/>
                              <a:gd name="T145" fmla="*/ T144 w 595"/>
                              <a:gd name="T146" fmla="+- 0 4076 3703"/>
                              <a:gd name="T147" fmla="*/ 4076 h 979"/>
                              <a:gd name="T148" fmla="+- 0 2001 1887"/>
                              <a:gd name="T149" fmla="*/ T148 w 595"/>
                              <a:gd name="T150" fmla="+- 0 4082 3703"/>
                              <a:gd name="T151" fmla="*/ 4082 h 979"/>
                              <a:gd name="T152" fmla="+- 0 2001 1887"/>
                              <a:gd name="T153" fmla="*/ T152 w 595"/>
                              <a:gd name="T154" fmla="+- 0 4096 3703"/>
                              <a:gd name="T155" fmla="*/ 4096 h 979"/>
                              <a:gd name="T156" fmla="+- 0 2006 1887"/>
                              <a:gd name="T157" fmla="*/ T156 w 595"/>
                              <a:gd name="T158" fmla="+- 0 4102 3703"/>
                              <a:gd name="T159" fmla="*/ 4102 h 979"/>
                              <a:gd name="T160" fmla="+- 0 2000 1887"/>
                              <a:gd name="T161" fmla="*/ T160 w 595"/>
                              <a:gd name="T162" fmla="+- 0 4102 3703"/>
                              <a:gd name="T163" fmla="*/ 4102 h 979"/>
                              <a:gd name="T164" fmla="+- 0 1935 1887"/>
                              <a:gd name="T165" fmla="*/ T164 w 595"/>
                              <a:gd name="T166" fmla="+- 0 4103 3703"/>
                              <a:gd name="T167" fmla="*/ 4103 h 979"/>
                              <a:gd name="T168" fmla="+- 0 1902 1887"/>
                              <a:gd name="T169" fmla="*/ T168 w 595"/>
                              <a:gd name="T170" fmla="+- 0 4116 3703"/>
                              <a:gd name="T171" fmla="*/ 4116 h 979"/>
                              <a:gd name="T172" fmla="+- 0 1889 1887"/>
                              <a:gd name="T173" fmla="*/ T172 w 595"/>
                              <a:gd name="T174" fmla="+- 0 4149 3703"/>
                              <a:gd name="T175" fmla="*/ 4149 h 979"/>
                              <a:gd name="T176" fmla="+- 0 1887 1887"/>
                              <a:gd name="T177" fmla="*/ T176 w 595"/>
                              <a:gd name="T178" fmla="+- 0 4214 3703"/>
                              <a:gd name="T179" fmla="*/ 4214 h 979"/>
                              <a:gd name="T180" fmla="+- 0 1887 1887"/>
                              <a:gd name="T181" fmla="*/ T180 w 595"/>
                              <a:gd name="T182" fmla="+- 0 4682 3703"/>
                              <a:gd name="T183" fmla="*/ 4682 h 979"/>
                              <a:gd name="T184" fmla="+- 0 2482 1887"/>
                              <a:gd name="T185" fmla="*/ T184 w 595"/>
                              <a:gd name="T186" fmla="+- 0 4682 3703"/>
                              <a:gd name="T187" fmla="*/ 4682 h 979"/>
                              <a:gd name="T188" fmla="+- 0 2482 1887"/>
                              <a:gd name="T189" fmla="*/ T188 w 595"/>
                              <a:gd name="T190" fmla="+- 0 4214 3703"/>
                              <a:gd name="T191" fmla="*/ 421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3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9"/>
                                </a:lnTo>
                                <a:lnTo>
                                  <a:pt x="476" y="399"/>
                                </a:lnTo>
                                <a:lnTo>
                                  <a:pt x="481" y="393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3"/>
                                </a:lnTo>
                                <a:lnTo>
                                  <a:pt x="516" y="237"/>
                                </a:lnTo>
                                <a:lnTo>
                                  <a:pt x="448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4"/>
                                </a:lnTo>
                                <a:lnTo>
                                  <a:pt x="345" y="66"/>
                                </a:lnTo>
                                <a:lnTo>
                                  <a:pt x="338" y="68"/>
                                </a:lnTo>
                                <a:lnTo>
                                  <a:pt x="282" y="24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8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6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3"/>
                                </a:lnTo>
                                <a:lnTo>
                                  <a:pt x="119" y="399"/>
                                </a:lnTo>
                                <a:lnTo>
                                  <a:pt x="113" y="399"/>
                                </a:lnTo>
                                <a:lnTo>
                                  <a:pt x="48" y="400"/>
                                </a:lnTo>
                                <a:lnTo>
                                  <a:pt x="15" y="413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9"/>
                                </a:lnTo>
                                <a:lnTo>
                                  <a:pt x="595" y="979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298"/>
                        <wps:cNvSpPr>
                          <a:spLocks/>
                        </wps:cNvSpPr>
                        <wps:spPr bwMode="auto">
                          <a:xfrm>
                            <a:off x="1959" y="4144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4144 4144"/>
                              <a:gd name="T3" fmla="*/ 4144 h 500"/>
                              <a:gd name="T4" fmla="+- 0 2072 1959"/>
                              <a:gd name="T5" fmla="*/ T4 w 452"/>
                              <a:gd name="T6" fmla="+- 0 4144 4144"/>
                              <a:gd name="T7" fmla="*/ 4144 h 500"/>
                              <a:gd name="T8" fmla="+- 0 2007 1959"/>
                              <a:gd name="T9" fmla="*/ T8 w 452"/>
                              <a:gd name="T10" fmla="+- 0 4146 4144"/>
                              <a:gd name="T11" fmla="*/ 4146 h 500"/>
                              <a:gd name="T12" fmla="+- 0 1973 1959"/>
                              <a:gd name="T13" fmla="*/ T12 w 452"/>
                              <a:gd name="T14" fmla="+- 0 4158 4144"/>
                              <a:gd name="T15" fmla="*/ 4158 h 500"/>
                              <a:gd name="T16" fmla="+- 0 1961 1959"/>
                              <a:gd name="T17" fmla="*/ T16 w 452"/>
                              <a:gd name="T18" fmla="+- 0 4192 4144"/>
                              <a:gd name="T19" fmla="*/ 4192 h 500"/>
                              <a:gd name="T20" fmla="+- 0 1959 1959"/>
                              <a:gd name="T21" fmla="*/ T20 w 452"/>
                              <a:gd name="T22" fmla="+- 0 4257 4144"/>
                              <a:gd name="T23" fmla="*/ 4257 h 500"/>
                              <a:gd name="T24" fmla="+- 0 1959 1959"/>
                              <a:gd name="T25" fmla="*/ T24 w 452"/>
                              <a:gd name="T26" fmla="+- 0 4644 4144"/>
                              <a:gd name="T27" fmla="*/ 4644 h 500"/>
                              <a:gd name="T28" fmla="+- 0 2410 1959"/>
                              <a:gd name="T29" fmla="*/ T28 w 452"/>
                              <a:gd name="T30" fmla="+- 0 4644 4144"/>
                              <a:gd name="T31" fmla="*/ 4644 h 500"/>
                              <a:gd name="T32" fmla="+- 0 2410 1959"/>
                              <a:gd name="T33" fmla="*/ T32 w 452"/>
                              <a:gd name="T34" fmla="+- 0 4257 4144"/>
                              <a:gd name="T35" fmla="*/ 4257 h 500"/>
                              <a:gd name="T36" fmla="+- 0 2408 1959"/>
                              <a:gd name="T37" fmla="*/ T36 w 452"/>
                              <a:gd name="T38" fmla="+- 0 4192 4144"/>
                              <a:gd name="T39" fmla="*/ 4192 h 500"/>
                              <a:gd name="T40" fmla="+- 0 2396 1959"/>
                              <a:gd name="T41" fmla="*/ T40 w 452"/>
                              <a:gd name="T42" fmla="+- 0 4158 4144"/>
                              <a:gd name="T43" fmla="*/ 4158 h 500"/>
                              <a:gd name="T44" fmla="+- 0 2363 1959"/>
                              <a:gd name="T45" fmla="*/ T44 w 452"/>
                              <a:gd name="T46" fmla="+- 0 4146 4144"/>
                              <a:gd name="T47" fmla="*/ 4146 h 500"/>
                              <a:gd name="T48" fmla="+- 0 2297 1959"/>
                              <a:gd name="T49" fmla="*/ T48 w 452"/>
                              <a:gd name="T50" fmla="+- 0 4144 4144"/>
                              <a:gd name="T51" fmla="*/ 414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299"/>
                        <wps:cNvSpPr>
                          <a:spLocks/>
                        </wps:cNvSpPr>
                        <wps:spPr bwMode="auto">
                          <a:xfrm>
                            <a:off x="2467" y="4161"/>
                            <a:ext cx="1625" cy="460"/>
                          </a:xfrm>
                          <a:custGeom>
                            <a:avLst/>
                            <a:gdLst>
                              <a:gd name="T0" fmla="+- 0 3903 2468"/>
                              <a:gd name="T1" fmla="*/ T0 w 1625"/>
                              <a:gd name="T2" fmla="+- 0 4162 4162"/>
                              <a:gd name="T3" fmla="*/ 4162 h 460"/>
                              <a:gd name="T4" fmla="+- 0 2468 2468"/>
                              <a:gd name="T5" fmla="*/ T4 w 1625"/>
                              <a:gd name="T6" fmla="+- 0 4162 4162"/>
                              <a:gd name="T7" fmla="*/ 4162 h 460"/>
                              <a:gd name="T8" fmla="+- 0 2468 2468"/>
                              <a:gd name="T9" fmla="*/ T8 w 1625"/>
                              <a:gd name="T10" fmla="+- 0 4622 4162"/>
                              <a:gd name="T11" fmla="*/ 4622 h 460"/>
                              <a:gd name="T12" fmla="+- 0 3903 2468"/>
                              <a:gd name="T13" fmla="*/ T12 w 1625"/>
                              <a:gd name="T14" fmla="+- 0 4622 4162"/>
                              <a:gd name="T15" fmla="*/ 4622 h 460"/>
                              <a:gd name="T16" fmla="+- 0 4012 2468"/>
                              <a:gd name="T17" fmla="*/ T16 w 1625"/>
                              <a:gd name="T18" fmla="+- 0 4619 4162"/>
                              <a:gd name="T19" fmla="*/ 4619 h 460"/>
                              <a:gd name="T20" fmla="+- 0 4069 2468"/>
                              <a:gd name="T21" fmla="*/ T20 w 1625"/>
                              <a:gd name="T22" fmla="+- 0 4598 4162"/>
                              <a:gd name="T23" fmla="*/ 4598 h 460"/>
                              <a:gd name="T24" fmla="+- 0 4090 2468"/>
                              <a:gd name="T25" fmla="*/ T24 w 1625"/>
                              <a:gd name="T26" fmla="+- 0 4541 4162"/>
                              <a:gd name="T27" fmla="*/ 4541 h 460"/>
                              <a:gd name="T28" fmla="+- 0 4093 2468"/>
                              <a:gd name="T29" fmla="*/ T28 w 1625"/>
                              <a:gd name="T30" fmla="+- 0 4432 4162"/>
                              <a:gd name="T31" fmla="*/ 4432 h 460"/>
                              <a:gd name="T32" fmla="+- 0 4093 2468"/>
                              <a:gd name="T33" fmla="*/ T32 w 1625"/>
                              <a:gd name="T34" fmla="+- 0 4352 4162"/>
                              <a:gd name="T35" fmla="*/ 4352 h 460"/>
                              <a:gd name="T36" fmla="+- 0 4090 2468"/>
                              <a:gd name="T37" fmla="*/ T36 w 1625"/>
                              <a:gd name="T38" fmla="+- 0 4242 4162"/>
                              <a:gd name="T39" fmla="*/ 4242 h 460"/>
                              <a:gd name="T40" fmla="+- 0 4069 2468"/>
                              <a:gd name="T41" fmla="*/ T40 w 1625"/>
                              <a:gd name="T42" fmla="+- 0 4185 4162"/>
                              <a:gd name="T43" fmla="*/ 4185 h 460"/>
                              <a:gd name="T44" fmla="+- 0 4012 2468"/>
                              <a:gd name="T45" fmla="*/ T44 w 1625"/>
                              <a:gd name="T46" fmla="+- 0 4164 4162"/>
                              <a:gd name="T47" fmla="*/ 4164 h 460"/>
                              <a:gd name="T48" fmla="+- 0 3903 2468"/>
                              <a:gd name="T49" fmla="*/ T48 w 1625"/>
                              <a:gd name="T50" fmla="+- 0 4162 4162"/>
                              <a:gd name="T51" fmla="*/ 4162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25" h="460">
                                <a:moveTo>
                                  <a:pt x="1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435" y="460"/>
                                </a:lnTo>
                                <a:lnTo>
                                  <a:pt x="1544" y="457"/>
                                </a:lnTo>
                                <a:lnTo>
                                  <a:pt x="1601" y="436"/>
                                </a:lnTo>
                                <a:lnTo>
                                  <a:pt x="1622" y="379"/>
                                </a:lnTo>
                                <a:lnTo>
                                  <a:pt x="1625" y="270"/>
                                </a:lnTo>
                                <a:lnTo>
                                  <a:pt x="1625" y="190"/>
                                </a:lnTo>
                                <a:lnTo>
                                  <a:pt x="1622" y="80"/>
                                </a:lnTo>
                                <a:lnTo>
                                  <a:pt x="1601" y="23"/>
                                </a:lnTo>
                                <a:lnTo>
                                  <a:pt x="1544" y="2"/>
                                </a:lnTo>
                                <a:lnTo>
                                  <a:pt x="1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AutoShape 3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margin-left:0;margin-top:0;width:522.55pt;height:755.7pt;z-index:-251568128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">
                <v:shape id="Picture 294" o:spid="_x0000_s1027" type="#_x0000_t75" style="position:absolute;left:300;top:300;width:10149;height:1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3Js/BAAAA2gAAAA8AAABkcnMvZG93bnJldi54bWxEj0+LwjAUxO8LfofwhL2tqbqK1KayLAge&#10;9uI/vD6SZ1tsXmoTa/32G0HwOMzMb5hs1dtadNT6yrGC8SgBQaydqbhQcNivvxYgfEA2WDsmBQ/y&#10;sMoHHxmmxt15S90uFCJC2KeooAyhSaX0uiSLfuQa4uidXWsxRNkW0rR4j3Bby0mSzKXFiuNCiQ39&#10;lqQvu5tV0Bk+zPRj28//SF/3p+Q4Hd+OSn0O+58liEB9eIdf7Y1R8A3PK/EGyP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x3Js/BAAAA2gAAAA8AAAAAAAAAAAAAAAAAnwIA&#10;AGRycy9kb3ducmV2LnhtbFBLBQYAAAAABAAEAPcAAACNAwAAAAA=&#10;">
                  <v:imagedata r:id="rId9" o:title=""/>
                </v:shape>
                <v:shape id="Freeform 295" o:spid="_x0000_s1028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moFcMA&#10;AADaAAAADwAAAGRycy9kb3ducmV2LnhtbESP0WrCQBRE3wv+w3KFvtVdbSsluoqxKAp9SdIPuGSv&#10;Sdrs3ZDdxvj3XaHQx2FmzjDr7WhbMVDvG8ca5jMFgrh0puFKw2dxeHoD4QOywdYxabiRh+1m8rDG&#10;xLgrZzTkoRIRwj5BDXUIXSKlL2uy6GeuI47exfUWQ5R9JU2P1wi3rVwotZQWG44LNXa0r6n8zn+s&#10;hmOByr58pMevZ3VeGntO5TtmWj9Ox90KRKAx/If/2iej4RXuV+IN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2moFcMAAADaAAAADwAAAAAAAAAAAAAAAACYAgAAZHJzL2Rv&#10;d25yZXYueG1sUEsFBgAAAAAEAAQA9QAAAIgDAAAAAA==&#10;" path="m358,l286,7,219,28,158,61r-53,44l61,158,28,219,7,286,,359r7,72l28,498r33,61l105,612r53,44l219,689r67,21l358,717r73,-7l498,689r61,-33l612,612r44,-53l689,498r21,-67l717,359r-7,-73l689,219,656,158,612,105,559,61,498,28,431,7,358,xe" fillcolor="#00aeef" stroked="f">
                  <v:path arrowok="t" o:connecttype="custom" o:connectlocs="358,13226;286,13233;219,13254;158,13287;105,13331;61,13384;28,13445;7,13512;0,13585;7,13657;28,13724;61,13785;105,13838;158,13882;219,13915;286,13936;358,13943;431,13936;498,13915;559,13882;612,13838;656,13785;689,13724;710,13657;717,13585;710,13512;689,13445;656,13384;612,13331;559,13287;498,13254;431,13233;358,13226" o:connectangles="0,0,0,0,0,0,0,0,0,0,0,0,0,0,0,0,0,0,0,0,0,0,0,0,0,0,0,0,0,0,0,0,0"/>
                </v:shape>
                <v:shape id="Freeform 296" o:spid="_x0000_s1029" style="position:absolute;left:1696;top:1322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15w8IA&#10;AADaAAAADwAAAGRycy9kb3ducmV2LnhtbESP3YrCMBSE7wXfIRxh72zqXoh0jSIFxb1Y1p99gGNz&#10;bIvNSU1S7b69EQQvh5n5hpkve9OIGzlfW1YwSVIQxIXVNZcK/o7r8QyED8gaG8uk4J88LBfDwRwz&#10;be+8p9shlCJC2GeooAqhzaT0RUUGfWJb4uidrTMYonSl1A7vEW4a+ZmmU2mw5rhQYUt5RcXl0BkF&#10;3U+X179rt0lzQ7tvdz3NJvqk1MeoX32BCNSHd/jV3moFU3heiTd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zXnDwgAAANoAAAAPAAAAAAAAAAAAAAAAAJgCAABkcnMvZG93&#10;bnJldi54bWxQSwUGAAAAAAQABAD1AAAAhwMAAAAA&#10;" path="m358,717r73,-7l498,689r61,-33l612,612r44,-53l689,498r21,-67l717,359r-7,-73l689,219,656,158,612,105,559,61,498,28,431,7,358,,286,7,219,28,158,61r-53,44l61,158,28,219,7,286,,359r7,72l28,498r33,61l105,612r53,44l219,689r67,21l358,717xe" filled="f" strokecolor="white" strokeweight="2pt">
                  <v:path arrowok="t" o:connecttype="custom" o:connectlocs="358,13943;431,13936;498,13915;559,13882;612,13838;656,13785;689,13724;710,13657;717,13585;710,13512;689,13445;656,13384;612,13331;559,13287;498,13254;431,13233;358,13226;286,13233;219,13254;158,13287;105,13331;61,13384;28,13445;7,13512;0,13585;7,13657;28,13724;61,13785;105,13838;158,13882;219,13915;286,13936;358,13943" o:connectangles="0,0,0,0,0,0,0,0,0,0,0,0,0,0,0,0,0,0,0,0,0,0,0,0,0,0,0,0,0,0,0,0,0"/>
                </v:shape>
                <v:shape id="Freeform 297" o:spid="_x0000_s1030" style="position:absolute;left:1887;top:3703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EwBcMA&#10;AADaAAAADwAAAGRycy9kb3ducmV2LnhtbESPQWsCMRSE7wX/Q3iCF6lZi1XZGkUsij2Ja/H82Dx3&#10;t25eliTq6q83hUKPw8x8w8wWranFlZyvLCsYDhIQxLnVFRcKvg/r1ykIH5A11pZJwZ08LOadlxmm&#10;2t54T9csFCJC2KeooAyhSaX0eUkG/cA2xNE7WWcwROkKqR3eItzU8i1JxtJgxXGhxIZWJeXn7GIU&#10;7Oxo85ltvvrt8TRa23d69CfuR6let11+gAjUhv/wX3urFUzg90q8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EwBcMAAADaAAAADwAAAAAAAAAAAAAAAACYAgAAZHJzL2Rv&#10;d25yZXYueG1sUEsFBgAAAAAEAAQA9QAAAIgDAAAAAA==&#10;" path="m595,511r-2,-65l581,413,547,400r-65,-1l476,399r5,-6l481,379r-5,-6l470,373r-3,l517,293r-1,-56l448,180,302,100r,-13l350,64r-5,2l338,68,282,24r,-9l284,7,287,,276,8r-9,10l262,30r-2,14l265,62r11,14l291,86r5,l296,98,160,199r-46,89l117,350r11,23l119,373r-5,6l114,393r5,6l113,399r-65,1l15,413,2,446,,511,,979r595,l595,511xe" fillcolor="#1f86c8" stroked="f">
                  <v:path arrowok="t" o:connecttype="custom" o:connectlocs="595,4214;593,4149;581,4116;547,4103;482,4102;476,4102;481,4096;481,4082;476,4076;470,4076;467,4076;517,3996;516,3940;448,3883;302,3803;302,3790;350,3767;345,3769;338,3771;282,3727;282,3718;284,3710;287,3703;276,3711;267,3721;262,3733;260,3747;265,3765;276,3779;291,3789;296,3789;296,3801;160,3902;114,3991;117,4053;128,4076;119,4076;114,4082;114,4096;119,4102;113,4102;48,4103;15,4116;2,4149;0,4214;0,4682;595,4682;595,4214" o:connectangles="0,0,0,0,0,0,0,0,0,0,0,0,0,0,0,0,0,0,0,0,0,0,0,0,0,0,0,0,0,0,0,0,0,0,0,0,0,0,0,0,0,0,0,0,0,0,0,0"/>
                </v:shape>
                <v:shape id="Freeform 298" o:spid="_x0000_s1031" style="position:absolute;left:1959;top:4144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dposIA&#10;AADaAAAADwAAAGRycy9kb3ducmV2LnhtbERPPW/CMBDdK/U/WFeJDZxmqEjAIBKpooKpaYGOp/ia&#10;RMTnEBuS9tfXA1LHp/e9XI+mFTfqXWNZwfMsAkFcWt1wpeDz43U6B+E8ssbWMin4IQfr1ePDElNt&#10;B36nW+ErEULYpaig9r5LpXRlTQbdzHbEgfu2vUEfYF9J3eMQwk0r4yh6kQYbDg01dpTXVJ6Lq1GQ&#10;ZV+HZDjuT792Hifxdmzi3SVXavI0bhYgPI3+X3x3v2kFYWu4Em6A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d2miwgAAANoAAAAPAAAAAAAAAAAAAAAAAJgCAABkcnMvZG93&#10;bnJldi54bWxQSwUGAAAAAAQABAD1AAAAhwMAAAAA&#10;" path="m338,l113,,48,2,14,14,2,48,,113,,500r451,l451,113,449,48,437,14,404,2,338,xe" stroked="f">
                  <v:path arrowok="t" o:connecttype="custom" o:connectlocs="338,4144;113,4144;48,4146;14,4158;2,4192;0,4257;0,4644;451,4644;451,4257;449,4192;437,4158;404,4146;338,4144" o:connectangles="0,0,0,0,0,0,0,0,0,0,0,0,0"/>
                </v:shape>
                <v:shape id="Freeform 299" o:spid="_x0000_s1032" style="position:absolute;left:2467;top:4161;width:1625;height:460;visibility:visible;mso-wrap-style:square;v-text-anchor:top" coordsize="162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72ScQA&#10;AADaAAAADwAAAGRycy9kb3ducmV2LnhtbESP3WrCQBSE7wt9h+UUelc3DVo1dZWgtBQFwR+8PmRP&#10;s6nZsyG7NfHtu4LQy2FmvmFmi97W4kKtrxwreB0kIIgLpysuFRwPHy8TED4ga6wdk4IreVjMHx9m&#10;mGnX8Y4u+1CKCGGfoQITQpNJ6QtDFv3ANcTR+3atxRBlW0rdYhfhtpZpkrxJixXHBYMNLQ0V5/2v&#10;VbDh4ed6k29HhRl3p7Nd/qRpvlLq+anP30EE6sN/+N7+0gqmcLsSb4C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O9knEAAAA2gAAAA8AAAAAAAAAAAAAAAAAmAIAAGRycy9k&#10;b3ducmV2LnhtbFBLBQYAAAAABAAEAPUAAACJAwAAAAA=&#10;" path="m1435,l,,,460r1435,l1544,457r57,-21l1622,379r3,-109l1625,190,1622,80,1601,23,1544,2,1435,xe" fillcolor="#1f86c8" stroked="f">
                  <v:path arrowok="t" o:connecttype="custom" o:connectlocs="1435,4162;0,4162;0,4622;1435,4622;1544,4619;1601,4598;1622,4541;1625,4432;1625,4352;1622,4242;1601,4185;1544,4164;1435,4162" o:connectangles="0,0,0,0,0,0,0,0,0,0,0,0,0"/>
                </v:shape>
                <v:shape id="AutoShape 300" o:spid="_x0000_s1033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S+dMQA&#10;AADbAAAADwAAAGRycy9kb3ducmV2LnhtbESPS2sDMQyE74H8B6NAb4k3PZSwiTeEQkJpKaF59SrW&#10;2gex5e3aTbb/vjoUepOY0cyn1XrwTt2oj21gA/NZBoq4DLbl2sDpuJ0uQMWEbNEFJgM/FGFdjEcr&#10;zG248wfdDqlWEsIxRwNNSl2udSwb8hhnoSMWrQq9xyRrX2vb413CvdOPWfakPbYsDQ129NxQeT18&#10;ewOvb7hHcldff23ez/OL81h97ox5mAybJahEQ/o3/12/WMEXevlFBt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UvnTEAAAA2w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7"/>
        </w:rPr>
      </w:pPr>
    </w:p>
    <w:p w:rsidR="00B02207" w:rsidRDefault="00B02207" w:rsidP="00B02207">
      <w:pPr>
        <w:pStyle w:val="Heading5"/>
        <w:spacing w:before="125"/>
        <w:ind w:left="36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-783590</wp:posOffset>
                </wp:positionV>
                <wp:extent cx="190500" cy="0"/>
                <wp:effectExtent l="8255" t="13335" r="10795" b="571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1.7pt" to="545.9pt,-6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qf1GwIAADU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3.</w:t>
      </w:r>
      <w:r>
        <w:rPr>
          <w:color w:val="231F20"/>
          <w:spacing w:val="26"/>
          <w:w w:val="95"/>
        </w:rPr>
        <w:t xml:space="preserve"> </w:t>
      </w:r>
      <w:r>
        <w:rPr>
          <w:color w:val="231F20"/>
          <w:w w:val="95"/>
        </w:rPr>
        <w:t>Penilaian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Keterampilan</w:t>
      </w:r>
    </w:p>
    <w:p w:rsidR="00B02207" w:rsidRDefault="00B02207" w:rsidP="00B02207">
      <w:pPr>
        <w:pStyle w:val="BodyText"/>
        <w:spacing w:before="66" w:line="254" w:lineRule="auto"/>
        <w:ind w:left="367" w:right="1968" w:firstLine="283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Buatlah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quote</w:t>
      </w:r>
      <w:r>
        <w:rPr>
          <w:i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terkait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materi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“menghindari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sifat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rFonts w:ascii="Times New Roman" w:hAnsi="Times New Roman"/>
          <w:color w:val="231F20"/>
        </w:rPr>
        <w:t>berfoya-foya,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riya’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sum’ah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i/>
          <w:color w:val="231F20"/>
        </w:rPr>
        <w:t>takabur</w:t>
      </w:r>
      <w:r>
        <w:rPr>
          <w:rFonts w:ascii="Times New Roman" w:hAnsi="Times New Roman"/>
          <w:color w:val="231F20"/>
        </w:rPr>
        <w:t>,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dan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i/>
          <w:color w:val="231F20"/>
        </w:rPr>
        <w:t>hasad</w:t>
      </w:r>
      <w:r>
        <w:rPr>
          <w:rFonts w:ascii="Times New Roman" w:hAnsi="Times New Roman"/>
          <w:color w:val="231F20"/>
        </w:rPr>
        <w:t>”.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Kemudian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unggahlah</w:t>
      </w:r>
      <w:r>
        <w:rPr>
          <w:rFonts w:ascii="Times New Roman" w:hAnsi="Times New Roman"/>
          <w:color w:val="231F20"/>
          <w:spacing w:val="-5"/>
        </w:rPr>
        <w:t xml:space="preserve"> </w:t>
      </w:r>
      <w:r>
        <w:rPr>
          <w:i/>
          <w:color w:val="231F20"/>
        </w:rPr>
        <w:t>(upload)</w:t>
      </w:r>
      <w:r>
        <w:rPr>
          <w:i/>
          <w:color w:val="231F20"/>
          <w:spacing w:val="-3"/>
        </w:rPr>
        <w:t xml:space="preserve"> </w:t>
      </w:r>
      <w:r>
        <w:rPr>
          <w:rFonts w:ascii="Times New Roman" w:hAnsi="Times New Roman"/>
          <w:color w:val="231F20"/>
        </w:rPr>
        <w:t>quote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tersebut</w:t>
      </w:r>
      <w:r>
        <w:rPr>
          <w:rFonts w:ascii="Times New Roman" w:hAnsi="Times New Roman"/>
          <w:color w:val="231F20"/>
          <w:spacing w:val="-4"/>
        </w:rPr>
        <w:t xml:space="preserve"> </w:t>
      </w:r>
      <w:r>
        <w:rPr>
          <w:rFonts w:ascii="Times New Roman" w:hAnsi="Times New Roman"/>
          <w:color w:val="231F20"/>
        </w:rPr>
        <w:t>ke</w:t>
      </w:r>
      <w:r>
        <w:rPr>
          <w:rFonts w:ascii="Times New Roman" w:hAnsi="Times New Roman"/>
          <w:color w:val="231F20"/>
          <w:spacing w:val="-53"/>
        </w:rPr>
        <w:t xml:space="preserve"> </w:t>
      </w:r>
      <w:r>
        <w:rPr>
          <w:rFonts w:ascii="Times New Roman" w:hAnsi="Times New Roman"/>
          <w:color w:val="231F20"/>
        </w:rPr>
        <w:t>akun media sosial kalian! Kumpulkan bukti-buktinya berupa tangkap layar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i/>
          <w:color w:val="231F20"/>
        </w:rPr>
        <w:t>(screenshot)</w:t>
      </w:r>
      <w:r>
        <w:rPr>
          <w:i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sebagai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bentuk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laporan</w:t>
      </w:r>
      <w:r>
        <w:rPr>
          <w:rFonts w:ascii="Times New Roman" w:hAnsi="Times New Roman"/>
          <w:color w:val="231F20"/>
          <w:spacing w:val="-6"/>
        </w:rPr>
        <w:t xml:space="preserve"> </w:t>
      </w:r>
      <w:r>
        <w:rPr>
          <w:rFonts w:ascii="Times New Roman" w:hAnsi="Times New Roman"/>
          <w:color w:val="231F20"/>
        </w:rPr>
        <w:t>kepada</w:t>
      </w:r>
      <w:r>
        <w:rPr>
          <w:rFonts w:ascii="Times New Roman" w:hAnsi="Times New Roman"/>
          <w:color w:val="231F20"/>
          <w:spacing w:val="-7"/>
        </w:rPr>
        <w:t xml:space="preserve"> </w:t>
      </w:r>
      <w:r>
        <w:rPr>
          <w:rFonts w:ascii="Times New Roman" w:hAnsi="Times New Roman"/>
          <w:color w:val="231F20"/>
        </w:rPr>
        <w:t>guru!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Heading3"/>
        <w:spacing w:before="280"/>
        <w:ind w:left="511"/>
      </w:pPr>
      <w:r>
        <w:rPr>
          <w:color w:val="1F86C8"/>
        </w:rPr>
        <w:t>K.</w:t>
      </w:r>
      <w:r>
        <w:rPr>
          <w:color w:val="1F86C8"/>
          <w:spacing w:val="47"/>
        </w:rPr>
        <w:t xml:space="preserve"> </w:t>
      </w:r>
      <w:r>
        <w:rPr>
          <w:color w:val="FFFFFF"/>
        </w:rPr>
        <w:t>Pengayaan</w:t>
      </w:r>
    </w:p>
    <w:p w:rsidR="00B02207" w:rsidRDefault="00B02207" w:rsidP="00B02207">
      <w:pPr>
        <w:pStyle w:val="BodyText"/>
        <w:spacing w:before="299" w:line="285" w:lineRule="auto"/>
        <w:ind w:left="367" w:right="2169" w:firstLine="283"/>
        <w:rPr>
          <w:rFonts w:ascii="Times New Roman"/>
        </w:rPr>
      </w:pPr>
      <w:r>
        <w:rPr>
          <w:rFonts w:ascii="Times New Roman"/>
          <w:color w:val="231F20"/>
        </w:rPr>
        <w:t>Untuk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mendalami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materi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bab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ini,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silahkan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kalian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pelajari</w:t>
      </w:r>
      <w:r>
        <w:rPr>
          <w:rFonts w:ascii="Times New Roman"/>
          <w:color w:val="231F20"/>
          <w:spacing w:val="7"/>
        </w:rPr>
        <w:t xml:space="preserve"> </w:t>
      </w:r>
      <w:r>
        <w:rPr>
          <w:rFonts w:ascii="Times New Roman"/>
          <w:color w:val="231F20"/>
        </w:rPr>
        <w:t>lebih</w:t>
      </w:r>
      <w:r>
        <w:rPr>
          <w:rFonts w:ascii="Times New Roman"/>
          <w:color w:val="231F20"/>
          <w:spacing w:val="-52"/>
        </w:rPr>
        <w:t xml:space="preserve"> </w:t>
      </w:r>
      <w:r>
        <w:rPr>
          <w:rFonts w:ascii="Times New Roman"/>
          <w:color w:val="231F20"/>
        </w:rPr>
        <w:t>mendalam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buku-buku</w:t>
      </w:r>
      <w:r>
        <w:rPr>
          <w:rFonts w:ascii="Times New Roman"/>
          <w:color w:val="231F20"/>
          <w:spacing w:val="-5"/>
        </w:rPr>
        <w:t xml:space="preserve"> </w:t>
      </w:r>
      <w:r>
        <w:rPr>
          <w:rFonts w:ascii="Times New Roman"/>
          <w:color w:val="231F20"/>
        </w:rPr>
        <w:t>berikut</w:t>
      </w:r>
      <w:r>
        <w:rPr>
          <w:rFonts w:ascii="Times New Roman"/>
          <w:color w:val="231F20"/>
          <w:spacing w:val="-6"/>
        </w:rPr>
        <w:t xml:space="preserve"> </w:t>
      </w:r>
      <w:r>
        <w:rPr>
          <w:rFonts w:ascii="Times New Roman"/>
          <w:color w:val="231F20"/>
        </w:rPr>
        <w:t>ini:</w:t>
      </w:r>
    </w:p>
    <w:p w:rsidR="00B02207" w:rsidRDefault="00B02207" w:rsidP="00B02207">
      <w:pPr>
        <w:pStyle w:val="ListParagraph"/>
        <w:numPr>
          <w:ilvl w:val="0"/>
          <w:numId w:val="4"/>
        </w:numPr>
        <w:tabs>
          <w:tab w:val="left" w:pos="651"/>
        </w:tabs>
        <w:spacing w:before="86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Kitab</w:t>
      </w:r>
      <w:r>
        <w:rPr>
          <w:rFonts w:ascii="Times New Roman" w:hAnsi="Times New Roman"/>
          <w:color w:val="231F20"/>
          <w:spacing w:val="9"/>
          <w:w w:val="95"/>
        </w:rPr>
        <w:t xml:space="preserve"> </w:t>
      </w:r>
      <w:r>
        <w:rPr>
          <w:i/>
          <w:color w:val="231F20"/>
          <w:w w:val="95"/>
        </w:rPr>
        <w:t>Ihya’</w:t>
      </w:r>
      <w:r>
        <w:rPr>
          <w:i/>
          <w:color w:val="231F20"/>
          <w:spacing w:val="10"/>
          <w:w w:val="95"/>
        </w:rPr>
        <w:t xml:space="preserve"> </w:t>
      </w:r>
      <w:r>
        <w:rPr>
          <w:i/>
          <w:color w:val="231F20"/>
          <w:w w:val="95"/>
        </w:rPr>
        <w:t>Ulumuddin</w:t>
      </w:r>
      <w:r>
        <w:rPr>
          <w:i/>
          <w:color w:val="231F20"/>
          <w:spacing w:val="10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karya</w:t>
      </w:r>
      <w:r>
        <w:rPr>
          <w:rFonts w:ascii="Times New Roman" w:hAnsi="Times New Roman"/>
          <w:color w:val="231F20"/>
          <w:spacing w:val="9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Imam</w:t>
      </w:r>
      <w:r>
        <w:rPr>
          <w:rFonts w:ascii="Times New Roman" w:hAnsi="Times New Roman"/>
          <w:color w:val="231F20"/>
          <w:spacing w:val="9"/>
          <w:w w:val="95"/>
        </w:rPr>
        <w:t xml:space="preserve"> </w:t>
      </w:r>
      <w:r>
        <w:rPr>
          <w:rFonts w:ascii="Times New Roman" w:hAnsi="Times New Roman"/>
          <w:color w:val="231F20"/>
          <w:w w:val="95"/>
        </w:rPr>
        <w:t>Ghazali</w:t>
      </w:r>
    </w:p>
    <w:p w:rsidR="00B02207" w:rsidRDefault="00B02207" w:rsidP="00B02207">
      <w:pPr>
        <w:pStyle w:val="ListParagraph"/>
        <w:numPr>
          <w:ilvl w:val="0"/>
          <w:numId w:val="4"/>
        </w:numPr>
        <w:tabs>
          <w:tab w:val="left" w:pos="651"/>
        </w:tabs>
        <w:spacing w:before="3"/>
        <w:rPr>
          <w:rFonts w:ascii="Times New Roman"/>
        </w:rPr>
      </w:pPr>
      <w:r>
        <w:rPr>
          <w:rFonts w:ascii="Times New Roman"/>
          <w:color w:val="231F20"/>
          <w:spacing w:val="-2"/>
        </w:rPr>
        <w:t>Kitab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i/>
          <w:color w:val="231F20"/>
          <w:spacing w:val="-2"/>
        </w:rPr>
        <w:t>Tanbighul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Ghafilin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2"/>
        </w:rPr>
        <w:t>karya</w:t>
      </w:r>
      <w:r>
        <w:rPr>
          <w:rFonts w:ascii="Times New Roman"/>
          <w:color w:val="231F20"/>
          <w:spacing w:val="-11"/>
        </w:rPr>
        <w:t xml:space="preserve"> </w:t>
      </w:r>
      <w:r>
        <w:rPr>
          <w:rFonts w:ascii="Times New Roman"/>
          <w:color w:val="231F20"/>
          <w:spacing w:val="-2"/>
        </w:rPr>
        <w:t>al-Faqih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Abu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Laits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as-Samarkandi</w:t>
      </w:r>
    </w:p>
    <w:p w:rsidR="00B02207" w:rsidRDefault="00B02207" w:rsidP="00B02207">
      <w:pPr>
        <w:pStyle w:val="ListParagraph"/>
        <w:numPr>
          <w:ilvl w:val="0"/>
          <w:numId w:val="4"/>
        </w:numPr>
        <w:tabs>
          <w:tab w:val="left" w:pos="651"/>
        </w:tabs>
        <w:spacing w:before="3"/>
        <w:rPr>
          <w:rFonts w:ascii="Times New Roman"/>
        </w:rPr>
      </w:pPr>
      <w:r>
        <w:rPr>
          <w:rFonts w:ascii="Times New Roman"/>
          <w:color w:val="231F20"/>
          <w:spacing w:val="-1"/>
        </w:rPr>
        <w:t>Kitab</w:t>
      </w:r>
      <w:r>
        <w:rPr>
          <w:rFonts w:ascii="Times New Roman"/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Bidayatul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Hidayah</w:t>
      </w:r>
      <w:r>
        <w:rPr>
          <w:i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karya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Imam</w:t>
      </w:r>
      <w:r>
        <w:rPr>
          <w:rFonts w:ascii="Times New Roman"/>
          <w:color w:val="231F20"/>
          <w:spacing w:val="-12"/>
        </w:rPr>
        <w:t xml:space="preserve"> </w:t>
      </w:r>
      <w:r>
        <w:rPr>
          <w:rFonts w:ascii="Times New Roman"/>
          <w:color w:val="231F20"/>
          <w:spacing w:val="-1"/>
        </w:rPr>
        <w:t>Ghazali</w:t>
      </w:r>
    </w:p>
    <w:p w:rsidR="00B02207" w:rsidRDefault="00B02207" w:rsidP="00B02207">
      <w:pPr>
        <w:pStyle w:val="ListParagraph"/>
        <w:numPr>
          <w:ilvl w:val="0"/>
          <w:numId w:val="4"/>
        </w:numPr>
        <w:tabs>
          <w:tab w:val="left" w:pos="651"/>
        </w:tabs>
        <w:spacing w:before="4"/>
        <w:rPr>
          <w:rFonts w:ascii="Times New Roman"/>
        </w:rPr>
      </w:pPr>
      <w:r>
        <w:rPr>
          <w:rFonts w:ascii="Times New Roman"/>
          <w:color w:val="231F20"/>
          <w:w w:val="95"/>
        </w:rPr>
        <w:t>Kitab</w:t>
      </w:r>
      <w:r>
        <w:rPr>
          <w:rFonts w:ascii="Times New Roman"/>
          <w:color w:val="231F20"/>
          <w:spacing w:val="11"/>
          <w:w w:val="95"/>
        </w:rPr>
        <w:t xml:space="preserve"> </w:t>
      </w:r>
      <w:r>
        <w:rPr>
          <w:i/>
          <w:color w:val="231F20"/>
          <w:w w:val="95"/>
        </w:rPr>
        <w:t>Riyadhus</w:t>
      </w:r>
      <w:r>
        <w:rPr>
          <w:i/>
          <w:color w:val="231F20"/>
          <w:spacing w:val="13"/>
          <w:w w:val="95"/>
        </w:rPr>
        <w:t xml:space="preserve"> </w:t>
      </w:r>
      <w:r>
        <w:rPr>
          <w:i/>
          <w:color w:val="231F20"/>
          <w:w w:val="95"/>
        </w:rPr>
        <w:t>Shalihin</w:t>
      </w:r>
      <w:r>
        <w:rPr>
          <w:i/>
          <w:color w:val="231F20"/>
          <w:spacing w:val="11"/>
          <w:w w:val="95"/>
        </w:rPr>
        <w:t xml:space="preserve"> </w:t>
      </w:r>
      <w:r>
        <w:rPr>
          <w:rFonts w:ascii="Times New Roman"/>
          <w:color w:val="231F20"/>
          <w:w w:val="95"/>
        </w:rPr>
        <w:t>karya</w:t>
      </w:r>
      <w:r>
        <w:rPr>
          <w:rFonts w:ascii="Times New Roman"/>
          <w:color w:val="231F20"/>
          <w:spacing w:val="12"/>
          <w:w w:val="95"/>
        </w:rPr>
        <w:t xml:space="preserve"> </w:t>
      </w:r>
      <w:r>
        <w:rPr>
          <w:rFonts w:ascii="Times New Roman"/>
          <w:color w:val="231F20"/>
          <w:w w:val="95"/>
        </w:rPr>
        <w:t>Imam</w:t>
      </w:r>
      <w:r>
        <w:rPr>
          <w:rFonts w:ascii="Times New Roman"/>
          <w:color w:val="231F20"/>
          <w:spacing w:val="11"/>
          <w:w w:val="95"/>
        </w:rPr>
        <w:t xml:space="preserve"> </w:t>
      </w:r>
      <w:r>
        <w:rPr>
          <w:rFonts w:ascii="Times New Roman"/>
          <w:color w:val="231F20"/>
          <w:w w:val="95"/>
        </w:rPr>
        <w:t>Nawawi</w:t>
      </w: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pStyle w:val="BodyText"/>
        <w:rPr>
          <w:rFonts w:ascii="Times New Roman"/>
          <w:sz w:val="20"/>
        </w:rPr>
      </w:pPr>
    </w:p>
    <w:p w:rsidR="00B02207" w:rsidRDefault="00B02207" w:rsidP="00B02207">
      <w:pPr>
        <w:tabs>
          <w:tab w:val="left" w:pos="977"/>
        </w:tabs>
        <w:spacing w:before="265"/>
        <w:ind w:left="379"/>
        <w:rPr>
          <w:rFonts w:ascii="Times New Roman"/>
          <w:sz w:val="16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941705</wp:posOffset>
                </wp:positionV>
                <wp:extent cx="190500" cy="0"/>
                <wp:effectExtent l="8255" t="10795" r="10795" b="8255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4.15pt" to="545.9pt,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84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rFonts w:ascii="Times New Roman"/>
          <w:color w:val="231F20"/>
          <w:spacing w:val="-1"/>
          <w:sz w:val="16"/>
        </w:rPr>
        <w:t>Pendidikan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Agama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pacing w:val="-1"/>
          <w:sz w:val="16"/>
        </w:rPr>
        <w:t>Islam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dan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Budi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Pekerti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untuk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SMA/SMK</w:t>
      </w:r>
      <w:r>
        <w:rPr>
          <w:rFonts w:ascii="Times New Roman"/>
          <w:color w:val="231F20"/>
          <w:spacing w:val="-8"/>
          <w:sz w:val="16"/>
        </w:rPr>
        <w:t xml:space="preserve"> </w:t>
      </w:r>
      <w:r>
        <w:rPr>
          <w:rFonts w:ascii="Times New Roman"/>
          <w:color w:val="231F20"/>
          <w:sz w:val="16"/>
        </w:rPr>
        <w:t>Kelas</w:t>
      </w:r>
      <w:r>
        <w:rPr>
          <w:rFonts w:ascii="Times New Roman"/>
          <w:color w:val="231F20"/>
          <w:spacing w:val="-9"/>
          <w:sz w:val="16"/>
        </w:rPr>
        <w:t xml:space="preserve"> </w:t>
      </w:r>
      <w:r>
        <w:rPr>
          <w:rFonts w:ascii="Times New Roman"/>
          <w:color w:val="231F20"/>
          <w:sz w:val="16"/>
        </w:rPr>
        <w:t>X</w:t>
      </w:r>
    </w:p>
    <w:p w:rsidR="00294929" w:rsidRDefault="00B02207">
      <w:bookmarkStart w:id="0" w:name="_GoBack"/>
      <w:bookmarkEnd w:id="0"/>
    </w:p>
    <w:sectPr w:rsidR="0029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Roboto">
    <w:altName w:val="Times New Roman"/>
    <w:charset w:val="01"/>
    <w:family w:val="auto"/>
    <w:pitch w:val="variable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26EB1"/>
    <w:multiLevelType w:val="hybridMultilevel"/>
    <w:tmpl w:val="A5869F1A"/>
    <w:lvl w:ilvl="0" w:tplc="1F0C8564">
      <w:start w:val="1"/>
      <w:numFmt w:val="upperLetter"/>
      <w:lvlText w:val="%1."/>
      <w:lvlJc w:val="left"/>
      <w:pPr>
        <w:ind w:left="933" w:hanging="284"/>
        <w:jc w:val="righ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E1F65052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CEAC222C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72D01F7A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EE14320A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097ADD9E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A1EA041C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FE0228BE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827C7560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1">
    <w:nsid w:val="0A1917DD"/>
    <w:multiLevelType w:val="hybridMultilevel"/>
    <w:tmpl w:val="3E105E96"/>
    <w:lvl w:ilvl="0" w:tplc="047445E6">
      <w:start w:val="1"/>
      <w:numFmt w:val="decimal"/>
      <w:lvlText w:val="%1)"/>
      <w:lvlJc w:val="left"/>
      <w:pPr>
        <w:ind w:left="1217" w:hanging="284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EC8C7210">
      <w:numFmt w:val="bullet"/>
      <w:lvlText w:val="•"/>
      <w:lvlJc w:val="left"/>
      <w:pPr>
        <w:ind w:left="2017" w:hanging="284"/>
      </w:pPr>
      <w:rPr>
        <w:rFonts w:hint="default"/>
        <w:lang w:val="id" w:eastAsia="en-US" w:bidi="ar-SA"/>
      </w:rPr>
    </w:lvl>
    <w:lvl w:ilvl="2" w:tplc="4620AA1E">
      <w:numFmt w:val="bullet"/>
      <w:lvlText w:val="•"/>
      <w:lvlJc w:val="left"/>
      <w:pPr>
        <w:ind w:left="2815" w:hanging="284"/>
      </w:pPr>
      <w:rPr>
        <w:rFonts w:hint="default"/>
        <w:lang w:val="id" w:eastAsia="en-US" w:bidi="ar-SA"/>
      </w:rPr>
    </w:lvl>
    <w:lvl w:ilvl="3" w:tplc="B7BAEC2C">
      <w:numFmt w:val="bullet"/>
      <w:lvlText w:val="•"/>
      <w:lvlJc w:val="left"/>
      <w:pPr>
        <w:ind w:left="3613" w:hanging="284"/>
      </w:pPr>
      <w:rPr>
        <w:rFonts w:hint="default"/>
        <w:lang w:val="id" w:eastAsia="en-US" w:bidi="ar-SA"/>
      </w:rPr>
    </w:lvl>
    <w:lvl w:ilvl="4" w:tplc="D1AE8492">
      <w:numFmt w:val="bullet"/>
      <w:lvlText w:val="•"/>
      <w:lvlJc w:val="left"/>
      <w:pPr>
        <w:ind w:left="4411" w:hanging="284"/>
      </w:pPr>
      <w:rPr>
        <w:rFonts w:hint="default"/>
        <w:lang w:val="id" w:eastAsia="en-US" w:bidi="ar-SA"/>
      </w:rPr>
    </w:lvl>
    <w:lvl w:ilvl="5" w:tplc="4AF02CA4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6" w:tplc="F3B03DF6">
      <w:numFmt w:val="bullet"/>
      <w:lvlText w:val="•"/>
      <w:lvlJc w:val="left"/>
      <w:pPr>
        <w:ind w:left="6006" w:hanging="284"/>
      </w:pPr>
      <w:rPr>
        <w:rFonts w:hint="default"/>
        <w:lang w:val="id" w:eastAsia="en-US" w:bidi="ar-SA"/>
      </w:rPr>
    </w:lvl>
    <w:lvl w:ilvl="7" w:tplc="8320FE6C">
      <w:numFmt w:val="bullet"/>
      <w:lvlText w:val="•"/>
      <w:lvlJc w:val="left"/>
      <w:pPr>
        <w:ind w:left="6804" w:hanging="284"/>
      </w:pPr>
      <w:rPr>
        <w:rFonts w:hint="default"/>
        <w:lang w:val="id" w:eastAsia="en-US" w:bidi="ar-SA"/>
      </w:rPr>
    </w:lvl>
    <w:lvl w:ilvl="8" w:tplc="3EE43E30">
      <w:numFmt w:val="bullet"/>
      <w:lvlText w:val="•"/>
      <w:lvlJc w:val="left"/>
      <w:pPr>
        <w:ind w:left="7602" w:hanging="284"/>
      </w:pPr>
      <w:rPr>
        <w:rFonts w:hint="default"/>
        <w:lang w:val="id" w:eastAsia="en-US" w:bidi="ar-SA"/>
      </w:rPr>
    </w:lvl>
  </w:abstractNum>
  <w:abstractNum w:abstractNumId="2">
    <w:nsid w:val="15D24424"/>
    <w:multiLevelType w:val="hybridMultilevel"/>
    <w:tmpl w:val="C784AE3A"/>
    <w:lvl w:ilvl="0" w:tplc="88A6BC36">
      <w:start w:val="1"/>
      <w:numFmt w:val="decimal"/>
      <w:lvlText w:val="%1."/>
      <w:lvlJc w:val="left"/>
      <w:pPr>
        <w:ind w:left="1010" w:hanging="360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12EC470E">
      <w:numFmt w:val="bullet"/>
      <w:lvlText w:val="•"/>
      <w:lvlJc w:val="left"/>
      <w:pPr>
        <w:ind w:left="1837" w:hanging="360"/>
      </w:pPr>
      <w:rPr>
        <w:rFonts w:hint="default"/>
        <w:lang w:val="id" w:eastAsia="en-US" w:bidi="ar-SA"/>
      </w:rPr>
    </w:lvl>
    <w:lvl w:ilvl="2" w:tplc="77B84990">
      <w:numFmt w:val="bullet"/>
      <w:lvlText w:val="•"/>
      <w:lvlJc w:val="left"/>
      <w:pPr>
        <w:ind w:left="2655" w:hanging="360"/>
      </w:pPr>
      <w:rPr>
        <w:rFonts w:hint="default"/>
        <w:lang w:val="id" w:eastAsia="en-US" w:bidi="ar-SA"/>
      </w:rPr>
    </w:lvl>
    <w:lvl w:ilvl="3" w:tplc="8D3A89E2">
      <w:numFmt w:val="bullet"/>
      <w:lvlText w:val="•"/>
      <w:lvlJc w:val="left"/>
      <w:pPr>
        <w:ind w:left="3473" w:hanging="360"/>
      </w:pPr>
      <w:rPr>
        <w:rFonts w:hint="default"/>
        <w:lang w:val="id" w:eastAsia="en-US" w:bidi="ar-SA"/>
      </w:rPr>
    </w:lvl>
    <w:lvl w:ilvl="4" w:tplc="3BC46096">
      <w:numFmt w:val="bullet"/>
      <w:lvlText w:val="•"/>
      <w:lvlJc w:val="left"/>
      <w:pPr>
        <w:ind w:left="4291" w:hanging="360"/>
      </w:pPr>
      <w:rPr>
        <w:rFonts w:hint="default"/>
        <w:lang w:val="id" w:eastAsia="en-US" w:bidi="ar-SA"/>
      </w:rPr>
    </w:lvl>
    <w:lvl w:ilvl="5" w:tplc="F0DEF6BA">
      <w:numFmt w:val="bullet"/>
      <w:lvlText w:val="•"/>
      <w:lvlJc w:val="left"/>
      <w:pPr>
        <w:ind w:left="5109" w:hanging="360"/>
      </w:pPr>
      <w:rPr>
        <w:rFonts w:hint="default"/>
        <w:lang w:val="id" w:eastAsia="en-US" w:bidi="ar-SA"/>
      </w:rPr>
    </w:lvl>
    <w:lvl w:ilvl="6" w:tplc="C72A26EA">
      <w:numFmt w:val="bullet"/>
      <w:lvlText w:val="•"/>
      <w:lvlJc w:val="left"/>
      <w:pPr>
        <w:ind w:left="5926" w:hanging="360"/>
      </w:pPr>
      <w:rPr>
        <w:rFonts w:hint="default"/>
        <w:lang w:val="id" w:eastAsia="en-US" w:bidi="ar-SA"/>
      </w:rPr>
    </w:lvl>
    <w:lvl w:ilvl="7" w:tplc="6A9406BC">
      <w:numFmt w:val="bullet"/>
      <w:lvlText w:val="•"/>
      <w:lvlJc w:val="left"/>
      <w:pPr>
        <w:ind w:left="6744" w:hanging="360"/>
      </w:pPr>
      <w:rPr>
        <w:rFonts w:hint="default"/>
        <w:lang w:val="id" w:eastAsia="en-US" w:bidi="ar-SA"/>
      </w:rPr>
    </w:lvl>
    <w:lvl w:ilvl="8" w:tplc="D25818F2">
      <w:numFmt w:val="bullet"/>
      <w:lvlText w:val="•"/>
      <w:lvlJc w:val="left"/>
      <w:pPr>
        <w:ind w:left="7562" w:hanging="360"/>
      </w:pPr>
      <w:rPr>
        <w:rFonts w:hint="default"/>
        <w:lang w:val="id" w:eastAsia="en-US" w:bidi="ar-SA"/>
      </w:rPr>
    </w:lvl>
  </w:abstractNum>
  <w:abstractNum w:abstractNumId="3">
    <w:nsid w:val="15E1208A"/>
    <w:multiLevelType w:val="hybridMultilevel"/>
    <w:tmpl w:val="EC066116"/>
    <w:lvl w:ilvl="0" w:tplc="F7FC48A8">
      <w:start w:val="1"/>
      <w:numFmt w:val="decimal"/>
      <w:lvlText w:val="%1."/>
      <w:lvlJc w:val="left"/>
      <w:pPr>
        <w:ind w:left="1010" w:hanging="361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8"/>
        <w:szCs w:val="28"/>
        <w:lang w:val="id" w:eastAsia="en-US" w:bidi="ar-SA"/>
      </w:rPr>
    </w:lvl>
    <w:lvl w:ilvl="1" w:tplc="B80AED58">
      <w:start w:val="1"/>
      <w:numFmt w:val="upperLetter"/>
      <w:lvlText w:val="%2."/>
      <w:lvlJc w:val="left"/>
      <w:pPr>
        <w:ind w:left="727" w:hanging="360"/>
        <w:jc w:val="left"/>
      </w:pPr>
      <w:rPr>
        <w:rFonts w:hint="default"/>
        <w:b/>
        <w:bCs/>
        <w:w w:val="98"/>
        <w:lang w:val="id" w:eastAsia="en-US" w:bidi="ar-SA"/>
      </w:rPr>
    </w:lvl>
    <w:lvl w:ilvl="2" w:tplc="DA6E4044">
      <w:start w:val="1"/>
      <w:numFmt w:val="decimal"/>
      <w:lvlText w:val="%3.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3" w:tplc="06AE8B3A">
      <w:start w:val="1"/>
      <w:numFmt w:val="upperLetter"/>
      <w:lvlText w:val="%4.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4" w:tplc="C616BE32">
      <w:numFmt w:val="bullet"/>
      <w:lvlText w:val="•"/>
      <w:lvlJc w:val="left"/>
      <w:pPr>
        <w:ind w:left="2188" w:hanging="284"/>
      </w:pPr>
      <w:rPr>
        <w:rFonts w:hint="default"/>
        <w:lang w:val="id" w:eastAsia="en-US" w:bidi="ar-SA"/>
      </w:rPr>
    </w:lvl>
    <w:lvl w:ilvl="5" w:tplc="0BB0D89E">
      <w:numFmt w:val="bullet"/>
      <w:lvlText w:val="•"/>
      <w:lvlJc w:val="left"/>
      <w:pPr>
        <w:ind w:left="3356" w:hanging="284"/>
      </w:pPr>
      <w:rPr>
        <w:rFonts w:hint="default"/>
        <w:lang w:val="id" w:eastAsia="en-US" w:bidi="ar-SA"/>
      </w:rPr>
    </w:lvl>
    <w:lvl w:ilvl="6" w:tplc="E33C108A">
      <w:numFmt w:val="bullet"/>
      <w:lvlText w:val="•"/>
      <w:lvlJc w:val="left"/>
      <w:pPr>
        <w:ind w:left="4524" w:hanging="284"/>
      </w:pPr>
      <w:rPr>
        <w:rFonts w:hint="default"/>
        <w:lang w:val="id" w:eastAsia="en-US" w:bidi="ar-SA"/>
      </w:rPr>
    </w:lvl>
    <w:lvl w:ilvl="7" w:tplc="E4DEC730">
      <w:numFmt w:val="bullet"/>
      <w:lvlText w:val="•"/>
      <w:lvlJc w:val="left"/>
      <w:pPr>
        <w:ind w:left="5693" w:hanging="284"/>
      </w:pPr>
      <w:rPr>
        <w:rFonts w:hint="default"/>
        <w:lang w:val="id" w:eastAsia="en-US" w:bidi="ar-SA"/>
      </w:rPr>
    </w:lvl>
    <w:lvl w:ilvl="8" w:tplc="18C6D31E">
      <w:numFmt w:val="bullet"/>
      <w:lvlText w:val="•"/>
      <w:lvlJc w:val="left"/>
      <w:pPr>
        <w:ind w:left="6861" w:hanging="284"/>
      </w:pPr>
      <w:rPr>
        <w:rFonts w:hint="default"/>
        <w:lang w:val="id" w:eastAsia="en-US" w:bidi="ar-SA"/>
      </w:rPr>
    </w:lvl>
  </w:abstractNum>
  <w:abstractNum w:abstractNumId="4">
    <w:nsid w:val="1E265745"/>
    <w:multiLevelType w:val="hybridMultilevel"/>
    <w:tmpl w:val="94445BDA"/>
    <w:lvl w:ilvl="0" w:tplc="1D60728A">
      <w:start w:val="3"/>
      <w:numFmt w:val="decimal"/>
      <w:lvlText w:val="%1."/>
      <w:lvlJc w:val="left"/>
      <w:pPr>
        <w:ind w:left="934" w:hanging="284"/>
        <w:jc w:val="righ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829881D4">
      <w:start w:val="1"/>
      <w:numFmt w:val="upperLetter"/>
      <w:lvlText w:val="%2."/>
      <w:lvlJc w:val="left"/>
      <w:pPr>
        <w:ind w:left="1217" w:hanging="284"/>
        <w:jc w:val="left"/>
      </w:pPr>
      <w:rPr>
        <w:rFonts w:hint="default"/>
        <w:w w:val="94"/>
        <w:lang w:val="id" w:eastAsia="en-US" w:bidi="ar-SA"/>
      </w:rPr>
    </w:lvl>
    <w:lvl w:ilvl="2" w:tplc="205019DA">
      <w:numFmt w:val="bullet"/>
      <w:lvlText w:val="•"/>
      <w:lvlJc w:val="left"/>
      <w:pPr>
        <w:ind w:left="2106" w:hanging="284"/>
      </w:pPr>
      <w:rPr>
        <w:rFonts w:hint="default"/>
        <w:lang w:val="id" w:eastAsia="en-US" w:bidi="ar-SA"/>
      </w:rPr>
    </w:lvl>
    <w:lvl w:ilvl="3" w:tplc="1ABCF9CA">
      <w:numFmt w:val="bullet"/>
      <w:lvlText w:val="•"/>
      <w:lvlJc w:val="left"/>
      <w:pPr>
        <w:ind w:left="2992" w:hanging="284"/>
      </w:pPr>
      <w:rPr>
        <w:rFonts w:hint="default"/>
        <w:lang w:val="id" w:eastAsia="en-US" w:bidi="ar-SA"/>
      </w:rPr>
    </w:lvl>
    <w:lvl w:ilvl="4" w:tplc="7EC01252">
      <w:numFmt w:val="bullet"/>
      <w:lvlText w:val="•"/>
      <w:lvlJc w:val="left"/>
      <w:pPr>
        <w:ind w:left="3879" w:hanging="284"/>
      </w:pPr>
      <w:rPr>
        <w:rFonts w:hint="default"/>
        <w:lang w:val="id" w:eastAsia="en-US" w:bidi="ar-SA"/>
      </w:rPr>
    </w:lvl>
    <w:lvl w:ilvl="5" w:tplc="21226566">
      <w:numFmt w:val="bullet"/>
      <w:lvlText w:val="•"/>
      <w:lvlJc w:val="left"/>
      <w:pPr>
        <w:ind w:left="4765" w:hanging="284"/>
      </w:pPr>
      <w:rPr>
        <w:rFonts w:hint="default"/>
        <w:lang w:val="id" w:eastAsia="en-US" w:bidi="ar-SA"/>
      </w:rPr>
    </w:lvl>
    <w:lvl w:ilvl="6" w:tplc="6EEA83BA">
      <w:numFmt w:val="bullet"/>
      <w:lvlText w:val="•"/>
      <w:lvlJc w:val="left"/>
      <w:pPr>
        <w:ind w:left="5652" w:hanging="284"/>
      </w:pPr>
      <w:rPr>
        <w:rFonts w:hint="default"/>
        <w:lang w:val="id" w:eastAsia="en-US" w:bidi="ar-SA"/>
      </w:rPr>
    </w:lvl>
    <w:lvl w:ilvl="7" w:tplc="1E20FDE4">
      <w:numFmt w:val="bullet"/>
      <w:lvlText w:val="•"/>
      <w:lvlJc w:val="left"/>
      <w:pPr>
        <w:ind w:left="6538" w:hanging="284"/>
      </w:pPr>
      <w:rPr>
        <w:rFonts w:hint="default"/>
        <w:lang w:val="id" w:eastAsia="en-US" w:bidi="ar-SA"/>
      </w:rPr>
    </w:lvl>
    <w:lvl w:ilvl="8" w:tplc="B05C3554">
      <w:numFmt w:val="bullet"/>
      <w:lvlText w:val="•"/>
      <w:lvlJc w:val="left"/>
      <w:pPr>
        <w:ind w:left="7425" w:hanging="284"/>
      </w:pPr>
      <w:rPr>
        <w:rFonts w:hint="default"/>
        <w:lang w:val="id" w:eastAsia="en-US" w:bidi="ar-SA"/>
      </w:rPr>
    </w:lvl>
  </w:abstractNum>
  <w:abstractNum w:abstractNumId="5">
    <w:nsid w:val="22AE21D4"/>
    <w:multiLevelType w:val="hybridMultilevel"/>
    <w:tmpl w:val="F5707D8C"/>
    <w:lvl w:ilvl="0" w:tplc="03B4776A">
      <w:start w:val="1"/>
      <w:numFmt w:val="decimal"/>
      <w:lvlText w:val="%1)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C0364FDA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ECD41C74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D5D4C250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27CAB87A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B5342C82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CF32479A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6238816E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DBB8A8EA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6">
    <w:nsid w:val="27EC4EB1"/>
    <w:multiLevelType w:val="hybridMultilevel"/>
    <w:tmpl w:val="5A5273D0"/>
    <w:lvl w:ilvl="0" w:tplc="825EF15E">
      <w:start w:val="1"/>
      <w:numFmt w:val="decimal"/>
      <w:lvlText w:val="%1)"/>
      <w:lvlJc w:val="left"/>
      <w:pPr>
        <w:ind w:left="651" w:hanging="284"/>
        <w:jc w:val="righ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5BA8C340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1F08FFE8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00CE5AF2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5D9EDAC0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AD24DC48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72D6FA8C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916A2906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10D89BFA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7">
    <w:nsid w:val="28F85E44"/>
    <w:multiLevelType w:val="hybridMultilevel"/>
    <w:tmpl w:val="34169704"/>
    <w:lvl w:ilvl="0" w:tplc="D8524692">
      <w:start w:val="1"/>
      <w:numFmt w:val="decimal"/>
      <w:lvlText w:val="%1)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BBC87E66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AB0098F8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F8F0BF48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A5E26AA2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3BCA38E4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07721A38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5FD2889A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F1A27EB0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8">
    <w:nsid w:val="2F074F10"/>
    <w:multiLevelType w:val="hybridMultilevel"/>
    <w:tmpl w:val="AA5E5CBE"/>
    <w:lvl w:ilvl="0" w:tplc="833AD056">
      <w:start w:val="8"/>
      <w:numFmt w:val="decimal"/>
      <w:lvlText w:val="%1.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EC9CC09E">
      <w:start w:val="1"/>
      <w:numFmt w:val="decimal"/>
      <w:lvlText w:val="%2)"/>
      <w:lvlJc w:val="left"/>
      <w:pPr>
        <w:ind w:left="933" w:hanging="284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2" w:tplc="F5BE2E36">
      <w:numFmt w:val="bullet"/>
      <w:lvlText w:val="•"/>
      <w:lvlJc w:val="left"/>
      <w:pPr>
        <w:ind w:left="1857" w:hanging="284"/>
      </w:pPr>
      <w:rPr>
        <w:rFonts w:hint="default"/>
        <w:lang w:val="id" w:eastAsia="en-US" w:bidi="ar-SA"/>
      </w:rPr>
    </w:lvl>
    <w:lvl w:ilvl="3" w:tplc="3B3E2184">
      <w:numFmt w:val="bullet"/>
      <w:lvlText w:val="•"/>
      <w:lvlJc w:val="left"/>
      <w:pPr>
        <w:ind w:left="2775" w:hanging="284"/>
      </w:pPr>
      <w:rPr>
        <w:rFonts w:hint="default"/>
        <w:lang w:val="id" w:eastAsia="en-US" w:bidi="ar-SA"/>
      </w:rPr>
    </w:lvl>
    <w:lvl w:ilvl="4" w:tplc="4ED0D628">
      <w:numFmt w:val="bullet"/>
      <w:lvlText w:val="•"/>
      <w:lvlJc w:val="left"/>
      <w:pPr>
        <w:ind w:left="3692" w:hanging="284"/>
      </w:pPr>
      <w:rPr>
        <w:rFonts w:hint="default"/>
        <w:lang w:val="id" w:eastAsia="en-US" w:bidi="ar-SA"/>
      </w:rPr>
    </w:lvl>
    <w:lvl w:ilvl="5" w:tplc="68169990">
      <w:numFmt w:val="bullet"/>
      <w:lvlText w:val="•"/>
      <w:lvlJc w:val="left"/>
      <w:pPr>
        <w:ind w:left="4610" w:hanging="284"/>
      </w:pPr>
      <w:rPr>
        <w:rFonts w:hint="default"/>
        <w:lang w:val="id" w:eastAsia="en-US" w:bidi="ar-SA"/>
      </w:rPr>
    </w:lvl>
    <w:lvl w:ilvl="6" w:tplc="A9328308">
      <w:numFmt w:val="bullet"/>
      <w:lvlText w:val="•"/>
      <w:lvlJc w:val="left"/>
      <w:pPr>
        <w:ind w:left="5527" w:hanging="284"/>
      </w:pPr>
      <w:rPr>
        <w:rFonts w:hint="default"/>
        <w:lang w:val="id" w:eastAsia="en-US" w:bidi="ar-SA"/>
      </w:rPr>
    </w:lvl>
    <w:lvl w:ilvl="7" w:tplc="3E0E0A50">
      <w:numFmt w:val="bullet"/>
      <w:lvlText w:val="•"/>
      <w:lvlJc w:val="left"/>
      <w:pPr>
        <w:ind w:left="6445" w:hanging="284"/>
      </w:pPr>
      <w:rPr>
        <w:rFonts w:hint="default"/>
        <w:lang w:val="id" w:eastAsia="en-US" w:bidi="ar-SA"/>
      </w:rPr>
    </w:lvl>
    <w:lvl w:ilvl="8" w:tplc="E3943C54">
      <w:numFmt w:val="bullet"/>
      <w:lvlText w:val="•"/>
      <w:lvlJc w:val="left"/>
      <w:pPr>
        <w:ind w:left="7362" w:hanging="284"/>
      </w:pPr>
      <w:rPr>
        <w:rFonts w:hint="default"/>
        <w:lang w:val="id" w:eastAsia="en-US" w:bidi="ar-SA"/>
      </w:rPr>
    </w:lvl>
  </w:abstractNum>
  <w:abstractNum w:abstractNumId="9">
    <w:nsid w:val="2F3E24D5"/>
    <w:multiLevelType w:val="hybridMultilevel"/>
    <w:tmpl w:val="8B42FA4A"/>
    <w:lvl w:ilvl="0" w:tplc="B042896E">
      <w:start w:val="1"/>
      <w:numFmt w:val="upperLetter"/>
      <w:lvlText w:val="%1."/>
      <w:lvlJc w:val="left"/>
      <w:pPr>
        <w:ind w:left="1217" w:hanging="284"/>
        <w:jc w:val="left"/>
      </w:pPr>
      <w:rPr>
        <w:rFonts w:hint="default"/>
        <w:i/>
        <w:iCs/>
        <w:w w:val="92"/>
        <w:lang w:val="id" w:eastAsia="en-US" w:bidi="ar-SA"/>
      </w:rPr>
    </w:lvl>
    <w:lvl w:ilvl="1" w:tplc="B972DA42">
      <w:numFmt w:val="bullet"/>
      <w:lvlText w:val="•"/>
      <w:lvlJc w:val="left"/>
      <w:pPr>
        <w:ind w:left="2017" w:hanging="284"/>
      </w:pPr>
      <w:rPr>
        <w:rFonts w:hint="default"/>
        <w:lang w:val="id" w:eastAsia="en-US" w:bidi="ar-SA"/>
      </w:rPr>
    </w:lvl>
    <w:lvl w:ilvl="2" w:tplc="93F219A0">
      <w:numFmt w:val="bullet"/>
      <w:lvlText w:val="•"/>
      <w:lvlJc w:val="left"/>
      <w:pPr>
        <w:ind w:left="2815" w:hanging="284"/>
      </w:pPr>
      <w:rPr>
        <w:rFonts w:hint="default"/>
        <w:lang w:val="id" w:eastAsia="en-US" w:bidi="ar-SA"/>
      </w:rPr>
    </w:lvl>
    <w:lvl w:ilvl="3" w:tplc="8154DF38">
      <w:numFmt w:val="bullet"/>
      <w:lvlText w:val="•"/>
      <w:lvlJc w:val="left"/>
      <w:pPr>
        <w:ind w:left="3613" w:hanging="284"/>
      </w:pPr>
      <w:rPr>
        <w:rFonts w:hint="default"/>
        <w:lang w:val="id" w:eastAsia="en-US" w:bidi="ar-SA"/>
      </w:rPr>
    </w:lvl>
    <w:lvl w:ilvl="4" w:tplc="E6528DF8">
      <w:numFmt w:val="bullet"/>
      <w:lvlText w:val="•"/>
      <w:lvlJc w:val="left"/>
      <w:pPr>
        <w:ind w:left="4411" w:hanging="284"/>
      </w:pPr>
      <w:rPr>
        <w:rFonts w:hint="default"/>
        <w:lang w:val="id" w:eastAsia="en-US" w:bidi="ar-SA"/>
      </w:rPr>
    </w:lvl>
    <w:lvl w:ilvl="5" w:tplc="E79E3880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6" w:tplc="F15292F0">
      <w:numFmt w:val="bullet"/>
      <w:lvlText w:val="•"/>
      <w:lvlJc w:val="left"/>
      <w:pPr>
        <w:ind w:left="6006" w:hanging="284"/>
      </w:pPr>
      <w:rPr>
        <w:rFonts w:hint="default"/>
        <w:lang w:val="id" w:eastAsia="en-US" w:bidi="ar-SA"/>
      </w:rPr>
    </w:lvl>
    <w:lvl w:ilvl="7" w:tplc="9D648D00">
      <w:numFmt w:val="bullet"/>
      <w:lvlText w:val="•"/>
      <w:lvlJc w:val="left"/>
      <w:pPr>
        <w:ind w:left="6804" w:hanging="284"/>
      </w:pPr>
      <w:rPr>
        <w:rFonts w:hint="default"/>
        <w:lang w:val="id" w:eastAsia="en-US" w:bidi="ar-SA"/>
      </w:rPr>
    </w:lvl>
    <w:lvl w:ilvl="8" w:tplc="CE9CDDB6">
      <w:numFmt w:val="bullet"/>
      <w:lvlText w:val="•"/>
      <w:lvlJc w:val="left"/>
      <w:pPr>
        <w:ind w:left="7602" w:hanging="284"/>
      </w:pPr>
      <w:rPr>
        <w:rFonts w:hint="default"/>
        <w:lang w:val="id" w:eastAsia="en-US" w:bidi="ar-SA"/>
      </w:rPr>
    </w:lvl>
  </w:abstractNum>
  <w:abstractNum w:abstractNumId="10">
    <w:nsid w:val="349030B1"/>
    <w:multiLevelType w:val="hybridMultilevel"/>
    <w:tmpl w:val="86304D50"/>
    <w:lvl w:ilvl="0" w:tplc="684A753C">
      <w:start w:val="1"/>
      <w:numFmt w:val="decimal"/>
      <w:lvlText w:val="%1)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100299DC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1FAAFEB2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C1BCEBDA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AE6297EE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171AC36A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64547A50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D98C7DD0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1C765FE6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1">
    <w:nsid w:val="39C02F46"/>
    <w:multiLevelType w:val="hybridMultilevel"/>
    <w:tmpl w:val="7DE40520"/>
    <w:lvl w:ilvl="0" w:tplc="FABA7552">
      <w:start w:val="1"/>
      <w:numFmt w:val="decimal"/>
      <w:lvlText w:val="%1)"/>
      <w:lvlJc w:val="left"/>
      <w:pPr>
        <w:ind w:left="651" w:hanging="284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4A2E38E0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5526F546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3CD8ACD2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88DE1E12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F08CB6B2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5FDAA974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4782CD62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BCE67992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2">
    <w:nsid w:val="3B79591D"/>
    <w:multiLevelType w:val="hybridMultilevel"/>
    <w:tmpl w:val="CED0C076"/>
    <w:lvl w:ilvl="0" w:tplc="FFAC2754">
      <w:start w:val="1"/>
      <w:numFmt w:val="decimal"/>
      <w:lvlText w:val="%1)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0B143E72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2C2C103E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7D800A3C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198A4738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9A76099A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98382748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48DCA1E0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86781E34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3">
    <w:nsid w:val="47FB1CA7"/>
    <w:multiLevelType w:val="hybridMultilevel"/>
    <w:tmpl w:val="CC742DBC"/>
    <w:lvl w:ilvl="0" w:tplc="CD70CE62">
      <w:start w:val="1"/>
      <w:numFmt w:val="upperLetter"/>
      <w:lvlText w:val="%1."/>
      <w:lvlJc w:val="left"/>
      <w:pPr>
        <w:ind w:left="1217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22A0D634">
      <w:numFmt w:val="bullet"/>
      <w:lvlText w:val="•"/>
      <w:lvlJc w:val="left"/>
      <w:pPr>
        <w:ind w:left="2017" w:hanging="284"/>
      </w:pPr>
      <w:rPr>
        <w:rFonts w:hint="default"/>
        <w:lang w:val="id" w:eastAsia="en-US" w:bidi="ar-SA"/>
      </w:rPr>
    </w:lvl>
    <w:lvl w:ilvl="2" w:tplc="29BC5D0A">
      <w:numFmt w:val="bullet"/>
      <w:lvlText w:val="•"/>
      <w:lvlJc w:val="left"/>
      <w:pPr>
        <w:ind w:left="2815" w:hanging="284"/>
      </w:pPr>
      <w:rPr>
        <w:rFonts w:hint="default"/>
        <w:lang w:val="id" w:eastAsia="en-US" w:bidi="ar-SA"/>
      </w:rPr>
    </w:lvl>
    <w:lvl w:ilvl="3" w:tplc="E678214C">
      <w:numFmt w:val="bullet"/>
      <w:lvlText w:val="•"/>
      <w:lvlJc w:val="left"/>
      <w:pPr>
        <w:ind w:left="3613" w:hanging="284"/>
      </w:pPr>
      <w:rPr>
        <w:rFonts w:hint="default"/>
        <w:lang w:val="id" w:eastAsia="en-US" w:bidi="ar-SA"/>
      </w:rPr>
    </w:lvl>
    <w:lvl w:ilvl="4" w:tplc="ABEAB4DE">
      <w:numFmt w:val="bullet"/>
      <w:lvlText w:val="•"/>
      <w:lvlJc w:val="left"/>
      <w:pPr>
        <w:ind w:left="4411" w:hanging="284"/>
      </w:pPr>
      <w:rPr>
        <w:rFonts w:hint="default"/>
        <w:lang w:val="id" w:eastAsia="en-US" w:bidi="ar-SA"/>
      </w:rPr>
    </w:lvl>
    <w:lvl w:ilvl="5" w:tplc="17822F06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6" w:tplc="53D236DE">
      <w:numFmt w:val="bullet"/>
      <w:lvlText w:val="•"/>
      <w:lvlJc w:val="left"/>
      <w:pPr>
        <w:ind w:left="6006" w:hanging="284"/>
      </w:pPr>
      <w:rPr>
        <w:rFonts w:hint="default"/>
        <w:lang w:val="id" w:eastAsia="en-US" w:bidi="ar-SA"/>
      </w:rPr>
    </w:lvl>
    <w:lvl w:ilvl="7" w:tplc="4DAE6CC8">
      <w:numFmt w:val="bullet"/>
      <w:lvlText w:val="•"/>
      <w:lvlJc w:val="left"/>
      <w:pPr>
        <w:ind w:left="6804" w:hanging="284"/>
      </w:pPr>
      <w:rPr>
        <w:rFonts w:hint="default"/>
        <w:lang w:val="id" w:eastAsia="en-US" w:bidi="ar-SA"/>
      </w:rPr>
    </w:lvl>
    <w:lvl w:ilvl="8" w:tplc="941EDC7C">
      <w:numFmt w:val="bullet"/>
      <w:lvlText w:val="•"/>
      <w:lvlJc w:val="left"/>
      <w:pPr>
        <w:ind w:left="7602" w:hanging="284"/>
      </w:pPr>
      <w:rPr>
        <w:rFonts w:hint="default"/>
        <w:lang w:val="id" w:eastAsia="en-US" w:bidi="ar-SA"/>
      </w:rPr>
    </w:lvl>
  </w:abstractNum>
  <w:abstractNum w:abstractNumId="14">
    <w:nsid w:val="4F0B0E22"/>
    <w:multiLevelType w:val="hybridMultilevel"/>
    <w:tmpl w:val="AF8E554C"/>
    <w:lvl w:ilvl="0" w:tplc="AD148E02">
      <w:start w:val="1"/>
      <w:numFmt w:val="decimal"/>
      <w:lvlText w:val="%1)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78B2B5D0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89EC8648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DD14F6CA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3A729C06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0BB80D8C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0728D7B4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8FAC50A2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A90A8774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5">
    <w:nsid w:val="58B26086"/>
    <w:multiLevelType w:val="hybridMultilevel"/>
    <w:tmpl w:val="A30444F8"/>
    <w:lvl w:ilvl="0" w:tplc="34B2029E">
      <w:start w:val="1"/>
      <w:numFmt w:val="decimal"/>
      <w:lvlText w:val="%1)"/>
      <w:lvlJc w:val="left"/>
      <w:pPr>
        <w:ind w:left="934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A728396C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68085146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7F8C831E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A2120176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7E223D32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FE5A735E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3ACAB09A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B1C2F150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16">
    <w:nsid w:val="591F31E4"/>
    <w:multiLevelType w:val="hybridMultilevel"/>
    <w:tmpl w:val="7742A388"/>
    <w:lvl w:ilvl="0" w:tplc="1C5C683E">
      <w:start w:val="4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A4F4B8BC">
      <w:start w:val="1"/>
      <w:numFmt w:val="upperLetter"/>
      <w:lvlText w:val="%2.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2" w:tplc="822EC200">
      <w:numFmt w:val="bullet"/>
      <w:lvlText w:val="•"/>
      <w:lvlJc w:val="left"/>
      <w:pPr>
        <w:ind w:left="1857" w:hanging="284"/>
      </w:pPr>
      <w:rPr>
        <w:rFonts w:hint="default"/>
        <w:lang w:val="id" w:eastAsia="en-US" w:bidi="ar-SA"/>
      </w:rPr>
    </w:lvl>
    <w:lvl w:ilvl="3" w:tplc="33688E38">
      <w:numFmt w:val="bullet"/>
      <w:lvlText w:val="•"/>
      <w:lvlJc w:val="left"/>
      <w:pPr>
        <w:ind w:left="2775" w:hanging="284"/>
      </w:pPr>
      <w:rPr>
        <w:rFonts w:hint="default"/>
        <w:lang w:val="id" w:eastAsia="en-US" w:bidi="ar-SA"/>
      </w:rPr>
    </w:lvl>
    <w:lvl w:ilvl="4" w:tplc="8E665D42">
      <w:numFmt w:val="bullet"/>
      <w:lvlText w:val="•"/>
      <w:lvlJc w:val="left"/>
      <w:pPr>
        <w:ind w:left="3692" w:hanging="284"/>
      </w:pPr>
      <w:rPr>
        <w:rFonts w:hint="default"/>
        <w:lang w:val="id" w:eastAsia="en-US" w:bidi="ar-SA"/>
      </w:rPr>
    </w:lvl>
    <w:lvl w:ilvl="5" w:tplc="1692316C">
      <w:numFmt w:val="bullet"/>
      <w:lvlText w:val="•"/>
      <w:lvlJc w:val="left"/>
      <w:pPr>
        <w:ind w:left="4610" w:hanging="284"/>
      </w:pPr>
      <w:rPr>
        <w:rFonts w:hint="default"/>
        <w:lang w:val="id" w:eastAsia="en-US" w:bidi="ar-SA"/>
      </w:rPr>
    </w:lvl>
    <w:lvl w:ilvl="6" w:tplc="8DBC0154">
      <w:numFmt w:val="bullet"/>
      <w:lvlText w:val="•"/>
      <w:lvlJc w:val="left"/>
      <w:pPr>
        <w:ind w:left="5527" w:hanging="284"/>
      </w:pPr>
      <w:rPr>
        <w:rFonts w:hint="default"/>
        <w:lang w:val="id" w:eastAsia="en-US" w:bidi="ar-SA"/>
      </w:rPr>
    </w:lvl>
    <w:lvl w:ilvl="7" w:tplc="6EB6A1FA">
      <w:numFmt w:val="bullet"/>
      <w:lvlText w:val="•"/>
      <w:lvlJc w:val="left"/>
      <w:pPr>
        <w:ind w:left="6445" w:hanging="284"/>
      </w:pPr>
      <w:rPr>
        <w:rFonts w:hint="default"/>
        <w:lang w:val="id" w:eastAsia="en-US" w:bidi="ar-SA"/>
      </w:rPr>
    </w:lvl>
    <w:lvl w:ilvl="8" w:tplc="A394FD8E">
      <w:numFmt w:val="bullet"/>
      <w:lvlText w:val="•"/>
      <w:lvlJc w:val="left"/>
      <w:pPr>
        <w:ind w:left="7362" w:hanging="284"/>
      </w:pPr>
      <w:rPr>
        <w:rFonts w:hint="default"/>
        <w:lang w:val="id" w:eastAsia="en-US" w:bidi="ar-SA"/>
      </w:rPr>
    </w:lvl>
  </w:abstractNum>
  <w:abstractNum w:abstractNumId="17">
    <w:nsid w:val="63FA4479"/>
    <w:multiLevelType w:val="hybridMultilevel"/>
    <w:tmpl w:val="40D0E44E"/>
    <w:lvl w:ilvl="0" w:tplc="37FC1524">
      <w:start w:val="1"/>
      <w:numFmt w:val="decimal"/>
      <w:lvlText w:val="%1)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6D1422A0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A4222912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1A44E1D0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6950AD64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4002ECCC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EB68772E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83CA5FDC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CEECCE24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18">
    <w:nsid w:val="65C4603A"/>
    <w:multiLevelType w:val="hybridMultilevel"/>
    <w:tmpl w:val="B20625D8"/>
    <w:lvl w:ilvl="0" w:tplc="1E8061CA">
      <w:start w:val="1"/>
      <w:numFmt w:val="decimal"/>
      <w:lvlText w:val="%1."/>
      <w:lvlJc w:val="left"/>
      <w:pPr>
        <w:ind w:left="727" w:hanging="360"/>
        <w:jc w:val="right"/>
      </w:pPr>
      <w:rPr>
        <w:rFonts w:hint="default"/>
        <w:w w:val="94"/>
        <w:lang w:val="id" w:eastAsia="en-US" w:bidi="ar-SA"/>
      </w:rPr>
    </w:lvl>
    <w:lvl w:ilvl="1" w:tplc="13CA7046">
      <w:numFmt w:val="bullet"/>
      <w:lvlText w:val="•"/>
      <w:lvlJc w:val="left"/>
      <w:pPr>
        <w:ind w:left="1567" w:hanging="360"/>
      </w:pPr>
      <w:rPr>
        <w:rFonts w:hint="default"/>
        <w:lang w:val="id" w:eastAsia="en-US" w:bidi="ar-SA"/>
      </w:rPr>
    </w:lvl>
    <w:lvl w:ilvl="2" w:tplc="B78E6924">
      <w:numFmt w:val="bullet"/>
      <w:lvlText w:val="•"/>
      <w:lvlJc w:val="left"/>
      <w:pPr>
        <w:ind w:left="2415" w:hanging="360"/>
      </w:pPr>
      <w:rPr>
        <w:rFonts w:hint="default"/>
        <w:lang w:val="id" w:eastAsia="en-US" w:bidi="ar-SA"/>
      </w:rPr>
    </w:lvl>
    <w:lvl w:ilvl="3" w:tplc="205820C4">
      <w:numFmt w:val="bullet"/>
      <w:lvlText w:val="•"/>
      <w:lvlJc w:val="left"/>
      <w:pPr>
        <w:ind w:left="3263" w:hanging="360"/>
      </w:pPr>
      <w:rPr>
        <w:rFonts w:hint="default"/>
        <w:lang w:val="id" w:eastAsia="en-US" w:bidi="ar-SA"/>
      </w:rPr>
    </w:lvl>
    <w:lvl w:ilvl="4" w:tplc="6DC240D8">
      <w:numFmt w:val="bullet"/>
      <w:lvlText w:val="•"/>
      <w:lvlJc w:val="left"/>
      <w:pPr>
        <w:ind w:left="4111" w:hanging="360"/>
      </w:pPr>
      <w:rPr>
        <w:rFonts w:hint="default"/>
        <w:lang w:val="id" w:eastAsia="en-US" w:bidi="ar-SA"/>
      </w:rPr>
    </w:lvl>
    <w:lvl w:ilvl="5" w:tplc="2EE80A0C">
      <w:numFmt w:val="bullet"/>
      <w:lvlText w:val="•"/>
      <w:lvlJc w:val="left"/>
      <w:pPr>
        <w:ind w:left="4959" w:hanging="360"/>
      </w:pPr>
      <w:rPr>
        <w:rFonts w:hint="default"/>
        <w:lang w:val="id" w:eastAsia="en-US" w:bidi="ar-SA"/>
      </w:rPr>
    </w:lvl>
    <w:lvl w:ilvl="6" w:tplc="C4100BA6">
      <w:numFmt w:val="bullet"/>
      <w:lvlText w:val="•"/>
      <w:lvlJc w:val="left"/>
      <w:pPr>
        <w:ind w:left="5806" w:hanging="360"/>
      </w:pPr>
      <w:rPr>
        <w:rFonts w:hint="default"/>
        <w:lang w:val="id" w:eastAsia="en-US" w:bidi="ar-SA"/>
      </w:rPr>
    </w:lvl>
    <w:lvl w:ilvl="7" w:tplc="57FE305E">
      <w:numFmt w:val="bullet"/>
      <w:lvlText w:val="•"/>
      <w:lvlJc w:val="left"/>
      <w:pPr>
        <w:ind w:left="6654" w:hanging="360"/>
      </w:pPr>
      <w:rPr>
        <w:rFonts w:hint="default"/>
        <w:lang w:val="id" w:eastAsia="en-US" w:bidi="ar-SA"/>
      </w:rPr>
    </w:lvl>
    <w:lvl w:ilvl="8" w:tplc="169A7B30">
      <w:numFmt w:val="bullet"/>
      <w:lvlText w:val="•"/>
      <w:lvlJc w:val="left"/>
      <w:pPr>
        <w:ind w:left="7502" w:hanging="360"/>
      </w:pPr>
      <w:rPr>
        <w:rFonts w:hint="default"/>
        <w:lang w:val="id" w:eastAsia="en-US" w:bidi="ar-SA"/>
      </w:rPr>
    </w:lvl>
  </w:abstractNum>
  <w:abstractNum w:abstractNumId="19">
    <w:nsid w:val="6836269D"/>
    <w:multiLevelType w:val="hybridMultilevel"/>
    <w:tmpl w:val="F976E7A0"/>
    <w:lvl w:ilvl="0" w:tplc="7B747D0C">
      <w:start w:val="1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1F86C8"/>
        <w:w w:val="100"/>
        <w:sz w:val="28"/>
        <w:szCs w:val="28"/>
        <w:lang w:val="id" w:eastAsia="en-US" w:bidi="ar-SA"/>
      </w:rPr>
    </w:lvl>
    <w:lvl w:ilvl="1" w:tplc="AA3EA41C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44E20280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33C67CF0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79F051A6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D99E13C8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2EC6D32E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2CD8E29E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544AEE56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20">
    <w:nsid w:val="69594AA0"/>
    <w:multiLevelType w:val="hybridMultilevel"/>
    <w:tmpl w:val="1E202726"/>
    <w:lvl w:ilvl="0" w:tplc="67464B68">
      <w:start w:val="1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40F67C10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06AAEDF2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E0166C8A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6E6C9432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DDBAA498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E10055DA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1F847F32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0846C726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21">
    <w:nsid w:val="6F834E46"/>
    <w:multiLevelType w:val="hybridMultilevel"/>
    <w:tmpl w:val="4970C23A"/>
    <w:lvl w:ilvl="0" w:tplc="D542D8CE">
      <w:start w:val="1"/>
      <w:numFmt w:val="upperLetter"/>
      <w:lvlText w:val="%1.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FB66203E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43103654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C38664D8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4A924CB8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92C64C9C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92CC1166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BE068114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68FAC66A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22">
    <w:nsid w:val="72A91FF4"/>
    <w:multiLevelType w:val="hybridMultilevel"/>
    <w:tmpl w:val="38D6EB72"/>
    <w:lvl w:ilvl="0" w:tplc="16C26122">
      <w:start w:val="3"/>
      <w:numFmt w:val="upperLetter"/>
      <w:lvlText w:val="%1."/>
      <w:lvlJc w:val="left"/>
      <w:pPr>
        <w:ind w:left="1004" w:hanging="489"/>
        <w:jc w:val="right"/>
      </w:pPr>
      <w:rPr>
        <w:rFonts w:ascii="Times New Roman" w:eastAsia="Times New Roman" w:hAnsi="Times New Roman" w:cs="Times New Roman" w:hint="default"/>
        <w:b/>
        <w:bCs/>
        <w:color w:val="1F86C8"/>
        <w:w w:val="95"/>
        <w:sz w:val="32"/>
        <w:szCs w:val="32"/>
        <w:lang w:val="id" w:eastAsia="en-US" w:bidi="ar-SA"/>
      </w:rPr>
    </w:lvl>
    <w:lvl w:ilvl="1" w:tplc="DFE27B58">
      <w:start w:val="1"/>
      <w:numFmt w:val="decimal"/>
      <w:lvlText w:val="%2."/>
      <w:lvlJc w:val="left"/>
      <w:pPr>
        <w:ind w:left="903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2" w:tplc="80C0E5EE">
      <w:numFmt w:val="bullet"/>
      <w:lvlText w:val="•"/>
      <w:lvlJc w:val="left"/>
      <w:pPr>
        <w:ind w:left="1910" w:hanging="284"/>
      </w:pPr>
      <w:rPr>
        <w:rFonts w:hint="default"/>
        <w:lang w:val="id" w:eastAsia="en-US" w:bidi="ar-SA"/>
      </w:rPr>
    </w:lvl>
    <w:lvl w:ilvl="3" w:tplc="77D47914">
      <w:numFmt w:val="bullet"/>
      <w:lvlText w:val="•"/>
      <w:lvlJc w:val="left"/>
      <w:pPr>
        <w:ind w:left="2821" w:hanging="284"/>
      </w:pPr>
      <w:rPr>
        <w:rFonts w:hint="default"/>
        <w:lang w:val="id" w:eastAsia="en-US" w:bidi="ar-SA"/>
      </w:rPr>
    </w:lvl>
    <w:lvl w:ilvl="4" w:tplc="7D129E16">
      <w:numFmt w:val="bullet"/>
      <w:lvlText w:val="•"/>
      <w:lvlJc w:val="left"/>
      <w:pPr>
        <w:ind w:left="3732" w:hanging="284"/>
      </w:pPr>
      <w:rPr>
        <w:rFonts w:hint="default"/>
        <w:lang w:val="id" w:eastAsia="en-US" w:bidi="ar-SA"/>
      </w:rPr>
    </w:lvl>
    <w:lvl w:ilvl="5" w:tplc="2BBC392C">
      <w:numFmt w:val="bullet"/>
      <w:lvlText w:val="•"/>
      <w:lvlJc w:val="left"/>
      <w:pPr>
        <w:ind w:left="4643" w:hanging="284"/>
      </w:pPr>
      <w:rPr>
        <w:rFonts w:hint="default"/>
        <w:lang w:val="id" w:eastAsia="en-US" w:bidi="ar-SA"/>
      </w:rPr>
    </w:lvl>
    <w:lvl w:ilvl="6" w:tplc="C1A8F8EE">
      <w:numFmt w:val="bullet"/>
      <w:lvlText w:val="•"/>
      <w:lvlJc w:val="left"/>
      <w:pPr>
        <w:ind w:left="5554" w:hanging="284"/>
      </w:pPr>
      <w:rPr>
        <w:rFonts w:hint="default"/>
        <w:lang w:val="id" w:eastAsia="en-US" w:bidi="ar-SA"/>
      </w:rPr>
    </w:lvl>
    <w:lvl w:ilvl="7" w:tplc="5A4A5170">
      <w:numFmt w:val="bullet"/>
      <w:lvlText w:val="•"/>
      <w:lvlJc w:val="left"/>
      <w:pPr>
        <w:ind w:left="6465" w:hanging="284"/>
      </w:pPr>
      <w:rPr>
        <w:rFonts w:hint="default"/>
        <w:lang w:val="id" w:eastAsia="en-US" w:bidi="ar-SA"/>
      </w:rPr>
    </w:lvl>
    <w:lvl w:ilvl="8" w:tplc="B16896DC">
      <w:numFmt w:val="bullet"/>
      <w:lvlText w:val="•"/>
      <w:lvlJc w:val="left"/>
      <w:pPr>
        <w:ind w:left="7376" w:hanging="284"/>
      </w:pPr>
      <w:rPr>
        <w:rFonts w:hint="default"/>
        <w:lang w:val="id" w:eastAsia="en-US" w:bidi="ar-SA"/>
      </w:rPr>
    </w:lvl>
  </w:abstractNum>
  <w:abstractNum w:abstractNumId="23">
    <w:nsid w:val="75115029"/>
    <w:multiLevelType w:val="hybridMultilevel"/>
    <w:tmpl w:val="01F6AE5C"/>
    <w:lvl w:ilvl="0" w:tplc="AC885E5E">
      <w:start w:val="1"/>
      <w:numFmt w:val="decimal"/>
      <w:lvlText w:val="%1."/>
      <w:lvlJc w:val="left"/>
      <w:pPr>
        <w:ind w:left="934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1" w:tplc="8FEE436A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A2A8948C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5DE8F0AC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99D28194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9EA25C38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5BEA7F9A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A01CE48E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C9160B10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24">
    <w:nsid w:val="7C187F89"/>
    <w:multiLevelType w:val="hybridMultilevel"/>
    <w:tmpl w:val="DE5ACA4E"/>
    <w:lvl w:ilvl="0" w:tplc="911A3B0C">
      <w:start w:val="1"/>
      <w:numFmt w:val="decimal"/>
      <w:lvlText w:val="%1)"/>
      <w:lvlJc w:val="left"/>
      <w:pPr>
        <w:ind w:left="933" w:hanging="284"/>
        <w:jc w:val="right"/>
      </w:pPr>
      <w:rPr>
        <w:rFonts w:ascii="Times New Roman" w:eastAsia="Times New Roman" w:hAnsi="Times New Roman" w:cs="Times New Roman" w:hint="default"/>
        <w:color w:val="231F20"/>
        <w:w w:val="99"/>
        <w:sz w:val="22"/>
        <w:szCs w:val="22"/>
        <w:lang w:val="id" w:eastAsia="en-US" w:bidi="ar-SA"/>
      </w:rPr>
    </w:lvl>
    <w:lvl w:ilvl="1" w:tplc="9C0282B4">
      <w:start w:val="1"/>
      <w:numFmt w:val="decimal"/>
      <w:lvlText w:val="%2."/>
      <w:lvlJc w:val="left"/>
      <w:pPr>
        <w:ind w:left="841" w:hanging="284"/>
        <w:jc w:val="left"/>
      </w:pPr>
      <w:rPr>
        <w:rFonts w:ascii="Times New Roman" w:eastAsia="Times New Roman" w:hAnsi="Times New Roman" w:cs="Times New Roman" w:hint="default"/>
        <w:color w:val="231F20"/>
        <w:w w:val="94"/>
        <w:sz w:val="22"/>
        <w:szCs w:val="22"/>
        <w:lang w:val="id" w:eastAsia="en-US" w:bidi="ar-SA"/>
      </w:rPr>
    </w:lvl>
    <w:lvl w:ilvl="2" w:tplc="9F9CCBAA">
      <w:numFmt w:val="bullet"/>
      <w:lvlText w:val="•"/>
      <w:lvlJc w:val="left"/>
      <w:pPr>
        <w:ind w:left="1857" w:hanging="284"/>
      </w:pPr>
      <w:rPr>
        <w:rFonts w:hint="default"/>
        <w:lang w:val="id" w:eastAsia="en-US" w:bidi="ar-SA"/>
      </w:rPr>
    </w:lvl>
    <w:lvl w:ilvl="3" w:tplc="E828EBD2">
      <w:numFmt w:val="bullet"/>
      <w:lvlText w:val="•"/>
      <w:lvlJc w:val="left"/>
      <w:pPr>
        <w:ind w:left="2775" w:hanging="284"/>
      </w:pPr>
      <w:rPr>
        <w:rFonts w:hint="default"/>
        <w:lang w:val="id" w:eastAsia="en-US" w:bidi="ar-SA"/>
      </w:rPr>
    </w:lvl>
    <w:lvl w:ilvl="4" w:tplc="84EE4286">
      <w:numFmt w:val="bullet"/>
      <w:lvlText w:val="•"/>
      <w:lvlJc w:val="left"/>
      <w:pPr>
        <w:ind w:left="3692" w:hanging="284"/>
      </w:pPr>
      <w:rPr>
        <w:rFonts w:hint="default"/>
        <w:lang w:val="id" w:eastAsia="en-US" w:bidi="ar-SA"/>
      </w:rPr>
    </w:lvl>
    <w:lvl w:ilvl="5" w:tplc="795884FA">
      <w:numFmt w:val="bullet"/>
      <w:lvlText w:val="•"/>
      <w:lvlJc w:val="left"/>
      <w:pPr>
        <w:ind w:left="4610" w:hanging="284"/>
      </w:pPr>
      <w:rPr>
        <w:rFonts w:hint="default"/>
        <w:lang w:val="id" w:eastAsia="en-US" w:bidi="ar-SA"/>
      </w:rPr>
    </w:lvl>
    <w:lvl w:ilvl="6" w:tplc="048CC254">
      <w:numFmt w:val="bullet"/>
      <w:lvlText w:val="•"/>
      <w:lvlJc w:val="left"/>
      <w:pPr>
        <w:ind w:left="5527" w:hanging="284"/>
      </w:pPr>
      <w:rPr>
        <w:rFonts w:hint="default"/>
        <w:lang w:val="id" w:eastAsia="en-US" w:bidi="ar-SA"/>
      </w:rPr>
    </w:lvl>
    <w:lvl w:ilvl="7" w:tplc="8E56FAC2">
      <w:numFmt w:val="bullet"/>
      <w:lvlText w:val="•"/>
      <w:lvlJc w:val="left"/>
      <w:pPr>
        <w:ind w:left="6445" w:hanging="284"/>
      </w:pPr>
      <w:rPr>
        <w:rFonts w:hint="default"/>
        <w:lang w:val="id" w:eastAsia="en-US" w:bidi="ar-SA"/>
      </w:rPr>
    </w:lvl>
    <w:lvl w:ilvl="8" w:tplc="66D801A6">
      <w:numFmt w:val="bullet"/>
      <w:lvlText w:val="•"/>
      <w:lvlJc w:val="left"/>
      <w:pPr>
        <w:ind w:left="7362" w:hanging="284"/>
      </w:pPr>
      <w:rPr>
        <w:rFonts w:hint="default"/>
        <w:lang w:val="id" w:eastAsia="en-US" w:bidi="ar-SA"/>
      </w:rPr>
    </w:lvl>
  </w:abstractNum>
  <w:num w:numId="1">
    <w:abstractNumId w:val="2"/>
  </w:num>
  <w:num w:numId="2">
    <w:abstractNumId w:val="5"/>
  </w:num>
  <w:num w:numId="3">
    <w:abstractNumId w:val="17"/>
  </w:num>
  <w:num w:numId="4">
    <w:abstractNumId w:val="20"/>
  </w:num>
  <w:num w:numId="5">
    <w:abstractNumId w:val="13"/>
  </w:num>
  <w:num w:numId="6">
    <w:abstractNumId w:val="0"/>
  </w:num>
  <w:num w:numId="7">
    <w:abstractNumId w:val="8"/>
  </w:num>
  <w:num w:numId="8">
    <w:abstractNumId w:val="16"/>
  </w:num>
  <w:num w:numId="9">
    <w:abstractNumId w:val="21"/>
  </w:num>
  <w:num w:numId="10">
    <w:abstractNumId w:val="9"/>
  </w:num>
  <w:num w:numId="11">
    <w:abstractNumId w:val="1"/>
  </w:num>
  <w:num w:numId="12">
    <w:abstractNumId w:val="4"/>
  </w:num>
  <w:num w:numId="13">
    <w:abstractNumId w:val="3"/>
  </w:num>
  <w:num w:numId="14">
    <w:abstractNumId w:val="18"/>
  </w:num>
  <w:num w:numId="15">
    <w:abstractNumId w:val="10"/>
  </w:num>
  <w:num w:numId="16">
    <w:abstractNumId w:val="12"/>
  </w:num>
  <w:num w:numId="17">
    <w:abstractNumId w:val="24"/>
  </w:num>
  <w:num w:numId="18">
    <w:abstractNumId w:val="15"/>
  </w:num>
  <w:num w:numId="19">
    <w:abstractNumId w:val="6"/>
  </w:num>
  <w:num w:numId="20">
    <w:abstractNumId w:val="11"/>
  </w:num>
  <w:num w:numId="21">
    <w:abstractNumId w:val="7"/>
  </w:num>
  <w:num w:numId="22">
    <w:abstractNumId w:val="14"/>
  </w:num>
  <w:num w:numId="23">
    <w:abstractNumId w:val="19"/>
  </w:num>
  <w:num w:numId="24">
    <w:abstractNumId w:val="22"/>
  </w:num>
  <w:num w:numId="25">
    <w:abstractNumId w:val="2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2207"/>
    <w:rsid w:val="00482106"/>
    <w:rsid w:val="00B02207"/>
    <w:rsid w:val="00E1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02207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B02207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B02207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B02207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B02207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B02207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B02207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B02207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B02207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B02207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B02207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B02207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B02207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B02207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B02207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B02207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B02207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B02207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B02207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B02207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B02207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B02207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B02207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B02207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B02207"/>
  </w:style>
  <w:style w:type="character" w:customStyle="1" w:styleId="BodyTextChar">
    <w:name w:val="Body Text Char"/>
    <w:basedOn w:val="DefaultParagraphFont"/>
    <w:link w:val="BodyText"/>
    <w:uiPriority w:val="1"/>
    <w:rsid w:val="00B02207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B02207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B02207"/>
  </w:style>
  <w:style w:type="paragraph" w:styleId="BalloonText">
    <w:name w:val="Balloon Text"/>
    <w:basedOn w:val="Normal"/>
    <w:link w:val="BalloonTextChar"/>
    <w:uiPriority w:val="99"/>
    <w:semiHidden/>
    <w:unhideWhenUsed/>
    <w:rsid w:val="00B022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207"/>
    <w:rPr>
      <w:rFonts w:ascii="Tahoma" w:eastAsia="Palatino Linotype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02207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B02207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B02207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B02207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B02207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B02207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B02207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B02207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B02207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B02207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B02207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B02207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B02207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B02207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B02207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B02207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B02207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B02207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B02207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B02207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B02207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B02207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B02207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B02207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B02207"/>
  </w:style>
  <w:style w:type="character" w:customStyle="1" w:styleId="BodyTextChar">
    <w:name w:val="Body Text Char"/>
    <w:basedOn w:val="DefaultParagraphFont"/>
    <w:link w:val="BodyText"/>
    <w:uiPriority w:val="1"/>
    <w:rsid w:val="00B02207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B02207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B02207"/>
  </w:style>
  <w:style w:type="paragraph" w:styleId="BalloonText">
    <w:name w:val="Balloon Text"/>
    <w:basedOn w:val="Normal"/>
    <w:link w:val="BalloonTextChar"/>
    <w:uiPriority w:val="99"/>
    <w:semiHidden/>
    <w:unhideWhenUsed/>
    <w:rsid w:val="00B022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207"/>
    <w:rPr>
      <w:rFonts w:ascii="Tahoma" w:eastAsia="Palatino Linotype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7197</Words>
  <Characters>41028</Characters>
  <Application>Microsoft Office Word</Application>
  <DocSecurity>0</DocSecurity>
  <Lines>341</Lines>
  <Paragraphs>96</Paragraphs>
  <ScaleCrop>false</ScaleCrop>
  <Company>HP</Company>
  <LinksUpToDate>false</LinksUpToDate>
  <CharactersWithSpaces>48129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2022-12-01T05:43:00Z</dcterms:created>
  <dcterms:modified xsi:type="dcterms:W3CDTF">2022-12-01T05:43:00Z</dcterms:modified>
</cp:coreProperties>
</file>